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9C" w:rsidRDefault="0035019C" w:rsidP="0035019C">
      <w:pPr>
        <w:tabs>
          <w:tab w:val="right" w:pos="9638"/>
        </w:tabs>
        <w:suppressAutoHyphens/>
        <w:spacing w:after="0"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019C" w:rsidRDefault="0035019C" w:rsidP="0065541E">
      <w:pPr>
        <w:tabs>
          <w:tab w:val="right" w:pos="9638"/>
        </w:tabs>
        <w:suppressAutoHyphens/>
        <w:spacing w:after="0" w:line="228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019C" w:rsidRDefault="0035019C" w:rsidP="0065541E">
      <w:pPr>
        <w:tabs>
          <w:tab w:val="right" w:pos="9638"/>
        </w:tabs>
        <w:suppressAutoHyphens/>
        <w:spacing w:after="0" w:line="228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019C" w:rsidRPr="0035019C" w:rsidRDefault="0035019C" w:rsidP="0035019C">
      <w:pPr>
        <w:spacing w:after="0" w:line="252" w:lineRule="auto"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АДМИНИСТРАЦИЯ ГОРОДА УЛЬЯНОВСКА</w:t>
      </w:r>
    </w:p>
    <w:p w:rsidR="0035019C" w:rsidRPr="0035019C" w:rsidRDefault="0035019C" w:rsidP="0035019C">
      <w:pPr>
        <w:spacing w:after="0" w:line="252" w:lineRule="auto"/>
        <w:jc w:val="center"/>
        <w:rPr>
          <w:rFonts w:eastAsia="Calibri" w:cs="Times New Roman"/>
          <w:b/>
          <w:sz w:val="28"/>
          <w:szCs w:val="28"/>
        </w:rPr>
      </w:pPr>
      <w:r w:rsidRPr="0035019C">
        <w:rPr>
          <w:rFonts w:eastAsia="Calibri" w:cs="Times New Roman"/>
          <w:b/>
          <w:sz w:val="28"/>
          <w:szCs w:val="28"/>
        </w:rPr>
        <w:t xml:space="preserve">Управление </w:t>
      </w:r>
      <w:proofErr w:type="gramStart"/>
      <w:r w:rsidRPr="0035019C">
        <w:rPr>
          <w:rFonts w:eastAsia="Calibri" w:cs="Times New Roman"/>
          <w:b/>
          <w:sz w:val="28"/>
          <w:szCs w:val="28"/>
        </w:rPr>
        <w:t>образования администрации города Ульяновска</w:t>
      </w:r>
      <w:proofErr w:type="gramEnd"/>
    </w:p>
    <w:p w:rsidR="0035019C" w:rsidRPr="0035019C" w:rsidRDefault="0035019C" w:rsidP="0035019C">
      <w:pPr>
        <w:spacing w:after="0" w:line="252" w:lineRule="auto"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Спасская ул., д.14/5, г</w:t>
      </w:r>
      <w:proofErr w:type="gramStart"/>
      <w:r w:rsidRPr="0035019C">
        <w:rPr>
          <w:rFonts w:eastAsia="Calibri" w:cs="Times New Roman"/>
          <w:sz w:val="28"/>
          <w:szCs w:val="28"/>
        </w:rPr>
        <w:t>.У</w:t>
      </w:r>
      <w:proofErr w:type="gramEnd"/>
      <w:r w:rsidRPr="0035019C">
        <w:rPr>
          <w:rFonts w:eastAsia="Calibri" w:cs="Times New Roman"/>
          <w:sz w:val="28"/>
          <w:szCs w:val="28"/>
        </w:rPr>
        <w:t>льяновск, 432000</w:t>
      </w:r>
    </w:p>
    <w:p w:rsidR="0035019C" w:rsidRPr="0035019C" w:rsidRDefault="0035019C" w:rsidP="0035019C">
      <w:pPr>
        <w:spacing w:after="0" w:line="252" w:lineRule="auto"/>
        <w:jc w:val="center"/>
        <w:rPr>
          <w:rFonts w:eastAsia="Calibri" w:cs="Times New Roman"/>
          <w:b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 xml:space="preserve">Тел./факс (8422) 27-08-66. </w:t>
      </w:r>
      <w:r w:rsidRPr="0035019C">
        <w:rPr>
          <w:rFonts w:eastAsia="Calibri" w:cs="Times New Roman"/>
          <w:sz w:val="28"/>
          <w:szCs w:val="28"/>
          <w:lang w:val="en-US"/>
        </w:rPr>
        <w:t>E</w:t>
      </w:r>
      <w:r w:rsidRPr="0035019C">
        <w:rPr>
          <w:rFonts w:eastAsia="Calibri" w:cs="Times New Roman"/>
          <w:sz w:val="28"/>
          <w:szCs w:val="28"/>
        </w:rPr>
        <w:t>-</w:t>
      </w:r>
      <w:r w:rsidRPr="0035019C">
        <w:rPr>
          <w:rFonts w:eastAsia="Calibri" w:cs="Times New Roman"/>
          <w:sz w:val="28"/>
          <w:szCs w:val="28"/>
          <w:lang w:val="en-US"/>
        </w:rPr>
        <w:t>mail</w:t>
      </w:r>
      <w:r w:rsidRPr="0035019C">
        <w:rPr>
          <w:rFonts w:eastAsia="Calibri" w:cs="Times New Roman"/>
          <w:sz w:val="28"/>
          <w:szCs w:val="28"/>
        </w:rPr>
        <w:t xml:space="preserve">: </w:t>
      </w:r>
      <w:hyperlink r:id="rId7" w:history="1"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uom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-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ul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@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uom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.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mv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.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35019C" w:rsidRPr="0035019C" w:rsidRDefault="0035019C" w:rsidP="0035019C">
      <w:pPr>
        <w:spacing w:after="0" w:line="252" w:lineRule="auto"/>
        <w:ind w:left="-142"/>
        <w:contextualSpacing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ОКПО 02118148, ОГРН 1047301036551, ИНН/КПП 7325051177/732501001</w:t>
      </w:r>
    </w:p>
    <w:tbl>
      <w:tblPr>
        <w:tblW w:w="19560" w:type="dxa"/>
        <w:tblInd w:w="-142" w:type="dxa"/>
        <w:tblLayout w:type="fixed"/>
        <w:tblLook w:val="01E0"/>
      </w:tblPr>
      <w:tblGrid>
        <w:gridCol w:w="4923"/>
        <w:gridCol w:w="4888"/>
        <w:gridCol w:w="4888"/>
        <w:gridCol w:w="4861"/>
      </w:tblGrid>
      <w:tr w:rsidR="0035019C" w:rsidRPr="0035019C" w:rsidTr="00CB1816">
        <w:trPr>
          <w:trHeight w:val="510"/>
        </w:trPr>
        <w:tc>
          <w:tcPr>
            <w:tcW w:w="4921" w:type="dxa"/>
          </w:tcPr>
          <w:p w:rsidR="0035019C" w:rsidRPr="0035019C" w:rsidRDefault="0035019C" w:rsidP="0035019C">
            <w:pPr>
              <w:spacing w:after="0" w:line="240" w:lineRule="auto"/>
              <w:ind w:left="-108"/>
              <w:rPr>
                <w:rFonts w:eastAsia="Calibri" w:cs="Times New Roman"/>
                <w:sz w:val="28"/>
                <w:szCs w:val="28"/>
              </w:rPr>
            </w:pPr>
          </w:p>
          <w:p w:rsidR="0035019C" w:rsidRPr="0035019C" w:rsidRDefault="0035019C" w:rsidP="0035019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5C432B" w:rsidRDefault="003F608C" w:rsidP="0035019C">
            <w:pPr>
              <w:spacing w:after="0" w:line="252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="00E0646B">
              <w:rPr>
                <w:rFonts w:eastAsia="Times New Roman" w:cs="Times New Roman"/>
                <w:sz w:val="28"/>
                <w:szCs w:val="28"/>
                <w:lang w:eastAsia="ru-RU"/>
              </w:rPr>
              <w:t>.0</w:t>
            </w:r>
            <w:r w:rsidR="00A1512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35019C" w:rsidRPr="0035019C">
              <w:rPr>
                <w:rFonts w:eastAsia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35019C" w:rsidRPr="0035019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</w:t>
            </w:r>
            <w:bookmarkStart w:id="0" w:name="_GoBack"/>
            <w:bookmarkEnd w:id="0"/>
            <w:r w:rsidR="00DC1C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E37">
              <w:rPr>
                <w:rFonts w:eastAsia="Times New Roman" w:cs="Times New Roman"/>
                <w:sz w:val="28"/>
                <w:szCs w:val="28"/>
                <w:lang w:eastAsia="ru-RU"/>
              </w:rPr>
              <w:t>1591</w:t>
            </w:r>
          </w:p>
          <w:p w:rsidR="005C432B" w:rsidRDefault="005C432B" w:rsidP="0035019C">
            <w:pPr>
              <w:spacing w:after="0" w:line="252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E4D48" w:rsidRDefault="00A1512A" w:rsidP="00A1512A">
            <w:pPr>
              <w:spacing w:after="0" w:line="276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 участи в летних палаточных лагерях на базе УМЦ «Авангард им. А.Матросова»</w:t>
            </w:r>
          </w:p>
          <w:p w:rsidR="00F30EA8" w:rsidRPr="0035019C" w:rsidRDefault="00F30EA8" w:rsidP="0035019C">
            <w:pPr>
              <w:spacing w:after="0" w:line="252" w:lineRule="auto"/>
              <w:ind w:left="-1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</w:tcPr>
          <w:p w:rsidR="0035019C" w:rsidRPr="0035019C" w:rsidRDefault="0035019C" w:rsidP="0035019C">
            <w:pPr>
              <w:spacing w:line="25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960BE5" w:rsidRDefault="00CE4D48" w:rsidP="00A1512A">
            <w:pPr>
              <w:spacing w:after="0" w:line="252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                         </w:t>
            </w:r>
            <w:r w:rsidR="00ED26DD">
              <w:rPr>
                <w:rFonts w:eastAsia="Calibri" w:cs="Times New Roman"/>
                <w:b/>
                <w:sz w:val="28"/>
                <w:szCs w:val="28"/>
              </w:rPr>
              <w:t>Руководителям ООУ</w:t>
            </w:r>
          </w:p>
          <w:p w:rsidR="0035019C" w:rsidRPr="0035019C" w:rsidRDefault="0035019C" w:rsidP="00F80374">
            <w:pPr>
              <w:spacing w:after="0" w:line="252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35019C" w:rsidRPr="0035019C" w:rsidRDefault="0035019C" w:rsidP="0035019C">
            <w:pPr>
              <w:spacing w:after="0" w:line="25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87" w:type="dxa"/>
          </w:tcPr>
          <w:p w:rsidR="0035019C" w:rsidRPr="0035019C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5019C" w:rsidRPr="0035019C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5019C" w:rsidRPr="0035019C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35019C" w:rsidRPr="0035019C" w:rsidRDefault="0035019C" w:rsidP="0035019C">
            <w:pPr>
              <w:spacing w:after="0" w:line="240" w:lineRule="auto"/>
              <w:ind w:left="153"/>
              <w:jc w:val="center"/>
              <w:rPr>
                <w:rFonts w:eastAsia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5019C" w:rsidRPr="0035019C" w:rsidRDefault="00ED26DD" w:rsidP="0035019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Уважаемые руководители</w:t>
      </w:r>
      <w:r w:rsidR="0035019C" w:rsidRPr="0035019C">
        <w:rPr>
          <w:rFonts w:eastAsia="Times New Roman" w:cs="Times New Roman"/>
          <w:b/>
          <w:bCs/>
          <w:sz w:val="28"/>
          <w:szCs w:val="28"/>
          <w:lang w:eastAsia="ru-RU"/>
        </w:rPr>
        <w:t>!</w:t>
      </w:r>
    </w:p>
    <w:p w:rsidR="0035019C" w:rsidRPr="0035019C" w:rsidRDefault="0035019C" w:rsidP="0035019C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1512A" w:rsidRPr="0025408B" w:rsidRDefault="00B77037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bCs/>
          <w:sz w:val="28"/>
          <w:szCs w:val="28"/>
        </w:rPr>
        <w:t>На основании письма Министерства просвещения и</w:t>
      </w:r>
      <w:r w:rsidR="00A1512A" w:rsidRPr="0025408B">
        <w:rPr>
          <w:bCs/>
          <w:sz w:val="28"/>
          <w:szCs w:val="28"/>
        </w:rPr>
        <w:t xml:space="preserve"> воспитания Ульяновской области </w:t>
      </w:r>
      <w:r w:rsidRPr="0025408B">
        <w:rPr>
          <w:bCs/>
          <w:sz w:val="28"/>
          <w:szCs w:val="28"/>
        </w:rPr>
        <w:t xml:space="preserve">Управление образования администрации города Ульяновска информирует, </w:t>
      </w:r>
      <w:r w:rsidR="006D5B0E" w:rsidRPr="0025408B">
        <w:rPr>
          <w:rFonts w:cs="PT Astra Serif"/>
          <w:sz w:val="28"/>
          <w:szCs w:val="28"/>
        </w:rPr>
        <w:t>что</w:t>
      </w:r>
      <w:r w:rsidR="00A1512A" w:rsidRPr="0025408B">
        <w:rPr>
          <w:sz w:val="28"/>
          <w:szCs w:val="28"/>
        </w:rPr>
        <w:t xml:space="preserve"> в период с 30.06.2025 по 23.08.2025 </w:t>
      </w:r>
      <w:r w:rsidR="00A1512A" w:rsidRPr="0025408B">
        <w:rPr>
          <w:sz w:val="28"/>
          <w:szCs w:val="28"/>
        </w:rPr>
        <w:br/>
        <w:t xml:space="preserve">на территории ОГБУ «Учебно-методический центр военно–патриотического воспитания «Авангард» имени Героя Советского союза А.Матросова» состоятся </w:t>
      </w:r>
      <w:r w:rsidR="00A1512A" w:rsidRPr="0025408B">
        <w:rPr>
          <w:color w:val="000000"/>
          <w:sz w:val="28"/>
          <w:szCs w:val="28"/>
        </w:rPr>
        <w:t>летние палаточные лагеря</w:t>
      </w:r>
      <w:r w:rsidR="00A1512A" w:rsidRPr="0025408B">
        <w:rPr>
          <w:sz w:val="28"/>
          <w:szCs w:val="28"/>
        </w:rPr>
        <w:t>.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Участие в летних палаточных лагерях проходят на возмездной основе, </w:t>
      </w:r>
      <w:r w:rsidR="0025408B">
        <w:rPr>
          <w:sz w:val="28"/>
          <w:szCs w:val="28"/>
        </w:rPr>
        <w:br/>
      </w:r>
      <w:r w:rsidRPr="0025408B">
        <w:rPr>
          <w:sz w:val="28"/>
          <w:szCs w:val="28"/>
        </w:rPr>
        <w:t>но с частичным возмещением родительской платы.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Возраст детей с 10 до 17 лет.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Продолжительность смены 7 календарных дней:</w:t>
      </w:r>
    </w:p>
    <w:p w:rsidR="00A1512A" w:rsidRPr="0025408B" w:rsidRDefault="00A1512A" w:rsidP="00A1512A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1 смена –7дней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02.06.2025-08.06.2025 </w:t>
      </w:r>
    </w:p>
    <w:p w:rsidR="00A1512A" w:rsidRPr="0025408B" w:rsidRDefault="00A1512A" w:rsidP="00A1512A">
      <w:pPr>
        <w:numPr>
          <w:ilvl w:val="0"/>
          <w:numId w:val="6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2 смена -7дней 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11.06.2025-17.06.2025</w:t>
      </w:r>
    </w:p>
    <w:p w:rsidR="00A1512A" w:rsidRPr="0025408B" w:rsidRDefault="00A1512A" w:rsidP="00A1512A">
      <w:pPr>
        <w:numPr>
          <w:ilvl w:val="0"/>
          <w:numId w:val="7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3 смена -7дней 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20.06.2025-26.06.2025</w:t>
      </w:r>
    </w:p>
    <w:p w:rsidR="00A1512A" w:rsidRPr="0025408B" w:rsidRDefault="00A1512A" w:rsidP="00A1512A">
      <w:pPr>
        <w:numPr>
          <w:ilvl w:val="0"/>
          <w:numId w:val="8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4 смена -7дней 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30.06.2025-06.07.2025</w:t>
      </w:r>
    </w:p>
    <w:p w:rsidR="00A1512A" w:rsidRPr="0025408B" w:rsidRDefault="00A1512A" w:rsidP="00A1512A">
      <w:pPr>
        <w:numPr>
          <w:ilvl w:val="0"/>
          <w:numId w:val="9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5 смена -7дней 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10.07.2025-16.07.2025</w:t>
      </w:r>
    </w:p>
    <w:p w:rsidR="00A1512A" w:rsidRPr="0025408B" w:rsidRDefault="00A1512A" w:rsidP="00A1512A">
      <w:pPr>
        <w:numPr>
          <w:ilvl w:val="0"/>
          <w:numId w:val="10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6 смена -7дней 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19.07.2025-25.07.2025</w:t>
      </w:r>
    </w:p>
    <w:p w:rsidR="00A1512A" w:rsidRPr="0025408B" w:rsidRDefault="00A1512A" w:rsidP="00A1512A">
      <w:pPr>
        <w:numPr>
          <w:ilvl w:val="0"/>
          <w:numId w:val="11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7 смена -7дней 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28.07.2025-03.08.2025</w:t>
      </w:r>
    </w:p>
    <w:p w:rsidR="00A1512A" w:rsidRPr="0025408B" w:rsidRDefault="00A1512A" w:rsidP="00A1512A">
      <w:pPr>
        <w:numPr>
          <w:ilvl w:val="0"/>
          <w:numId w:val="12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 xml:space="preserve">8 смена -7дней </w:t>
      </w:r>
    </w:p>
    <w:p w:rsidR="00A1512A" w:rsidRPr="0025408B" w:rsidRDefault="00A1512A" w:rsidP="0025408B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06.08.2025-12.08.2025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25408B">
        <w:rPr>
          <w:sz w:val="28"/>
          <w:szCs w:val="28"/>
          <w:u w:val="single"/>
        </w:rPr>
        <w:t xml:space="preserve">Стоимость: 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Общая стоимость – 7095,28 руб.,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Родительская плата – 5003,62 руб.,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5408B">
        <w:rPr>
          <w:sz w:val="28"/>
          <w:szCs w:val="28"/>
        </w:rPr>
        <w:t>Возмещений от Центра «Лето» -  2091, 663 руб.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408B">
        <w:rPr>
          <w:color w:val="000000"/>
          <w:sz w:val="28"/>
          <w:szCs w:val="28"/>
        </w:rPr>
        <w:lastRenderedPageBreak/>
        <w:t>В программе смены будут организованы воспитательные мероприятия, тема смены «Наследники Победы».</w:t>
      </w:r>
    </w:p>
    <w:p w:rsidR="00A1512A" w:rsidRPr="0025408B" w:rsidRDefault="00A1512A" w:rsidP="00A1512A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408B">
        <w:rPr>
          <w:color w:val="000000"/>
          <w:sz w:val="28"/>
          <w:szCs w:val="28"/>
        </w:rPr>
        <w:t xml:space="preserve">Для заключения договоров на смену в палаточном лагере, который будет размещён на территории </w:t>
      </w:r>
      <w:r w:rsidRPr="0025408B">
        <w:rPr>
          <w:sz w:val="28"/>
          <w:szCs w:val="28"/>
        </w:rPr>
        <w:t xml:space="preserve">ОГБУ «Учебно-методический центр военно–патриотического воспитания «Авангард» имени Героя Советского союза А.Матросова», можно обращаться: </w:t>
      </w:r>
      <w:proofErr w:type="gramStart"/>
      <w:r w:rsidRPr="0025408B">
        <w:rPr>
          <w:sz w:val="28"/>
          <w:szCs w:val="28"/>
        </w:rPr>
        <w:t>по</w:t>
      </w:r>
      <w:proofErr w:type="gramEnd"/>
      <w:r w:rsidRPr="0025408B">
        <w:rPr>
          <w:sz w:val="28"/>
          <w:szCs w:val="28"/>
        </w:rPr>
        <w:t xml:space="preserve">  </w:t>
      </w:r>
      <w:r w:rsidRPr="0025408B">
        <w:rPr>
          <w:color w:val="000000"/>
          <w:sz w:val="28"/>
          <w:szCs w:val="28"/>
        </w:rPr>
        <w:t xml:space="preserve">тел. 8842-254-48-251, 8842-254-48-235, E-mail: </w:t>
      </w:r>
      <w:hyperlink r:id="rId8" w:history="1">
        <w:r w:rsidRPr="0025408B">
          <w:rPr>
            <w:rStyle w:val="a7"/>
            <w:sz w:val="28"/>
            <w:szCs w:val="28"/>
          </w:rPr>
          <w:t>kouid@mail.ru</w:t>
        </w:r>
      </w:hyperlink>
      <w:r w:rsidRPr="0025408B">
        <w:rPr>
          <w:color w:val="000000"/>
          <w:sz w:val="28"/>
          <w:szCs w:val="28"/>
        </w:rPr>
        <w:t>.</w:t>
      </w:r>
    </w:p>
    <w:p w:rsidR="0025408B" w:rsidRPr="0025408B" w:rsidRDefault="0025408B" w:rsidP="0025408B">
      <w:pPr>
        <w:tabs>
          <w:tab w:val="left" w:pos="709"/>
          <w:tab w:val="left" w:pos="1134"/>
        </w:tabs>
        <w:suppressAutoHyphens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408B">
        <w:rPr>
          <w:rFonts w:cs="PT Astra Serif"/>
          <w:sz w:val="28"/>
          <w:szCs w:val="28"/>
        </w:rPr>
        <w:t>В связи с вышеуказанным п</w:t>
      </w:r>
      <w:r w:rsidR="006D5B0E" w:rsidRPr="0025408B">
        <w:rPr>
          <w:rFonts w:cs="PT Astra Serif"/>
          <w:sz w:val="28"/>
          <w:szCs w:val="28"/>
        </w:rPr>
        <w:t>ро</w:t>
      </w:r>
      <w:r w:rsidRPr="0025408B">
        <w:rPr>
          <w:rFonts w:cs="PT Astra Serif"/>
          <w:sz w:val="28"/>
          <w:szCs w:val="28"/>
        </w:rPr>
        <w:t>сьба</w:t>
      </w:r>
      <w:r w:rsidR="006D5B0E" w:rsidRPr="0025408B">
        <w:rPr>
          <w:rFonts w:cs="PT Astra Serif"/>
          <w:sz w:val="28"/>
          <w:szCs w:val="28"/>
        </w:rPr>
        <w:t xml:space="preserve"> проинформировать обучаю</w:t>
      </w:r>
      <w:r w:rsidRPr="0025408B">
        <w:rPr>
          <w:rFonts w:cs="PT Astra Serif"/>
          <w:sz w:val="28"/>
          <w:szCs w:val="28"/>
        </w:rPr>
        <w:t xml:space="preserve">щихся </w:t>
      </w:r>
      <w:r w:rsidRPr="0025408B">
        <w:rPr>
          <w:rFonts w:cs="PT Astra Serif"/>
          <w:sz w:val="28"/>
          <w:szCs w:val="28"/>
        </w:rPr>
        <w:br/>
        <w:t>и родительское сообщество об участии в летних палаточных лагерях  посредством родительских чатов, а также</w:t>
      </w:r>
      <w:r w:rsidRPr="0025408B">
        <w:rPr>
          <w:color w:val="000000"/>
          <w:sz w:val="28"/>
          <w:szCs w:val="28"/>
        </w:rPr>
        <w:t xml:space="preserve"> разместить информацию на сайтах </w:t>
      </w:r>
      <w:r>
        <w:rPr>
          <w:color w:val="000000"/>
          <w:sz w:val="28"/>
          <w:szCs w:val="28"/>
        </w:rPr>
        <w:t xml:space="preserve">ваших </w:t>
      </w:r>
      <w:r w:rsidRPr="0025408B">
        <w:rPr>
          <w:color w:val="000000"/>
          <w:sz w:val="28"/>
          <w:szCs w:val="28"/>
        </w:rPr>
        <w:t>общеобразовательных организаций, в ГИС «Сетевой город:</w:t>
      </w:r>
      <w:proofErr w:type="gramEnd"/>
      <w:r w:rsidRPr="0025408B">
        <w:rPr>
          <w:color w:val="000000"/>
          <w:sz w:val="28"/>
          <w:szCs w:val="28"/>
        </w:rPr>
        <w:t xml:space="preserve"> Образование».</w:t>
      </w:r>
    </w:p>
    <w:p w:rsidR="006D5B0E" w:rsidRPr="0025408B" w:rsidRDefault="006D5B0E" w:rsidP="00A1512A">
      <w:pPr>
        <w:tabs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rFonts w:cs="PT Astra Serif"/>
          <w:sz w:val="28"/>
          <w:szCs w:val="28"/>
        </w:rPr>
      </w:pPr>
    </w:p>
    <w:p w:rsidR="0025408B" w:rsidRPr="0025408B" w:rsidRDefault="0025408B" w:rsidP="006D5B0E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5019C" w:rsidRPr="0025408B" w:rsidRDefault="0035019C" w:rsidP="00ED26DD">
      <w:pPr>
        <w:spacing w:after="0"/>
        <w:jc w:val="both"/>
        <w:rPr>
          <w:sz w:val="28"/>
          <w:szCs w:val="28"/>
        </w:rPr>
      </w:pPr>
    </w:p>
    <w:p w:rsidR="00ED26DD" w:rsidRPr="0025408B" w:rsidRDefault="00ED26DD" w:rsidP="00ED26DD">
      <w:pPr>
        <w:spacing w:after="0"/>
        <w:jc w:val="both"/>
        <w:rPr>
          <w:sz w:val="28"/>
          <w:szCs w:val="28"/>
        </w:rPr>
      </w:pPr>
    </w:p>
    <w:p w:rsidR="0035019C" w:rsidRDefault="0025408B" w:rsidP="0025408B">
      <w:pPr>
        <w:tabs>
          <w:tab w:val="right" w:pos="9638"/>
        </w:tabs>
        <w:suppressAutoHyphens/>
        <w:spacing w:after="0" w:line="228" w:lineRule="auto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Исполняющий</w:t>
      </w:r>
      <w:proofErr w:type="gramEnd"/>
      <w:r>
        <w:rPr>
          <w:rFonts w:eastAsia="Calibri" w:cs="Times New Roman"/>
          <w:sz w:val="28"/>
          <w:szCs w:val="28"/>
        </w:rPr>
        <w:t xml:space="preserve"> обязанности </w:t>
      </w:r>
    </w:p>
    <w:p w:rsidR="0025408B" w:rsidRPr="0025408B" w:rsidRDefault="000C1F18" w:rsidP="0025408B">
      <w:pPr>
        <w:tabs>
          <w:tab w:val="right" w:pos="9638"/>
        </w:tabs>
        <w:suppressAutoHyphens/>
        <w:spacing w:after="0" w:line="228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Calibri" w:cs="Times New Roman"/>
          <w:sz w:val="28"/>
          <w:szCs w:val="28"/>
        </w:rPr>
        <w:t>н</w:t>
      </w:r>
      <w:r w:rsidR="0025408B">
        <w:rPr>
          <w:rFonts w:eastAsia="Calibri" w:cs="Times New Roman"/>
          <w:sz w:val="28"/>
          <w:szCs w:val="28"/>
        </w:rPr>
        <w:t>ачальника Управления образования</w:t>
      </w:r>
      <w:r w:rsidR="00AC7A57">
        <w:rPr>
          <w:rFonts w:eastAsia="Calibri" w:cs="Times New Roman"/>
          <w:sz w:val="28"/>
          <w:szCs w:val="28"/>
        </w:rPr>
        <w:t xml:space="preserve">                                             Т.В.Мамишина</w:t>
      </w:r>
    </w:p>
    <w:p w:rsidR="00DC1C09" w:rsidRPr="0025408B" w:rsidRDefault="00DC1C09" w:rsidP="00632CF2">
      <w:pPr>
        <w:spacing w:after="0" w:line="240" w:lineRule="auto"/>
        <w:jc w:val="both"/>
        <w:rPr>
          <w:sz w:val="20"/>
          <w:szCs w:val="20"/>
        </w:rPr>
      </w:pPr>
    </w:p>
    <w:p w:rsidR="00724907" w:rsidRDefault="00724907" w:rsidP="00632CF2">
      <w:pPr>
        <w:spacing w:after="0" w:line="240" w:lineRule="auto"/>
        <w:jc w:val="both"/>
        <w:rPr>
          <w:sz w:val="20"/>
          <w:szCs w:val="20"/>
        </w:rPr>
      </w:pPr>
    </w:p>
    <w:p w:rsidR="00724907" w:rsidRDefault="00724907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25408B" w:rsidRDefault="0025408B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CE4D48" w:rsidP="00632CF2">
      <w:pPr>
        <w:spacing w:after="0" w:line="240" w:lineRule="auto"/>
        <w:jc w:val="both"/>
        <w:rPr>
          <w:sz w:val="20"/>
          <w:szCs w:val="20"/>
        </w:rPr>
      </w:pPr>
    </w:p>
    <w:p w:rsidR="00CE4D48" w:rsidRDefault="0025408B" w:rsidP="00632CF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Николаева Татьяна Сергеевна</w:t>
      </w:r>
    </w:p>
    <w:p w:rsidR="002B0DEB" w:rsidRDefault="00CE4D48" w:rsidP="00632CF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Хисамутдинова Лилия Ринатовна</w:t>
      </w:r>
    </w:p>
    <w:p w:rsidR="002B0DEB" w:rsidRPr="002B0DEB" w:rsidRDefault="004735C3" w:rsidP="00C849FE">
      <w:pPr>
        <w:spacing w:after="0" w:line="240" w:lineRule="auto"/>
        <w:jc w:val="both"/>
        <w:rPr>
          <w:sz w:val="28"/>
          <w:szCs w:val="28"/>
        </w:rPr>
      </w:pPr>
      <w:r>
        <w:rPr>
          <w:sz w:val="20"/>
          <w:szCs w:val="20"/>
        </w:rPr>
        <w:t>27-30-25</w:t>
      </w:r>
    </w:p>
    <w:sectPr w:rsidR="002B0DEB" w:rsidRPr="002B0DEB" w:rsidSect="0035019C">
      <w:headerReference w:type="default" r:id="rId9"/>
      <w:pgSz w:w="11906" w:h="16838" w:code="9"/>
      <w:pgMar w:top="0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6B" w:rsidRDefault="00DD0D6B">
      <w:pPr>
        <w:spacing w:after="0" w:line="240" w:lineRule="auto"/>
      </w:pPr>
      <w:r>
        <w:separator/>
      </w:r>
    </w:p>
  </w:endnote>
  <w:endnote w:type="continuationSeparator" w:id="1">
    <w:p w:rsidR="00DD0D6B" w:rsidRDefault="00DD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6B" w:rsidRDefault="00DD0D6B">
      <w:pPr>
        <w:spacing w:after="0" w:line="240" w:lineRule="auto"/>
      </w:pPr>
      <w:r>
        <w:separator/>
      </w:r>
    </w:p>
  </w:footnote>
  <w:footnote w:type="continuationSeparator" w:id="1">
    <w:p w:rsidR="00DD0D6B" w:rsidRDefault="00DD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4F" w:rsidRDefault="00A47B4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AF6"/>
    <w:multiLevelType w:val="hybridMultilevel"/>
    <w:tmpl w:val="50566D5E"/>
    <w:lvl w:ilvl="0" w:tplc="301AD3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2C9E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D4D8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624A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128B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9257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04F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2E5A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1E98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D72497"/>
    <w:multiLevelType w:val="hybridMultilevel"/>
    <w:tmpl w:val="DDD23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F95DC4"/>
    <w:multiLevelType w:val="hybridMultilevel"/>
    <w:tmpl w:val="E314F628"/>
    <w:lvl w:ilvl="0" w:tplc="E01063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745D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484A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E829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9A44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DC29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6E86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EEBB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CA36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658593A"/>
    <w:multiLevelType w:val="hybridMultilevel"/>
    <w:tmpl w:val="9358240E"/>
    <w:lvl w:ilvl="0" w:tplc="7458E9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B25E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0CB6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5E2E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7450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AC90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4CA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E09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209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300C87"/>
    <w:multiLevelType w:val="hybridMultilevel"/>
    <w:tmpl w:val="B4A49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7F38F7"/>
    <w:multiLevelType w:val="hybridMultilevel"/>
    <w:tmpl w:val="390CCE00"/>
    <w:lvl w:ilvl="0" w:tplc="6EFC50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D8A5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D035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E8DA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F2FD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3A32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B05D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001F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14D3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AA74997"/>
    <w:multiLevelType w:val="hybridMultilevel"/>
    <w:tmpl w:val="F11A3946"/>
    <w:lvl w:ilvl="0" w:tplc="7FD6D6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883D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C617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30A7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0A60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8ABC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488D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8257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CE92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32D56C6"/>
    <w:multiLevelType w:val="hybridMultilevel"/>
    <w:tmpl w:val="80E2D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B111CC"/>
    <w:multiLevelType w:val="hybridMultilevel"/>
    <w:tmpl w:val="E65CFE5E"/>
    <w:lvl w:ilvl="0" w:tplc="0B0654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EEB4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B6A5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9AE2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8A3B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7A01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CEFA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5A98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EEB1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F373DEC"/>
    <w:multiLevelType w:val="hybridMultilevel"/>
    <w:tmpl w:val="7BEE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EB0F52"/>
    <w:multiLevelType w:val="hybridMultilevel"/>
    <w:tmpl w:val="FE92EF60"/>
    <w:lvl w:ilvl="0" w:tplc="F01C11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DEED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A2F3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A205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02B6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5838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1657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8E25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10EA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0AA7E10"/>
    <w:multiLevelType w:val="hybridMultilevel"/>
    <w:tmpl w:val="17D8004C"/>
    <w:lvl w:ilvl="0" w:tplc="DC1CDB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AC5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4616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FC7C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5EED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48CB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84CF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B8AE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46C6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959"/>
    <w:rsid w:val="00025F17"/>
    <w:rsid w:val="00033225"/>
    <w:rsid w:val="00033E4C"/>
    <w:rsid w:val="00055581"/>
    <w:rsid w:val="00064BBF"/>
    <w:rsid w:val="000777DC"/>
    <w:rsid w:val="00086F22"/>
    <w:rsid w:val="000979F6"/>
    <w:rsid w:val="000A5A77"/>
    <w:rsid w:val="000C111E"/>
    <w:rsid w:val="000C13E5"/>
    <w:rsid w:val="000C1F18"/>
    <w:rsid w:val="000C797D"/>
    <w:rsid w:val="000D6500"/>
    <w:rsid w:val="000F10BD"/>
    <w:rsid w:val="000F6EA2"/>
    <w:rsid w:val="00111342"/>
    <w:rsid w:val="00126BF2"/>
    <w:rsid w:val="00127D1C"/>
    <w:rsid w:val="00145D01"/>
    <w:rsid w:val="0015527E"/>
    <w:rsid w:val="001603CB"/>
    <w:rsid w:val="00185A04"/>
    <w:rsid w:val="00193809"/>
    <w:rsid w:val="00195AAC"/>
    <w:rsid w:val="001B56AC"/>
    <w:rsid w:val="001C5E0C"/>
    <w:rsid w:val="001E00A3"/>
    <w:rsid w:val="001E12E3"/>
    <w:rsid w:val="001E5786"/>
    <w:rsid w:val="002408B8"/>
    <w:rsid w:val="00241F91"/>
    <w:rsid w:val="0025408B"/>
    <w:rsid w:val="00256B8A"/>
    <w:rsid w:val="00265105"/>
    <w:rsid w:val="00266292"/>
    <w:rsid w:val="002836C7"/>
    <w:rsid w:val="002A1274"/>
    <w:rsid w:val="002A577E"/>
    <w:rsid w:val="002B0DEB"/>
    <w:rsid w:val="002B6730"/>
    <w:rsid w:val="002C0CAB"/>
    <w:rsid w:val="002C2586"/>
    <w:rsid w:val="002C7448"/>
    <w:rsid w:val="002E3C7F"/>
    <w:rsid w:val="002F0CC2"/>
    <w:rsid w:val="003007EC"/>
    <w:rsid w:val="00312672"/>
    <w:rsid w:val="00320236"/>
    <w:rsid w:val="00322129"/>
    <w:rsid w:val="003264D8"/>
    <w:rsid w:val="00327281"/>
    <w:rsid w:val="00335AA2"/>
    <w:rsid w:val="0033606F"/>
    <w:rsid w:val="00347E6F"/>
    <w:rsid w:val="00347F61"/>
    <w:rsid w:val="0035019C"/>
    <w:rsid w:val="00363971"/>
    <w:rsid w:val="0036571E"/>
    <w:rsid w:val="0037291F"/>
    <w:rsid w:val="00397E86"/>
    <w:rsid w:val="003B29E5"/>
    <w:rsid w:val="003C1A57"/>
    <w:rsid w:val="003C60AE"/>
    <w:rsid w:val="003E19E1"/>
    <w:rsid w:val="003F608C"/>
    <w:rsid w:val="004105FE"/>
    <w:rsid w:val="00416496"/>
    <w:rsid w:val="004219AC"/>
    <w:rsid w:val="00421DC4"/>
    <w:rsid w:val="00436733"/>
    <w:rsid w:val="004446A0"/>
    <w:rsid w:val="00450991"/>
    <w:rsid w:val="00460E37"/>
    <w:rsid w:val="004735C3"/>
    <w:rsid w:val="00486B46"/>
    <w:rsid w:val="004C48AF"/>
    <w:rsid w:val="004D5F23"/>
    <w:rsid w:val="004E1B2A"/>
    <w:rsid w:val="004E3C92"/>
    <w:rsid w:val="004E60BD"/>
    <w:rsid w:val="00516432"/>
    <w:rsid w:val="0052300A"/>
    <w:rsid w:val="00525399"/>
    <w:rsid w:val="005268EE"/>
    <w:rsid w:val="005306D8"/>
    <w:rsid w:val="00532716"/>
    <w:rsid w:val="005419D9"/>
    <w:rsid w:val="00562C34"/>
    <w:rsid w:val="00564952"/>
    <w:rsid w:val="00572A4A"/>
    <w:rsid w:val="00576D5F"/>
    <w:rsid w:val="005C432B"/>
    <w:rsid w:val="005D11FD"/>
    <w:rsid w:val="005E466A"/>
    <w:rsid w:val="005E5508"/>
    <w:rsid w:val="005E6AD4"/>
    <w:rsid w:val="005F169E"/>
    <w:rsid w:val="005F3C40"/>
    <w:rsid w:val="005F4444"/>
    <w:rsid w:val="00610E60"/>
    <w:rsid w:val="0062177A"/>
    <w:rsid w:val="00632859"/>
    <w:rsid w:val="00632CF2"/>
    <w:rsid w:val="00646552"/>
    <w:rsid w:val="0065541E"/>
    <w:rsid w:val="00666D55"/>
    <w:rsid w:val="006703BF"/>
    <w:rsid w:val="00675CFA"/>
    <w:rsid w:val="006763A1"/>
    <w:rsid w:val="006869D5"/>
    <w:rsid w:val="00687DD5"/>
    <w:rsid w:val="006A3BC8"/>
    <w:rsid w:val="006A5D4F"/>
    <w:rsid w:val="006C1EB2"/>
    <w:rsid w:val="006C5D90"/>
    <w:rsid w:val="006D5736"/>
    <w:rsid w:val="006D5B0E"/>
    <w:rsid w:val="006E1463"/>
    <w:rsid w:val="006F7379"/>
    <w:rsid w:val="007073FC"/>
    <w:rsid w:val="00720793"/>
    <w:rsid w:val="00724907"/>
    <w:rsid w:val="00725F04"/>
    <w:rsid w:val="00732655"/>
    <w:rsid w:val="007401F8"/>
    <w:rsid w:val="00752794"/>
    <w:rsid w:val="0077075F"/>
    <w:rsid w:val="00772850"/>
    <w:rsid w:val="00781DDA"/>
    <w:rsid w:val="00791DF9"/>
    <w:rsid w:val="007A7DFA"/>
    <w:rsid w:val="007C4AC0"/>
    <w:rsid w:val="007D4DDB"/>
    <w:rsid w:val="008031EC"/>
    <w:rsid w:val="00804FC7"/>
    <w:rsid w:val="00831614"/>
    <w:rsid w:val="00831BA3"/>
    <w:rsid w:val="00844B04"/>
    <w:rsid w:val="0084597F"/>
    <w:rsid w:val="00867CCC"/>
    <w:rsid w:val="00872B2C"/>
    <w:rsid w:val="008736E3"/>
    <w:rsid w:val="00877568"/>
    <w:rsid w:val="00877984"/>
    <w:rsid w:val="00880B2F"/>
    <w:rsid w:val="008816F3"/>
    <w:rsid w:val="00884C36"/>
    <w:rsid w:val="008854B8"/>
    <w:rsid w:val="0089061C"/>
    <w:rsid w:val="008C59AF"/>
    <w:rsid w:val="008D72A5"/>
    <w:rsid w:val="008E09E1"/>
    <w:rsid w:val="008F4025"/>
    <w:rsid w:val="0090201E"/>
    <w:rsid w:val="009113C6"/>
    <w:rsid w:val="00912A8E"/>
    <w:rsid w:val="00923BE2"/>
    <w:rsid w:val="0092613C"/>
    <w:rsid w:val="009341FA"/>
    <w:rsid w:val="00942B05"/>
    <w:rsid w:val="009537DC"/>
    <w:rsid w:val="00960BE5"/>
    <w:rsid w:val="009769BE"/>
    <w:rsid w:val="0099326D"/>
    <w:rsid w:val="00997258"/>
    <w:rsid w:val="009A5A8E"/>
    <w:rsid w:val="009B61DB"/>
    <w:rsid w:val="009D5646"/>
    <w:rsid w:val="009E0738"/>
    <w:rsid w:val="009E32E7"/>
    <w:rsid w:val="009E6571"/>
    <w:rsid w:val="009E7609"/>
    <w:rsid w:val="009F275E"/>
    <w:rsid w:val="009F4C10"/>
    <w:rsid w:val="00A1512A"/>
    <w:rsid w:val="00A3696D"/>
    <w:rsid w:val="00A47B4F"/>
    <w:rsid w:val="00A53D78"/>
    <w:rsid w:val="00A5435F"/>
    <w:rsid w:val="00A7108C"/>
    <w:rsid w:val="00A80C7B"/>
    <w:rsid w:val="00A828EC"/>
    <w:rsid w:val="00A93767"/>
    <w:rsid w:val="00A937D5"/>
    <w:rsid w:val="00A956CB"/>
    <w:rsid w:val="00AB53D9"/>
    <w:rsid w:val="00AC0161"/>
    <w:rsid w:val="00AC06FA"/>
    <w:rsid w:val="00AC7A57"/>
    <w:rsid w:val="00AC7B15"/>
    <w:rsid w:val="00AD7D30"/>
    <w:rsid w:val="00B1691F"/>
    <w:rsid w:val="00B32E2B"/>
    <w:rsid w:val="00B34C6E"/>
    <w:rsid w:val="00B6471F"/>
    <w:rsid w:val="00B73C78"/>
    <w:rsid w:val="00B77037"/>
    <w:rsid w:val="00B931AD"/>
    <w:rsid w:val="00BB472D"/>
    <w:rsid w:val="00BB62A8"/>
    <w:rsid w:val="00BE529B"/>
    <w:rsid w:val="00BE556C"/>
    <w:rsid w:val="00BE68F6"/>
    <w:rsid w:val="00C0003E"/>
    <w:rsid w:val="00C1211C"/>
    <w:rsid w:val="00C27B3D"/>
    <w:rsid w:val="00C603B4"/>
    <w:rsid w:val="00C62401"/>
    <w:rsid w:val="00C74B4F"/>
    <w:rsid w:val="00C84652"/>
    <w:rsid w:val="00C849FE"/>
    <w:rsid w:val="00C85B86"/>
    <w:rsid w:val="00C914E2"/>
    <w:rsid w:val="00C938F3"/>
    <w:rsid w:val="00CB1816"/>
    <w:rsid w:val="00CB6225"/>
    <w:rsid w:val="00CC43D4"/>
    <w:rsid w:val="00CC4847"/>
    <w:rsid w:val="00CC6668"/>
    <w:rsid w:val="00CC6D76"/>
    <w:rsid w:val="00CD6959"/>
    <w:rsid w:val="00CE4695"/>
    <w:rsid w:val="00CE4D48"/>
    <w:rsid w:val="00D14924"/>
    <w:rsid w:val="00D1643B"/>
    <w:rsid w:val="00D178FD"/>
    <w:rsid w:val="00D25C1B"/>
    <w:rsid w:val="00D33EC0"/>
    <w:rsid w:val="00D5187E"/>
    <w:rsid w:val="00D52838"/>
    <w:rsid w:val="00D62F5E"/>
    <w:rsid w:val="00D65983"/>
    <w:rsid w:val="00D65C8E"/>
    <w:rsid w:val="00D71C31"/>
    <w:rsid w:val="00D94DBB"/>
    <w:rsid w:val="00DB3E48"/>
    <w:rsid w:val="00DC1C09"/>
    <w:rsid w:val="00DC7B26"/>
    <w:rsid w:val="00DC7B5D"/>
    <w:rsid w:val="00DD0D6B"/>
    <w:rsid w:val="00DF6F79"/>
    <w:rsid w:val="00E0499D"/>
    <w:rsid w:val="00E0646B"/>
    <w:rsid w:val="00E113E3"/>
    <w:rsid w:val="00E57D7F"/>
    <w:rsid w:val="00E6466D"/>
    <w:rsid w:val="00E87D8D"/>
    <w:rsid w:val="00E908A2"/>
    <w:rsid w:val="00EA5FB6"/>
    <w:rsid w:val="00EB3762"/>
    <w:rsid w:val="00ED26DD"/>
    <w:rsid w:val="00EF14BE"/>
    <w:rsid w:val="00F1062D"/>
    <w:rsid w:val="00F115A0"/>
    <w:rsid w:val="00F16A21"/>
    <w:rsid w:val="00F175E0"/>
    <w:rsid w:val="00F3056A"/>
    <w:rsid w:val="00F30EA8"/>
    <w:rsid w:val="00F51FD1"/>
    <w:rsid w:val="00F80374"/>
    <w:rsid w:val="00F806EE"/>
    <w:rsid w:val="00F84205"/>
    <w:rsid w:val="00F86501"/>
    <w:rsid w:val="00F905CD"/>
    <w:rsid w:val="00FA797A"/>
    <w:rsid w:val="00FB0688"/>
    <w:rsid w:val="00FB644B"/>
    <w:rsid w:val="00FC0DB8"/>
    <w:rsid w:val="00FD1041"/>
    <w:rsid w:val="00FF432E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8C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30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01"/>
    <w:rPr>
      <w:rFonts w:ascii="Segoe UI" w:hAnsi="Segoe UI" w:cs="Segoe UI"/>
      <w:sz w:val="18"/>
      <w:szCs w:val="18"/>
    </w:rPr>
  </w:style>
  <w:style w:type="character" w:styleId="a7">
    <w:name w:val="Hyperlink"/>
    <w:rsid w:val="008736E3"/>
    <w:rPr>
      <w:color w:val="0000FF"/>
      <w:u w:val="single"/>
    </w:rPr>
  </w:style>
  <w:style w:type="paragraph" w:styleId="a8">
    <w:name w:val="No Spacing"/>
    <w:link w:val="a9"/>
    <w:qFormat/>
    <w:rsid w:val="003C6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3C60AE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3C60AE"/>
    <w:rPr>
      <w:rFonts w:cs="Times New Roman"/>
      <w:b/>
    </w:rPr>
  </w:style>
  <w:style w:type="table" w:styleId="ab">
    <w:name w:val="Table Grid"/>
    <w:basedOn w:val="a1"/>
    <w:uiPriority w:val="39"/>
    <w:rsid w:val="003C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6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7CCC"/>
    <w:rPr>
      <w:rFonts w:ascii="PT Astra Serif" w:hAnsi="PT Astra Serif"/>
    </w:rPr>
  </w:style>
  <w:style w:type="paragraph" w:styleId="ae">
    <w:name w:val="List Paragraph"/>
    <w:basedOn w:val="a"/>
    <w:uiPriority w:val="34"/>
    <w:qFormat/>
    <w:rsid w:val="00033225"/>
    <w:pPr>
      <w:ind w:left="720"/>
      <w:contextualSpacing/>
    </w:pPr>
  </w:style>
  <w:style w:type="character" w:customStyle="1" w:styleId="fontstyle01">
    <w:name w:val="fontstyle01"/>
    <w:basedOn w:val="a0"/>
    <w:rsid w:val="002B0DEB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i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m-ul@uom.m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Дарья Сергеевна</dc:creator>
  <cp:lastModifiedBy>vospit-22</cp:lastModifiedBy>
  <cp:revision>3</cp:revision>
  <cp:lastPrinted>2025-03-11T11:41:00Z</cp:lastPrinted>
  <dcterms:created xsi:type="dcterms:W3CDTF">2025-03-11T11:44:00Z</dcterms:created>
  <dcterms:modified xsi:type="dcterms:W3CDTF">2025-03-11T12:31:00Z</dcterms:modified>
</cp:coreProperties>
</file>