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96" w:rsidRPr="00BD6079" w:rsidRDefault="00271B78" w:rsidP="008E4B96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8E4B96" w:rsidRPr="00BD6079">
        <w:rPr>
          <w:rFonts w:ascii="PT Astra Serif" w:hAnsi="PT Astra Serif" w:cs="Times New Roman"/>
          <w:b/>
          <w:sz w:val="24"/>
          <w:szCs w:val="24"/>
        </w:rPr>
        <w:t>Утверждаю:</w:t>
      </w:r>
    </w:p>
    <w:p w:rsidR="002A2831" w:rsidRPr="00BD6079" w:rsidRDefault="00271B78" w:rsidP="008E4B96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8E4B96" w:rsidRPr="00BD6079">
        <w:rPr>
          <w:rFonts w:ascii="PT Astra Serif" w:hAnsi="PT Astra Serif" w:cs="Times New Roman"/>
          <w:b/>
          <w:color w:val="C00000"/>
          <w:sz w:val="24"/>
          <w:szCs w:val="24"/>
        </w:rPr>
        <w:t xml:space="preserve">Приказ от </w:t>
      </w:r>
      <w:r>
        <w:rPr>
          <w:rFonts w:ascii="PT Astra Serif" w:hAnsi="PT Astra Serif" w:cs="Times New Roman"/>
          <w:b/>
          <w:color w:val="C00000"/>
          <w:sz w:val="24"/>
          <w:szCs w:val="24"/>
        </w:rPr>
        <w:t>26.09</w:t>
      </w:r>
      <w:r w:rsidR="00086971" w:rsidRPr="00BD6079">
        <w:rPr>
          <w:rFonts w:ascii="PT Astra Serif" w:hAnsi="PT Astra Serif" w:cs="Times New Roman"/>
          <w:b/>
          <w:color w:val="C00000"/>
          <w:sz w:val="24"/>
          <w:szCs w:val="24"/>
        </w:rPr>
        <w:t>.202</w:t>
      </w:r>
      <w:r>
        <w:rPr>
          <w:rFonts w:ascii="PT Astra Serif" w:hAnsi="PT Astra Serif" w:cs="Times New Roman"/>
          <w:b/>
          <w:color w:val="C00000"/>
          <w:sz w:val="24"/>
          <w:szCs w:val="24"/>
        </w:rPr>
        <w:t>2</w:t>
      </w:r>
      <w:r w:rsidR="00086971" w:rsidRPr="00BD6079">
        <w:rPr>
          <w:rFonts w:ascii="PT Astra Serif" w:hAnsi="PT Astra Serif" w:cs="Times New Roman"/>
          <w:b/>
          <w:color w:val="C00000"/>
          <w:sz w:val="24"/>
          <w:szCs w:val="24"/>
        </w:rPr>
        <w:t xml:space="preserve"> № </w:t>
      </w:r>
      <w:r>
        <w:rPr>
          <w:rFonts w:ascii="PT Astra Serif" w:hAnsi="PT Astra Serif" w:cs="Times New Roman"/>
          <w:b/>
          <w:color w:val="C00000"/>
          <w:sz w:val="24"/>
          <w:szCs w:val="24"/>
        </w:rPr>
        <w:t>543</w:t>
      </w:r>
    </w:p>
    <w:p w:rsidR="008E4B96" w:rsidRPr="00BD6079" w:rsidRDefault="008E4B96" w:rsidP="002A5D60">
      <w:pPr>
        <w:tabs>
          <w:tab w:val="left" w:pos="0"/>
          <w:tab w:val="left" w:pos="567"/>
          <w:tab w:val="left" w:pos="3261"/>
        </w:tabs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BD6079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МБОУ «Пригородная СШ»</w:t>
      </w:r>
    </w:p>
    <w:p w:rsidR="008E4B96" w:rsidRPr="00BD6079" w:rsidRDefault="008E4B96" w:rsidP="002A5D60">
      <w:pPr>
        <w:tabs>
          <w:tab w:val="left" w:pos="0"/>
          <w:tab w:val="left" w:pos="567"/>
          <w:tab w:val="left" w:pos="3261"/>
        </w:tabs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BD6079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_______________А.В.Казанцев</w:t>
      </w:r>
    </w:p>
    <w:p w:rsidR="00E02192" w:rsidRPr="00BD6079" w:rsidRDefault="00FE08BB" w:rsidP="002A5D60">
      <w:pPr>
        <w:tabs>
          <w:tab w:val="left" w:pos="0"/>
          <w:tab w:val="left" w:pos="567"/>
          <w:tab w:val="left" w:pos="3261"/>
        </w:tabs>
        <w:spacing w:line="240" w:lineRule="auto"/>
        <w:contextualSpacing/>
        <w:jc w:val="center"/>
        <w:rPr>
          <w:rFonts w:ascii="PT Astra Serif" w:hAnsi="PT Astra Serif" w:cs="Times New Roman"/>
          <w:b/>
          <w:sz w:val="40"/>
          <w:szCs w:val="40"/>
          <w:highlight w:val="yellow"/>
        </w:rPr>
      </w:pPr>
      <w:r w:rsidRPr="00BD6079">
        <w:rPr>
          <w:rFonts w:ascii="PT Astra Serif" w:hAnsi="PT Astra Serif" w:cs="Times New Roman"/>
          <w:b/>
          <w:sz w:val="40"/>
          <w:szCs w:val="40"/>
          <w:highlight w:val="yellow"/>
        </w:rPr>
        <w:t xml:space="preserve">График </w:t>
      </w:r>
    </w:p>
    <w:p w:rsidR="00FE08BB" w:rsidRPr="00BD6079" w:rsidRDefault="00FE08BB" w:rsidP="002A5D60">
      <w:pPr>
        <w:tabs>
          <w:tab w:val="left" w:pos="0"/>
          <w:tab w:val="left" w:pos="567"/>
          <w:tab w:val="left" w:pos="3261"/>
        </w:tabs>
        <w:spacing w:line="240" w:lineRule="auto"/>
        <w:contextualSpacing/>
        <w:jc w:val="center"/>
        <w:rPr>
          <w:rFonts w:ascii="PT Astra Serif" w:hAnsi="PT Astra Serif" w:cs="Times New Roman"/>
          <w:sz w:val="36"/>
          <w:szCs w:val="36"/>
          <w:highlight w:val="yellow"/>
        </w:rPr>
      </w:pPr>
      <w:r w:rsidRPr="00BD6079">
        <w:rPr>
          <w:rFonts w:ascii="PT Astra Serif" w:hAnsi="PT Astra Serif" w:cs="Times New Roman"/>
          <w:sz w:val="36"/>
          <w:szCs w:val="36"/>
          <w:highlight w:val="yellow"/>
        </w:rPr>
        <w:t xml:space="preserve">проведения консультаций по подготовке выпускников </w:t>
      </w:r>
      <w:r w:rsidRPr="00BD6079">
        <w:rPr>
          <w:rFonts w:ascii="PT Astra Serif" w:hAnsi="PT Astra Serif" w:cs="Times New Roman"/>
          <w:sz w:val="36"/>
          <w:szCs w:val="36"/>
          <w:highlight w:val="yellow"/>
          <w:u w:val="single"/>
        </w:rPr>
        <w:t>9</w:t>
      </w:r>
      <w:r w:rsidR="000E7B63" w:rsidRPr="00BD6079">
        <w:rPr>
          <w:rFonts w:ascii="PT Astra Serif" w:hAnsi="PT Astra Serif" w:cs="Times New Roman"/>
          <w:sz w:val="36"/>
          <w:szCs w:val="36"/>
          <w:highlight w:val="yellow"/>
          <w:u w:val="single"/>
        </w:rPr>
        <w:t xml:space="preserve"> </w:t>
      </w:r>
      <w:proofErr w:type="gramStart"/>
      <w:r w:rsidR="000E7B63" w:rsidRPr="00BD6079">
        <w:rPr>
          <w:rFonts w:ascii="PT Astra Serif" w:hAnsi="PT Astra Serif" w:cs="Times New Roman"/>
          <w:sz w:val="36"/>
          <w:szCs w:val="36"/>
          <w:highlight w:val="yellow"/>
          <w:u w:val="single"/>
        </w:rPr>
        <w:t>А</w:t>
      </w:r>
      <w:r w:rsidRPr="00BD6079">
        <w:rPr>
          <w:rFonts w:ascii="PT Astra Serif" w:hAnsi="PT Astra Serif" w:cs="Times New Roman"/>
          <w:sz w:val="36"/>
          <w:szCs w:val="36"/>
          <w:highlight w:val="yellow"/>
          <w:u w:val="single"/>
        </w:rPr>
        <w:t xml:space="preserve"> </w:t>
      </w:r>
      <w:r w:rsidRPr="00BD6079">
        <w:rPr>
          <w:rFonts w:ascii="PT Astra Serif" w:hAnsi="PT Astra Serif" w:cs="Times New Roman"/>
          <w:sz w:val="36"/>
          <w:szCs w:val="36"/>
          <w:highlight w:val="yellow"/>
        </w:rPr>
        <w:t xml:space="preserve"> класса</w:t>
      </w:r>
      <w:proofErr w:type="gramEnd"/>
      <w:r w:rsidR="000E7B63" w:rsidRPr="00BD6079">
        <w:rPr>
          <w:rFonts w:ascii="PT Astra Serif" w:hAnsi="PT Astra Serif" w:cs="Times New Roman"/>
          <w:sz w:val="36"/>
          <w:szCs w:val="36"/>
          <w:highlight w:val="yellow"/>
        </w:rPr>
        <w:t xml:space="preserve"> </w:t>
      </w:r>
      <w:r w:rsidR="00E02192" w:rsidRPr="00BD6079">
        <w:rPr>
          <w:rFonts w:ascii="PT Astra Serif" w:hAnsi="PT Astra Serif" w:cs="Times New Roman"/>
          <w:sz w:val="36"/>
          <w:szCs w:val="36"/>
          <w:highlight w:val="yellow"/>
        </w:rPr>
        <w:t>М</w:t>
      </w:r>
      <w:r w:rsidRPr="00BD6079">
        <w:rPr>
          <w:rFonts w:ascii="PT Astra Serif" w:hAnsi="PT Astra Serif" w:cs="Times New Roman"/>
          <w:sz w:val="36"/>
          <w:szCs w:val="36"/>
          <w:highlight w:val="yellow"/>
        </w:rPr>
        <w:t>Б</w:t>
      </w:r>
      <w:r w:rsidR="00E02192" w:rsidRPr="00BD6079">
        <w:rPr>
          <w:rFonts w:ascii="PT Astra Serif" w:hAnsi="PT Astra Serif" w:cs="Times New Roman"/>
          <w:sz w:val="36"/>
          <w:szCs w:val="36"/>
          <w:highlight w:val="yellow"/>
        </w:rPr>
        <w:t>О</w:t>
      </w:r>
      <w:r w:rsidRPr="00BD6079">
        <w:rPr>
          <w:rFonts w:ascii="PT Astra Serif" w:hAnsi="PT Astra Serif" w:cs="Times New Roman"/>
          <w:sz w:val="36"/>
          <w:szCs w:val="36"/>
          <w:highlight w:val="yellow"/>
        </w:rPr>
        <w:t xml:space="preserve">У «Пригородная СШ» </w:t>
      </w:r>
    </w:p>
    <w:p w:rsidR="00001414" w:rsidRPr="0095074D" w:rsidRDefault="00FE08BB" w:rsidP="0095074D">
      <w:pPr>
        <w:tabs>
          <w:tab w:val="left" w:pos="0"/>
          <w:tab w:val="left" w:pos="567"/>
          <w:tab w:val="left" w:pos="3261"/>
        </w:tabs>
        <w:spacing w:line="240" w:lineRule="auto"/>
        <w:contextualSpacing/>
        <w:jc w:val="center"/>
        <w:rPr>
          <w:rFonts w:ascii="PT Astra Serif" w:hAnsi="PT Astra Serif" w:cs="Times New Roman"/>
          <w:sz w:val="36"/>
          <w:szCs w:val="36"/>
        </w:rPr>
      </w:pPr>
      <w:r w:rsidRPr="00BD6079">
        <w:rPr>
          <w:rFonts w:ascii="PT Astra Serif" w:hAnsi="PT Astra Serif" w:cs="Times New Roman"/>
          <w:sz w:val="36"/>
          <w:szCs w:val="36"/>
          <w:highlight w:val="yellow"/>
        </w:rPr>
        <w:t xml:space="preserve"> к государственной итоговой аттестации на </w:t>
      </w:r>
      <w:r w:rsidR="006913EA" w:rsidRPr="00BD6079">
        <w:rPr>
          <w:rFonts w:ascii="PT Astra Serif" w:hAnsi="PT Astra Serif" w:cs="Times New Roman"/>
          <w:sz w:val="36"/>
          <w:szCs w:val="36"/>
          <w:highlight w:val="yellow"/>
        </w:rPr>
        <w:t>202</w:t>
      </w:r>
      <w:r w:rsidR="000E7B63" w:rsidRPr="00BD6079">
        <w:rPr>
          <w:rFonts w:ascii="PT Astra Serif" w:hAnsi="PT Astra Serif" w:cs="Times New Roman"/>
          <w:sz w:val="36"/>
          <w:szCs w:val="36"/>
          <w:highlight w:val="yellow"/>
        </w:rPr>
        <w:t>2</w:t>
      </w:r>
      <w:r w:rsidR="009126CA" w:rsidRPr="00BD6079">
        <w:rPr>
          <w:rFonts w:ascii="PT Astra Serif" w:hAnsi="PT Astra Serif" w:cs="Times New Roman"/>
          <w:sz w:val="36"/>
          <w:szCs w:val="36"/>
          <w:highlight w:val="yellow"/>
        </w:rPr>
        <w:t>-202</w:t>
      </w:r>
      <w:r w:rsidR="000E7B63" w:rsidRPr="00BD6079">
        <w:rPr>
          <w:rFonts w:ascii="PT Astra Serif" w:hAnsi="PT Astra Serif" w:cs="Times New Roman"/>
          <w:sz w:val="36"/>
          <w:szCs w:val="36"/>
          <w:highlight w:val="yellow"/>
        </w:rPr>
        <w:t>3</w:t>
      </w:r>
      <w:r w:rsidRPr="00BD6079">
        <w:rPr>
          <w:rFonts w:ascii="PT Astra Serif" w:hAnsi="PT Astra Serif" w:cs="Times New Roman"/>
          <w:sz w:val="36"/>
          <w:szCs w:val="36"/>
          <w:highlight w:val="yellow"/>
        </w:rPr>
        <w:t xml:space="preserve"> учебный год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284"/>
        <w:gridCol w:w="283"/>
        <w:gridCol w:w="284"/>
        <w:gridCol w:w="1417"/>
        <w:gridCol w:w="236"/>
        <w:gridCol w:w="1182"/>
        <w:gridCol w:w="1701"/>
        <w:gridCol w:w="283"/>
        <w:gridCol w:w="1418"/>
        <w:gridCol w:w="1417"/>
        <w:gridCol w:w="284"/>
        <w:gridCol w:w="1417"/>
        <w:gridCol w:w="284"/>
        <w:gridCol w:w="283"/>
      </w:tblGrid>
      <w:tr w:rsidR="0018060F" w:rsidRPr="00BD6079" w:rsidTr="00AD2B08">
        <w:tc>
          <w:tcPr>
            <w:tcW w:w="567" w:type="dxa"/>
            <w:vMerge w:val="restart"/>
            <w:shd w:val="clear" w:color="auto" w:fill="FABF8F" w:themeFill="accent6" w:themeFillTint="99"/>
            <w:vAlign w:val="center"/>
          </w:tcPr>
          <w:p w:rsidR="0018060F" w:rsidRPr="00BD6079" w:rsidRDefault="0018060F" w:rsidP="000F2DA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  <w:shd w:val="clear" w:color="auto" w:fill="FABF8F" w:themeFill="accent6" w:themeFillTint="99"/>
            <w:vAlign w:val="center"/>
          </w:tcPr>
          <w:p w:rsidR="0018060F" w:rsidRPr="00BD6079" w:rsidRDefault="0018060F" w:rsidP="000F2DA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835" w:type="dxa"/>
            <w:gridSpan w:val="4"/>
            <w:tcBorders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18060F" w:rsidRPr="00BD6079" w:rsidRDefault="0018060F" w:rsidP="00312A6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ПОНЕДЕЛЬНИК                       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18060F" w:rsidRPr="00BD6079" w:rsidRDefault="0018060F" w:rsidP="00BF0B4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18060F" w:rsidRPr="00BD6079" w:rsidRDefault="0018060F" w:rsidP="000F2DA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18060F" w:rsidRPr="00BD6079" w:rsidRDefault="0018060F" w:rsidP="00C53C85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D6079">
              <w:rPr>
                <w:rFonts w:ascii="PT Astra Serif" w:hAnsi="PT Astra Serif" w:cs="Times New Roman"/>
                <w:b/>
              </w:rPr>
              <w:t>ЧЕТВЕРГ</w: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18060F" w:rsidRPr="00BD6079" w:rsidRDefault="0018060F" w:rsidP="0018060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D6079">
              <w:rPr>
                <w:rFonts w:ascii="PT Astra Serif" w:hAnsi="PT Astra Serif" w:cs="Times New Roman"/>
                <w:b/>
              </w:rPr>
              <w:t>ПЯТНИЦА</w:t>
            </w:r>
          </w:p>
        </w:tc>
      </w:tr>
      <w:tr w:rsidR="00AD2B08" w:rsidRPr="00BD6079" w:rsidTr="00AD2B08">
        <w:trPr>
          <w:trHeight w:val="761"/>
        </w:trPr>
        <w:tc>
          <w:tcPr>
            <w:tcW w:w="567" w:type="dxa"/>
            <w:vMerge/>
            <w:shd w:val="clear" w:color="auto" w:fill="FABF8F" w:themeFill="accent6" w:themeFillTint="99"/>
            <w:vAlign w:val="center"/>
          </w:tcPr>
          <w:p w:rsidR="00F43946" w:rsidRPr="00BD6079" w:rsidRDefault="00F43946" w:rsidP="00D972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FABF8F" w:themeFill="accent6" w:themeFillTint="99"/>
            <w:vAlign w:val="center"/>
          </w:tcPr>
          <w:p w:rsidR="00F43946" w:rsidRPr="00BD6079" w:rsidRDefault="00F43946" w:rsidP="00D9726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F43946" w:rsidRPr="00BD6079" w:rsidRDefault="00F43946" w:rsidP="0098619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Русский</w:t>
            </w:r>
            <w:r w:rsidR="00AD2B08"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язык.</w:t>
            </w:r>
          </w:p>
          <w:p w:rsidR="00F76BD4" w:rsidRPr="00BD6079" w:rsidRDefault="00F76BD4" w:rsidP="00AD2B08">
            <w:pP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  <w:r w:rsidR="00AD2B08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.</w:t>
            </w:r>
            <w:r w:rsidR="00AD2B08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 ч.</w:t>
            </w:r>
          </w:p>
        </w:tc>
        <w:tc>
          <w:tcPr>
            <w:tcW w:w="284" w:type="dxa"/>
            <w:shd w:val="clear" w:color="auto" w:fill="FABF8F" w:themeFill="accent6" w:themeFillTint="99"/>
            <w:vAlign w:val="center"/>
          </w:tcPr>
          <w:p w:rsidR="00F76BD4" w:rsidRPr="00BD6079" w:rsidRDefault="00F76BD4" w:rsidP="00986195">
            <w:pP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F43946" w:rsidRPr="00BD6079" w:rsidRDefault="00F43946" w:rsidP="00986195">
            <w:pP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F43946" w:rsidRPr="00BD6079" w:rsidRDefault="00F43946" w:rsidP="00986195">
            <w:pP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F76BD4" w:rsidRPr="00BD6079" w:rsidRDefault="00AD2B08" w:rsidP="00D228E8">
            <w:pP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География</w:t>
            </w:r>
            <w:r w:rsidR="00F76BD4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  <w:r w:rsidR="00D228E8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</w:t>
            </w:r>
            <w:r w:rsidR="00F76BD4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.</w:t>
            </w:r>
            <w:r w:rsidR="00D228E8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45</w:t>
            </w:r>
            <w:r w:rsidR="00F76BD4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 xml:space="preserve"> ч.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F43946" w:rsidRPr="00BD6079" w:rsidRDefault="00F43946" w:rsidP="0098619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F43946" w:rsidRPr="00BD6079" w:rsidRDefault="00AD2B08" w:rsidP="0098619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Информ</w:t>
            </w:r>
            <w:proofErr w:type="spellEnd"/>
          </w:p>
          <w:p w:rsidR="00AD2B08" w:rsidRPr="00BD6079" w:rsidRDefault="00AD2B08" w:rsidP="00D228E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15.</w:t>
            </w:r>
            <w:r w:rsidR="00D228E8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3</w:t>
            </w:r>
            <w:bookmarkStart w:id="0" w:name="_GoBack"/>
            <w:bookmarkEnd w:id="0"/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 ч.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F43946" w:rsidRPr="00BD6079" w:rsidRDefault="00F43946" w:rsidP="00BF0B4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Математика</w:t>
            </w:r>
          </w:p>
          <w:p w:rsidR="001016B2" w:rsidRPr="00BD6079" w:rsidRDefault="001016B2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  <w:r w:rsidR="00BF0B4C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.</w:t>
            </w:r>
            <w:r w:rsidR="00BF0B4C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00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 xml:space="preserve"> ч.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F43946" w:rsidRPr="00BD6079" w:rsidRDefault="00F43946" w:rsidP="00986195">
            <w:pP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BF0B4C" w:rsidRPr="00BD6079" w:rsidRDefault="00BF0B4C" w:rsidP="0098619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Физика</w:t>
            </w:r>
          </w:p>
          <w:p w:rsidR="00F76BD4" w:rsidRPr="00BD6079" w:rsidRDefault="00F76BD4" w:rsidP="00BF0B4C">
            <w:pP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  <w:r w:rsidR="00BF0B4C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.</w:t>
            </w:r>
            <w:r w:rsidR="00BF0B4C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 ч.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F43946" w:rsidRPr="00BD6079" w:rsidRDefault="00F43946" w:rsidP="0098619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Обществознание</w:t>
            </w:r>
          </w:p>
          <w:p w:rsidR="00F76BD4" w:rsidRPr="00BD6079" w:rsidRDefault="00F76BD4" w:rsidP="00BF0B4C">
            <w:pP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  <w:r w:rsidR="00BF0B4C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5.0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 ч.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C7FD9" w:rsidRPr="00BD6079" w:rsidRDefault="004C7FD9" w:rsidP="00986195">
            <w:pP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986195" w:rsidRPr="00BD6079" w:rsidRDefault="00BF0B4C" w:rsidP="00BF0B4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Биол</w:t>
            </w:r>
            <w:proofErr w:type="spellEnd"/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/хим</w:t>
            </w:r>
            <w:r w:rsidR="00986195"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 xml:space="preserve">   15.00 ч.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F43946" w:rsidRPr="00BD6079" w:rsidRDefault="00F43946" w:rsidP="00986195">
            <w:pPr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986195" w:rsidRPr="00BD6079" w:rsidRDefault="00986195" w:rsidP="0098619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BF0B4C" w:rsidRPr="00BD6079" w:rsidTr="009D2EFC"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Алфёрова Карина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Биширова</w:t>
            </w:r>
            <w:proofErr w:type="spellEnd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Аделина</w:t>
            </w:r>
            <w:proofErr w:type="spellEnd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Бойко Константин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Доронина Ксения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637AB9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Елеков</w:t>
            </w:r>
            <w:proofErr w:type="spellEnd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Олег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Забелин Станислав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Завадская Анастасия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Зиявудинов</w:t>
            </w:r>
            <w:proofErr w:type="spellEnd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Магомед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637AB9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Курятникова</w:t>
            </w:r>
            <w:proofErr w:type="spellEnd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Меланья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rPr>
          <w:trHeight w:val="254"/>
        </w:trPr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Максимов Даниил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Малова Юлия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637AB9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rPr>
          <w:trHeight w:val="77"/>
        </w:trPr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Петухова Арина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637AB9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rPr>
          <w:trHeight w:val="167"/>
        </w:trPr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Переплётчикова</w:t>
            </w:r>
            <w:proofErr w:type="spellEnd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Екатерина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637AB9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rPr>
          <w:trHeight w:val="167"/>
        </w:trPr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Алина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637AB9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  <w:r w:rsidR="00ED65C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/+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rPr>
          <w:trHeight w:val="184"/>
        </w:trPr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Рахматуллина </w:t>
            </w:r>
            <w:proofErr w:type="spellStart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rPr>
          <w:trHeight w:val="201"/>
        </w:trPr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Софронова Анна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rPr>
          <w:trHeight w:val="201"/>
        </w:trPr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Скочкова</w:t>
            </w:r>
            <w:proofErr w:type="spellEnd"/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Яна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rPr>
          <w:trHeight w:val="201"/>
        </w:trPr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Тишина Ксения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ED65C1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D65C1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9D2EFC">
        <w:trPr>
          <w:trHeight w:val="201"/>
        </w:trPr>
        <w:tc>
          <w:tcPr>
            <w:tcW w:w="567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36" w:type="dxa"/>
            <w:shd w:val="clear" w:color="auto" w:fill="FFFFFF" w:themeFill="background1"/>
          </w:tcPr>
          <w:p w:rsidR="00BF0B4C" w:rsidRPr="0095074D" w:rsidRDefault="00BF0B4C" w:rsidP="00BF0B4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074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Чудин Роман </w:t>
            </w:r>
          </w:p>
        </w:tc>
        <w:tc>
          <w:tcPr>
            <w:tcW w:w="1984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95074D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95074D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95074D" w:rsidRDefault="00BF0B4C" w:rsidP="00BF0B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BF0B4C" w:rsidRPr="00BD6079" w:rsidRDefault="00BF0B4C" w:rsidP="00BF0B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F0B4C" w:rsidRPr="00BD6079" w:rsidTr="00AD2B08">
        <w:trPr>
          <w:trHeight w:val="303"/>
        </w:trPr>
        <w:tc>
          <w:tcPr>
            <w:tcW w:w="567" w:type="dxa"/>
            <w:shd w:val="clear" w:color="auto" w:fill="FFFF00"/>
            <w:vAlign w:val="center"/>
          </w:tcPr>
          <w:p w:rsidR="00BF0B4C" w:rsidRPr="00BD6079" w:rsidRDefault="00BF0B4C" w:rsidP="00BF0B4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00"/>
          </w:tcPr>
          <w:p w:rsidR="00BF0B4C" w:rsidRPr="00BD6079" w:rsidRDefault="00BF0B4C" w:rsidP="00BF0B4C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D607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BF0B4C" w:rsidRPr="00BD6079" w:rsidRDefault="00637AB9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auto" w:fill="FFFF00"/>
            <w:vAlign w:val="center"/>
          </w:tcPr>
          <w:p w:rsidR="00BF0B4C" w:rsidRPr="00BD6079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F0B4C" w:rsidRPr="00BD6079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B4C" w:rsidRPr="00BD6079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BF0B4C" w:rsidRPr="00BD6079" w:rsidRDefault="00637AB9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B4C" w:rsidRPr="00BD6079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BF0B4C" w:rsidRPr="00BD6079" w:rsidRDefault="00637AB9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F0B4C" w:rsidRPr="00BD6079" w:rsidRDefault="00637AB9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F0B4C" w:rsidRPr="00BD6079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F0B4C" w:rsidRPr="00BD6079" w:rsidRDefault="00637AB9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F0B4C" w:rsidRPr="00BD6079" w:rsidRDefault="00637AB9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BF0B4C" w:rsidRPr="00BD6079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FFFF00"/>
          </w:tcPr>
          <w:p w:rsidR="00BF0B4C" w:rsidRPr="00BD6079" w:rsidRDefault="00637AB9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6</w:t>
            </w:r>
            <w:r w:rsidR="00CF179D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/1</w:t>
            </w:r>
          </w:p>
        </w:tc>
        <w:tc>
          <w:tcPr>
            <w:tcW w:w="284" w:type="dxa"/>
            <w:tcBorders>
              <w:left w:val="single" w:sz="18" w:space="0" w:color="auto"/>
            </w:tcBorders>
            <w:shd w:val="clear" w:color="auto" w:fill="FFFF00"/>
          </w:tcPr>
          <w:p w:rsidR="00BF0B4C" w:rsidRPr="00BD6079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00"/>
          </w:tcPr>
          <w:p w:rsidR="00BF0B4C" w:rsidRPr="00BD6079" w:rsidRDefault="00BF0B4C" w:rsidP="00BF0B4C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F6260" w:rsidRPr="00BD6079" w:rsidRDefault="005F6260" w:rsidP="005F6260">
      <w:pPr>
        <w:spacing w:line="240" w:lineRule="auto"/>
        <w:ind w:left="7655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:rsidR="000E7B63" w:rsidRPr="00BD6079" w:rsidRDefault="00F84915" w:rsidP="000E7B6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  <w:r w:rsidRPr="00BD6079">
        <w:rPr>
          <w:rFonts w:ascii="PT Astra Serif" w:hAnsi="PT Astra Serif" w:cs="Times New Roman"/>
          <w:sz w:val="24"/>
          <w:szCs w:val="24"/>
        </w:rPr>
        <w:br w:type="page"/>
      </w:r>
      <w:r w:rsidR="003A00F3"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0E7B63" w:rsidRPr="00BD6079">
        <w:rPr>
          <w:rFonts w:ascii="PT Astra Serif" w:hAnsi="PT Astra Serif" w:cs="Times New Roman"/>
          <w:b/>
          <w:sz w:val="24"/>
          <w:szCs w:val="24"/>
        </w:rPr>
        <w:t>Утверждаю:</w:t>
      </w:r>
    </w:p>
    <w:p w:rsidR="000E7B63" w:rsidRPr="00BD6079" w:rsidRDefault="003A00F3" w:rsidP="000E7B63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Приказ от 26.09</w:t>
      </w:r>
      <w:r w:rsidR="000E7B63" w:rsidRPr="00BD6079">
        <w:rPr>
          <w:rFonts w:ascii="PT Astra Serif" w:hAnsi="PT Astra Serif" w:cs="Times New Roman"/>
          <w:b/>
          <w:color w:val="C00000"/>
          <w:sz w:val="24"/>
          <w:szCs w:val="24"/>
        </w:rPr>
        <w:t>.202</w:t>
      </w:r>
      <w:r>
        <w:rPr>
          <w:rFonts w:ascii="PT Astra Serif" w:hAnsi="PT Astra Serif" w:cs="Times New Roman"/>
          <w:b/>
          <w:color w:val="C00000"/>
          <w:sz w:val="24"/>
          <w:szCs w:val="24"/>
        </w:rPr>
        <w:t>2</w:t>
      </w:r>
      <w:r w:rsidR="000E7B63" w:rsidRPr="00BD6079">
        <w:rPr>
          <w:rFonts w:ascii="PT Astra Serif" w:hAnsi="PT Astra Serif" w:cs="Times New Roman"/>
          <w:b/>
          <w:color w:val="C00000"/>
          <w:sz w:val="24"/>
          <w:szCs w:val="24"/>
        </w:rPr>
        <w:t xml:space="preserve"> № </w:t>
      </w:r>
      <w:r>
        <w:rPr>
          <w:rFonts w:ascii="PT Astra Serif" w:hAnsi="PT Astra Serif" w:cs="Times New Roman"/>
          <w:b/>
          <w:color w:val="C00000"/>
          <w:sz w:val="24"/>
          <w:szCs w:val="24"/>
        </w:rPr>
        <w:t>543</w:t>
      </w:r>
    </w:p>
    <w:p w:rsidR="000E7B63" w:rsidRPr="00BD6079" w:rsidRDefault="000E7B63" w:rsidP="000E7B63">
      <w:pPr>
        <w:tabs>
          <w:tab w:val="left" w:pos="0"/>
          <w:tab w:val="left" w:pos="567"/>
          <w:tab w:val="left" w:pos="3261"/>
        </w:tabs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BD6079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МБОУ «Пригородная СШ»</w:t>
      </w:r>
    </w:p>
    <w:p w:rsidR="000E7B63" w:rsidRPr="00BD6079" w:rsidRDefault="000E7B63" w:rsidP="000E7B63">
      <w:pPr>
        <w:tabs>
          <w:tab w:val="left" w:pos="0"/>
          <w:tab w:val="left" w:pos="567"/>
          <w:tab w:val="left" w:pos="3261"/>
        </w:tabs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BD6079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_______________</w:t>
      </w:r>
      <w:proofErr w:type="spellStart"/>
      <w:r w:rsidRPr="00BD6079">
        <w:rPr>
          <w:rFonts w:ascii="PT Astra Serif" w:hAnsi="PT Astra Serif" w:cs="Times New Roman"/>
          <w:b/>
          <w:sz w:val="24"/>
          <w:szCs w:val="24"/>
        </w:rPr>
        <w:t>А.В.Казанцев</w:t>
      </w:r>
      <w:proofErr w:type="spellEnd"/>
    </w:p>
    <w:p w:rsidR="000E7B63" w:rsidRPr="00BD6079" w:rsidRDefault="000E7B63" w:rsidP="000E7B63">
      <w:pPr>
        <w:tabs>
          <w:tab w:val="left" w:pos="0"/>
          <w:tab w:val="left" w:pos="567"/>
          <w:tab w:val="left" w:pos="3261"/>
        </w:tabs>
        <w:spacing w:line="240" w:lineRule="auto"/>
        <w:contextualSpacing/>
        <w:jc w:val="center"/>
        <w:rPr>
          <w:rFonts w:ascii="PT Astra Serif" w:hAnsi="PT Astra Serif" w:cs="Times New Roman"/>
          <w:b/>
          <w:sz w:val="40"/>
          <w:szCs w:val="40"/>
          <w:highlight w:val="yellow"/>
        </w:rPr>
      </w:pPr>
      <w:r w:rsidRPr="00BD6079">
        <w:rPr>
          <w:rFonts w:ascii="PT Astra Serif" w:hAnsi="PT Astra Serif" w:cs="Times New Roman"/>
          <w:b/>
          <w:sz w:val="40"/>
          <w:szCs w:val="40"/>
          <w:highlight w:val="yellow"/>
        </w:rPr>
        <w:t xml:space="preserve">График </w:t>
      </w:r>
    </w:p>
    <w:p w:rsidR="000E7B63" w:rsidRPr="00BD6079" w:rsidRDefault="000E7B63" w:rsidP="000E7B63">
      <w:pPr>
        <w:tabs>
          <w:tab w:val="left" w:pos="0"/>
          <w:tab w:val="left" w:pos="567"/>
          <w:tab w:val="left" w:pos="3261"/>
        </w:tabs>
        <w:spacing w:line="240" w:lineRule="auto"/>
        <w:contextualSpacing/>
        <w:jc w:val="center"/>
        <w:rPr>
          <w:rFonts w:ascii="PT Astra Serif" w:hAnsi="PT Astra Serif" w:cs="Times New Roman"/>
          <w:sz w:val="36"/>
          <w:szCs w:val="36"/>
          <w:highlight w:val="yellow"/>
        </w:rPr>
      </w:pPr>
      <w:r w:rsidRPr="00BD6079">
        <w:rPr>
          <w:rFonts w:ascii="PT Astra Serif" w:hAnsi="PT Astra Serif" w:cs="Times New Roman"/>
          <w:sz w:val="36"/>
          <w:szCs w:val="36"/>
          <w:highlight w:val="yellow"/>
        </w:rPr>
        <w:t xml:space="preserve">проведения консультаций по подготовке выпускников </w:t>
      </w:r>
      <w:r w:rsidRPr="00BD6079">
        <w:rPr>
          <w:rFonts w:ascii="PT Astra Serif" w:hAnsi="PT Astra Serif" w:cs="Times New Roman"/>
          <w:sz w:val="36"/>
          <w:szCs w:val="36"/>
          <w:highlight w:val="yellow"/>
          <w:u w:val="single"/>
        </w:rPr>
        <w:t xml:space="preserve">9 </w:t>
      </w:r>
      <w:proofErr w:type="gramStart"/>
      <w:r w:rsidRPr="00BD6079">
        <w:rPr>
          <w:rFonts w:ascii="PT Astra Serif" w:hAnsi="PT Astra Serif" w:cs="Times New Roman"/>
          <w:sz w:val="36"/>
          <w:szCs w:val="36"/>
          <w:highlight w:val="yellow"/>
          <w:u w:val="single"/>
        </w:rPr>
        <w:t xml:space="preserve">Б </w:t>
      </w:r>
      <w:r w:rsidRPr="00BD6079">
        <w:rPr>
          <w:rFonts w:ascii="PT Astra Serif" w:hAnsi="PT Astra Serif" w:cs="Times New Roman"/>
          <w:sz w:val="36"/>
          <w:szCs w:val="36"/>
          <w:highlight w:val="yellow"/>
        </w:rPr>
        <w:t xml:space="preserve"> класса</w:t>
      </w:r>
      <w:proofErr w:type="gramEnd"/>
      <w:r w:rsidRPr="00BD6079">
        <w:rPr>
          <w:rFonts w:ascii="PT Astra Serif" w:hAnsi="PT Astra Serif" w:cs="Times New Roman"/>
          <w:sz w:val="36"/>
          <w:szCs w:val="36"/>
          <w:highlight w:val="yellow"/>
        </w:rPr>
        <w:t xml:space="preserve"> МБОУ «Пригородная СШ» </w:t>
      </w:r>
    </w:p>
    <w:p w:rsidR="000E7B63" w:rsidRPr="00BD6079" w:rsidRDefault="000E7B63" w:rsidP="000E7B63">
      <w:pPr>
        <w:tabs>
          <w:tab w:val="left" w:pos="0"/>
          <w:tab w:val="left" w:pos="567"/>
          <w:tab w:val="left" w:pos="3261"/>
        </w:tabs>
        <w:spacing w:line="240" w:lineRule="auto"/>
        <w:contextualSpacing/>
        <w:jc w:val="center"/>
        <w:rPr>
          <w:rFonts w:ascii="PT Astra Serif" w:hAnsi="PT Astra Serif" w:cs="Times New Roman"/>
          <w:sz w:val="36"/>
          <w:szCs w:val="36"/>
        </w:rPr>
      </w:pPr>
      <w:r w:rsidRPr="00BD6079">
        <w:rPr>
          <w:rFonts w:ascii="PT Astra Serif" w:hAnsi="PT Astra Serif" w:cs="Times New Roman"/>
          <w:sz w:val="36"/>
          <w:szCs w:val="36"/>
          <w:highlight w:val="yellow"/>
        </w:rPr>
        <w:t xml:space="preserve"> к государственной итоговой аттестации на 2022-2023 учебный год</w:t>
      </w:r>
    </w:p>
    <w:p w:rsidR="000E7B63" w:rsidRPr="00BD6079" w:rsidRDefault="000E7B63" w:rsidP="000E7B63">
      <w:pPr>
        <w:spacing w:line="240" w:lineRule="auto"/>
        <w:contextualSpacing/>
        <w:jc w:val="center"/>
        <w:rPr>
          <w:rFonts w:ascii="PT Astra Serif" w:hAnsi="PT Astra Serif" w:cs="Times New Roman"/>
          <w:sz w:val="32"/>
          <w:szCs w:val="32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284"/>
        <w:gridCol w:w="283"/>
        <w:gridCol w:w="284"/>
        <w:gridCol w:w="1275"/>
        <w:gridCol w:w="378"/>
        <w:gridCol w:w="236"/>
        <w:gridCol w:w="1371"/>
        <w:gridCol w:w="1134"/>
        <w:gridCol w:w="1843"/>
        <w:gridCol w:w="283"/>
        <w:gridCol w:w="284"/>
        <w:gridCol w:w="1559"/>
        <w:gridCol w:w="1276"/>
        <w:gridCol w:w="283"/>
      </w:tblGrid>
      <w:tr w:rsidR="000E7B63" w:rsidRPr="00BD6079" w:rsidTr="00BD6079">
        <w:tc>
          <w:tcPr>
            <w:tcW w:w="567" w:type="dxa"/>
            <w:vMerge w:val="restart"/>
            <w:shd w:val="clear" w:color="auto" w:fill="FABF8F" w:themeFill="accent6" w:themeFillTint="99"/>
            <w:vAlign w:val="center"/>
          </w:tcPr>
          <w:p w:rsidR="000E7B63" w:rsidRPr="00BD6079" w:rsidRDefault="000E7B63" w:rsidP="005F1B1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  <w:shd w:val="clear" w:color="auto" w:fill="FABF8F" w:themeFill="accent6" w:themeFillTint="99"/>
            <w:vAlign w:val="center"/>
          </w:tcPr>
          <w:p w:rsidR="000E7B63" w:rsidRPr="00BD6079" w:rsidRDefault="000E7B63" w:rsidP="005F1B1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835" w:type="dxa"/>
            <w:gridSpan w:val="4"/>
            <w:tcBorders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8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0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D6079">
              <w:rPr>
                <w:rFonts w:ascii="PT Astra Serif" w:hAnsi="PT Astra Serif" w:cs="Times New Roman"/>
                <w:b/>
              </w:rPr>
              <w:t>ЧЕТВЕРГ</w:t>
            </w:r>
          </w:p>
        </w:tc>
        <w:tc>
          <w:tcPr>
            <w:tcW w:w="3118" w:type="dxa"/>
            <w:gridSpan w:val="3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D6079">
              <w:rPr>
                <w:rFonts w:ascii="PT Astra Serif" w:hAnsi="PT Astra Serif" w:cs="Times New Roman"/>
                <w:b/>
              </w:rPr>
              <w:t>ПЯТНИЦА</w:t>
            </w:r>
          </w:p>
        </w:tc>
      </w:tr>
      <w:tr w:rsidR="000E7B63" w:rsidRPr="00BD6079" w:rsidTr="00BD6079">
        <w:trPr>
          <w:trHeight w:val="761"/>
        </w:trPr>
        <w:tc>
          <w:tcPr>
            <w:tcW w:w="567" w:type="dxa"/>
            <w:vMerge/>
            <w:shd w:val="clear" w:color="auto" w:fill="FABF8F" w:themeFill="accent6" w:themeFillTint="99"/>
            <w:vAlign w:val="center"/>
          </w:tcPr>
          <w:p w:rsidR="000E7B63" w:rsidRPr="00BD6079" w:rsidRDefault="000E7B63" w:rsidP="005F1B1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FABF8F" w:themeFill="accent6" w:themeFillTint="99"/>
            <w:vAlign w:val="center"/>
          </w:tcPr>
          <w:p w:rsidR="000E7B63" w:rsidRPr="00BD6079" w:rsidRDefault="000E7B63" w:rsidP="005F1B1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0E7B63" w:rsidRPr="00BD6079" w:rsidRDefault="00BD6079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Информ</w:t>
            </w:r>
            <w:proofErr w:type="spellEnd"/>
            <w:r w:rsidR="00564AA4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  <w:r w:rsidR="00BD6079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.</w:t>
            </w:r>
            <w:r w:rsidR="00BD6079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 ч.</w:t>
            </w:r>
          </w:p>
        </w:tc>
        <w:tc>
          <w:tcPr>
            <w:tcW w:w="284" w:type="dxa"/>
            <w:shd w:val="clear" w:color="auto" w:fill="FABF8F" w:themeFill="accent6" w:themeFillTint="99"/>
            <w:vAlign w:val="center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:rsidR="000E7B63" w:rsidRPr="00BD6079" w:rsidRDefault="00BD6079" w:rsidP="00BD607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Матем</w:t>
            </w:r>
            <w:proofErr w:type="spellEnd"/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r w:rsidR="000E7B63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</w:t>
            </w:r>
            <w:r w:rsidR="000E7B63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.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</w:t>
            </w:r>
            <w:r w:rsidR="000E7B63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 ч.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BD6079" w:rsidRPr="00BD6079" w:rsidRDefault="00BD6079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Обществ.</w:t>
            </w:r>
          </w:p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  <w:r w:rsidR="00BD6079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.</w:t>
            </w:r>
            <w:r w:rsidR="00BD6079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00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0E7B63" w:rsidRPr="00BD6079" w:rsidRDefault="00BD6079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Химия</w:t>
            </w:r>
          </w:p>
          <w:p w:rsidR="00BD6079" w:rsidRPr="00BD6079" w:rsidRDefault="00BD6079" w:rsidP="00BD607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15.00 ч.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BD6079" w:rsidRPr="00BD6079" w:rsidRDefault="00BD6079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Русский язык</w:t>
            </w:r>
          </w:p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</w:t>
            </w:r>
            <w:r w:rsidR="00BD6079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5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.</w:t>
            </w:r>
            <w:r w:rsidR="00BD6079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 ч.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BD6079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Геогр</w:t>
            </w:r>
            <w:r w:rsidR="00BD6079"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13.35 ч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BD6079" w:rsidRPr="00BD6079" w:rsidRDefault="00BD6079" w:rsidP="00BD607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sz w:val="24"/>
                <w:szCs w:val="24"/>
              </w:rPr>
              <w:t>Биол.</w:t>
            </w:r>
          </w:p>
          <w:p w:rsidR="000E7B63" w:rsidRPr="00BD6079" w:rsidRDefault="000E7B63" w:rsidP="00BD6079">
            <w:pPr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15.</w:t>
            </w:r>
            <w:r w:rsidR="00BD6079"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>00</w:t>
            </w:r>
            <w:r w:rsidRPr="00BD6079"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  <w:t xml:space="preserve"> ч.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0E7B63" w:rsidRPr="00BD6079" w:rsidRDefault="000E7B63" w:rsidP="005F1B1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B4703" w:rsidRPr="00BD6079" w:rsidTr="00A07A9E"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 xml:space="preserve">Аминова </w:t>
            </w:r>
            <w:proofErr w:type="spellStart"/>
            <w:r w:rsidRPr="001B4703">
              <w:rPr>
                <w:rFonts w:ascii="PT Astra Serif" w:hAnsi="PT Astra Serif"/>
                <w:sz w:val="28"/>
                <w:szCs w:val="28"/>
              </w:rPr>
              <w:t>Камиля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A07A9E"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Бондаренко Дана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00033A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564AA4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B4703">
              <w:rPr>
                <w:rFonts w:ascii="PT Astra Serif" w:hAnsi="PT Astra Serif"/>
                <w:sz w:val="28"/>
                <w:szCs w:val="28"/>
              </w:rPr>
              <w:t>Гафиятуллов</w:t>
            </w:r>
            <w:proofErr w:type="spellEnd"/>
            <w:r w:rsidRPr="001B4703">
              <w:rPr>
                <w:rFonts w:ascii="PT Astra Serif" w:hAnsi="PT Astra Serif"/>
                <w:sz w:val="28"/>
                <w:szCs w:val="28"/>
              </w:rPr>
              <w:t xml:space="preserve"> Равиль</w:t>
            </w:r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Елистратов Павел</w:t>
            </w:r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95074D">
            <w:pPr>
              <w:pStyle w:val="a6"/>
              <w:ind w:firstLine="708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Кожевникова Карина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Колисниченко 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 xml:space="preserve">Насырова </w:t>
            </w:r>
            <w:proofErr w:type="spellStart"/>
            <w:r w:rsidRPr="001B4703">
              <w:rPr>
                <w:rFonts w:ascii="PT Astra Serif" w:hAnsi="PT Astra Serif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rPr>
          <w:trHeight w:val="254"/>
        </w:trPr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Романов Егор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Самышкина 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B4703">
              <w:rPr>
                <w:rFonts w:ascii="PT Astra Serif" w:hAnsi="PT Astra Serif"/>
                <w:sz w:val="28"/>
                <w:szCs w:val="28"/>
              </w:rPr>
              <w:t>Сергутова</w:t>
            </w:r>
            <w:proofErr w:type="spellEnd"/>
            <w:r w:rsidRPr="001B4703">
              <w:rPr>
                <w:rFonts w:ascii="PT Astra Serif" w:hAnsi="PT Astra Serif"/>
                <w:sz w:val="28"/>
                <w:szCs w:val="28"/>
              </w:rPr>
              <w:t xml:space="preserve"> 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564AA4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rPr>
          <w:trHeight w:val="77"/>
        </w:trPr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Снежкина Оксана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rPr>
          <w:trHeight w:val="167"/>
        </w:trPr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Сорокина Полина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564AA4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A07A9E">
        <w:trPr>
          <w:trHeight w:val="167"/>
        </w:trPr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B4703">
              <w:rPr>
                <w:rFonts w:ascii="PT Astra Serif" w:hAnsi="PT Astra Serif"/>
                <w:sz w:val="28"/>
                <w:szCs w:val="28"/>
              </w:rPr>
              <w:t>Стяжкин</w:t>
            </w:r>
            <w:proofErr w:type="spellEnd"/>
            <w:r w:rsidRPr="001B4703">
              <w:rPr>
                <w:rFonts w:ascii="PT Astra Serif" w:hAnsi="PT Astra Serif"/>
                <w:sz w:val="28"/>
                <w:szCs w:val="28"/>
              </w:rPr>
              <w:t xml:space="preserve"> Матвей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rPr>
          <w:trHeight w:val="184"/>
        </w:trPr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B4703">
              <w:rPr>
                <w:rFonts w:ascii="PT Astra Serif" w:hAnsi="PT Astra Serif"/>
                <w:sz w:val="28"/>
                <w:szCs w:val="28"/>
              </w:rPr>
              <w:t>Уфаркина</w:t>
            </w:r>
            <w:proofErr w:type="spellEnd"/>
            <w:r w:rsidRPr="001B4703">
              <w:rPr>
                <w:rFonts w:ascii="PT Astra Serif" w:hAnsi="PT Astra Serif"/>
                <w:sz w:val="28"/>
                <w:szCs w:val="28"/>
              </w:rPr>
              <w:t xml:space="preserve"> 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564AA4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rPr>
          <w:trHeight w:val="201"/>
        </w:trPr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B4703">
              <w:rPr>
                <w:rFonts w:ascii="PT Astra Serif" w:hAnsi="PT Astra Serif"/>
                <w:sz w:val="28"/>
                <w:szCs w:val="28"/>
              </w:rPr>
              <w:t>Халитов</w:t>
            </w:r>
            <w:proofErr w:type="spellEnd"/>
            <w:r w:rsidRPr="001B470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B4703">
              <w:rPr>
                <w:rFonts w:ascii="PT Astra Serif" w:hAnsi="PT Astra Serif"/>
                <w:sz w:val="28"/>
                <w:szCs w:val="28"/>
              </w:rPr>
              <w:t>Руфат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564AA4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BD6079">
        <w:trPr>
          <w:trHeight w:val="201"/>
        </w:trPr>
        <w:tc>
          <w:tcPr>
            <w:tcW w:w="567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836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703">
              <w:rPr>
                <w:rFonts w:ascii="PT Astra Serif" w:hAnsi="PT Astra Serif"/>
                <w:sz w:val="28"/>
                <w:szCs w:val="28"/>
              </w:rPr>
              <w:t>Хильченко Надежда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564AA4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564AA4">
              <w:rPr>
                <w:rFonts w:ascii="PT Astra Serif" w:hAnsi="PT Astra Serif"/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564AA4" w:rsidRDefault="001B4703" w:rsidP="001B4703">
            <w:pPr>
              <w:pStyle w:val="a6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B4703" w:rsidRPr="001B4703" w:rsidRDefault="001B4703" w:rsidP="001B4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B4703" w:rsidRPr="00BD6079" w:rsidTr="00A07A9E">
        <w:trPr>
          <w:trHeight w:val="303"/>
        </w:trPr>
        <w:tc>
          <w:tcPr>
            <w:tcW w:w="567" w:type="dxa"/>
            <w:shd w:val="clear" w:color="auto" w:fill="FFFF00"/>
            <w:vAlign w:val="center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shd w:val="clear" w:color="auto" w:fill="FFFF00"/>
          </w:tcPr>
          <w:p w:rsidR="001B4703" w:rsidRPr="001B4703" w:rsidRDefault="001B4703" w:rsidP="001B4703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B470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1B4703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FFFF00"/>
            <w:vAlign w:val="center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B4703" w:rsidRPr="001B4703" w:rsidRDefault="001B4703" w:rsidP="0000033A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1</w:t>
            </w:r>
            <w:r w:rsidR="0000033A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FFF00"/>
          </w:tcPr>
          <w:p w:rsidR="001B4703" w:rsidRPr="001B4703" w:rsidRDefault="00564AA4" w:rsidP="0000033A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1</w:t>
            </w:r>
            <w:r w:rsidR="0000033A"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00"/>
          </w:tcPr>
          <w:p w:rsidR="001B4703" w:rsidRPr="001B4703" w:rsidRDefault="00564AA4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  <w:shd w:val="clear" w:color="auto" w:fill="FFFF00"/>
          </w:tcPr>
          <w:p w:rsidR="001B4703" w:rsidRPr="001B4703" w:rsidRDefault="001B4703" w:rsidP="001B4703">
            <w:pPr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F84915" w:rsidRPr="00BD6079" w:rsidRDefault="00F84915">
      <w:pPr>
        <w:rPr>
          <w:rFonts w:ascii="PT Astra Serif" w:hAnsi="PT Astra Serif" w:cs="Times New Roman"/>
          <w:sz w:val="24"/>
          <w:szCs w:val="24"/>
        </w:rPr>
      </w:pPr>
    </w:p>
    <w:p w:rsidR="00196540" w:rsidRPr="00BD6079" w:rsidRDefault="00196540" w:rsidP="00196540">
      <w:pPr>
        <w:spacing w:line="240" w:lineRule="auto"/>
        <w:ind w:left="7655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:rsidR="00196540" w:rsidRPr="00BD6079" w:rsidRDefault="00196540" w:rsidP="00196540">
      <w:pPr>
        <w:spacing w:line="240" w:lineRule="auto"/>
        <w:ind w:left="7655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:rsidR="00196540" w:rsidRPr="00BD6079" w:rsidRDefault="00196540" w:rsidP="00196540">
      <w:pPr>
        <w:spacing w:line="240" w:lineRule="auto"/>
        <w:ind w:left="7655"/>
        <w:contextualSpacing/>
        <w:jc w:val="center"/>
        <w:rPr>
          <w:rFonts w:ascii="PT Astra Serif" w:hAnsi="PT Astra Serif" w:cs="Times New Roman"/>
          <w:b/>
          <w:color w:val="C00000"/>
          <w:sz w:val="24"/>
          <w:szCs w:val="24"/>
        </w:rPr>
      </w:pPr>
    </w:p>
    <w:p w:rsidR="00FE08BB" w:rsidRPr="00BD6079" w:rsidRDefault="00F84915" w:rsidP="00790762">
      <w:pPr>
        <w:spacing w:line="240" w:lineRule="auto"/>
        <w:contextualSpacing/>
        <w:jc w:val="center"/>
        <w:rPr>
          <w:rFonts w:ascii="PT Astra Serif" w:hAnsi="PT Astra Serif" w:cs="Times New Roman"/>
          <w:sz w:val="32"/>
          <w:szCs w:val="32"/>
        </w:rPr>
      </w:pPr>
      <w:r w:rsidRPr="00BD6079">
        <w:rPr>
          <w:rFonts w:ascii="PT Astra Serif" w:hAnsi="PT Astra Serif" w:cs="Times New Roman"/>
          <w:sz w:val="24"/>
          <w:szCs w:val="24"/>
        </w:rPr>
        <w:br w:type="page"/>
      </w:r>
    </w:p>
    <w:sectPr w:rsidR="00FE08BB" w:rsidRPr="00BD6079" w:rsidSect="007702E3">
      <w:pgSz w:w="16838" w:h="11906" w:orient="landscape"/>
      <w:pgMar w:top="244" w:right="820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LuzSans-Boo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F9"/>
    <w:rsid w:val="0000033A"/>
    <w:rsid w:val="00001414"/>
    <w:rsid w:val="00001D0B"/>
    <w:rsid w:val="000273C0"/>
    <w:rsid w:val="0004282E"/>
    <w:rsid w:val="0006339D"/>
    <w:rsid w:val="00066447"/>
    <w:rsid w:val="00086971"/>
    <w:rsid w:val="000971AA"/>
    <w:rsid w:val="000A1785"/>
    <w:rsid w:val="000B0E47"/>
    <w:rsid w:val="000C0386"/>
    <w:rsid w:val="000D63DF"/>
    <w:rsid w:val="000E7B63"/>
    <w:rsid w:val="000F054E"/>
    <w:rsid w:val="000F2DAE"/>
    <w:rsid w:val="001016B2"/>
    <w:rsid w:val="001220CB"/>
    <w:rsid w:val="0014205D"/>
    <w:rsid w:val="00165B97"/>
    <w:rsid w:val="0018060F"/>
    <w:rsid w:val="001870B6"/>
    <w:rsid w:val="00196540"/>
    <w:rsid w:val="001A22F9"/>
    <w:rsid w:val="001A72B3"/>
    <w:rsid w:val="001B4703"/>
    <w:rsid w:val="001C7312"/>
    <w:rsid w:val="001E1049"/>
    <w:rsid w:val="001E6C61"/>
    <w:rsid w:val="001F7CEF"/>
    <w:rsid w:val="00205101"/>
    <w:rsid w:val="00234D60"/>
    <w:rsid w:val="00271B78"/>
    <w:rsid w:val="0027324F"/>
    <w:rsid w:val="002A2831"/>
    <w:rsid w:val="002A2F8D"/>
    <w:rsid w:val="002A5D60"/>
    <w:rsid w:val="002C05DA"/>
    <w:rsid w:val="002E18E4"/>
    <w:rsid w:val="00312A63"/>
    <w:rsid w:val="00324A89"/>
    <w:rsid w:val="003472AF"/>
    <w:rsid w:val="003510D1"/>
    <w:rsid w:val="00351D4E"/>
    <w:rsid w:val="00353624"/>
    <w:rsid w:val="00353AB0"/>
    <w:rsid w:val="00361F2C"/>
    <w:rsid w:val="0036783B"/>
    <w:rsid w:val="00370118"/>
    <w:rsid w:val="003A00F3"/>
    <w:rsid w:val="003A03C1"/>
    <w:rsid w:val="003B677D"/>
    <w:rsid w:val="003E393F"/>
    <w:rsid w:val="003F1942"/>
    <w:rsid w:val="00433772"/>
    <w:rsid w:val="0048667D"/>
    <w:rsid w:val="004C7FD9"/>
    <w:rsid w:val="004D7597"/>
    <w:rsid w:val="0053271A"/>
    <w:rsid w:val="005349F6"/>
    <w:rsid w:val="00551A4E"/>
    <w:rsid w:val="00564AA4"/>
    <w:rsid w:val="0059034C"/>
    <w:rsid w:val="00590DCF"/>
    <w:rsid w:val="0059633C"/>
    <w:rsid w:val="005A294C"/>
    <w:rsid w:val="005B5D65"/>
    <w:rsid w:val="005D6A85"/>
    <w:rsid w:val="005F1BB8"/>
    <w:rsid w:val="005F6260"/>
    <w:rsid w:val="00612C4E"/>
    <w:rsid w:val="00637AB9"/>
    <w:rsid w:val="00643E02"/>
    <w:rsid w:val="006501F0"/>
    <w:rsid w:val="00650A41"/>
    <w:rsid w:val="00676681"/>
    <w:rsid w:val="0067721E"/>
    <w:rsid w:val="006913EA"/>
    <w:rsid w:val="006946FF"/>
    <w:rsid w:val="006B50ED"/>
    <w:rsid w:val="006C0887"/>
    <w:rsid w:val="006F29E4"/>
    <w:rsid w:val="007025F2"/>
    <w:rsid w:val="00714B70"/>
    <w:rsid w:val="007205D0"/>
    <w:rsid w:val="0072220B"/>
    <w:rsid w:val="007702E3"/>
    <w:rsid w:val="00790762"/>
    <w:rsid w:val="007C0D73"/>
    <w:rsid w:val="007E4905"/>
    <w:rsid w:val="007E4ABC"/>
    <w:rsid w:val="007F3CEA"/>
    <w:rsid w:val="00815468"/>
    <w:rsid w:val="00830D33"/>
    <w:rsid w:val="00855067"/>
    <w:rsid w:val="00872BC9"/>
    <w:rsid w:val="008745C7"/>
    <w:rsid w:val="008C19CE"/>
    <w:rsid w:val="008E2383"/>
    <w:rsid w:val="008E4B96"/>
    <w:rsid w:val="008F47C4"/>
    <w:rsid w:val="009057AC"/>
    <w:rsid w:val="009126CA"/>
    <w:rsid w:val="00944109"/>
    <w:rsid w:val="0095074D"/>
    <w:rsid w:val="00952B07"/>
    <w:rsid w:val="00986195"/>
    <w:rsid w:val="009A2BE7"/>
    <w:rsid w:val="009A4379"/>
    <w:rsid w:val="009B2FF9"/>
    <w:rsid w:val="009C6C2C"/>
    <w:rsid w:val="009E4C7D"/>
    <w:rsid w:val="00A01A4A"/>
    <w:rsid w:val="00A10B12"/>
    <w:rsid w:val="00A818B7"/>
    <w:rsid w:val="00AA14CA"/>
    <w:rsid w:val="00AA6981"/>
    <w:rsid w:val="00AB4168"/>
    <w:rsid w:val="00AC01B0"/>
    <w:rsid w:val="00AC5578"/>
    <w:rsid w:val="00AD1B3E"/>
    <w:rsid w:val="00AD2B08"/>
    <w:rsid w:val="00B07686"/>
    <w:rsid w:val="00B136CC"/>
    <w:rsid w:val="00B21522"/>
    <w:rsid w:val="00B23102"/>
    <w:rsid w:val="00B456F4"/>
    <w:rsid w:val="00B563B4"/>
    <w:rsid w:val="00BD6079"/>
    <w:rsid w:val="00BE1189"/>
    <w:rsid w:val="00BF0B4C"/>
    <w:rsid w:val="00C00CA7"/>
    <w:rsid w:val="00C07B64"/>
    <w:rsid w:val="00C35388"/>
    <w:rsid w:val="00C53C85"/>
    <w:rsid w:val="00C5685F"/>
    <w:rsid w:val="00C669BA"/>
    <w:rsid w:val="00C93057"/>
    <w:rsid w:val="00CA53C0"/>
    <w:rsid w:val="00CB0974"/>
    <w:rsid w:val="00CB7C14"/>
    <w:rsid w:val="00CB7E7F"/>
    <w:rsid w:val="00CC03E3"/>
    <w:rsid w:val="00CE5C7E"/>
    <w:rsid w:val="00CF179D"/>
    <w:rsid w:val="00CF196B"/>
    <w:rsid w:val="00D02555"/>
    <w:rsid w:val="00D228E8"/>
    <w:rsid w:val="00D715F8"/>
    <w:rsid w:val="00D857EA"/>
    <w:rsid w:val="00D9726D"/>
    <w:rsid w:val="00DA675B"/>
    <w:rsid w:val="00DD4141"/>
    <w:rsid w:val="00E02192"/>
    <w:rsid w:val="00E03600"/>
    <w:rsid w:val="00E56831"/>
    <w:rsid w:val="00E56E07"/>
    <w:rsid w:val="00E735FD"/>
    <w:rsid w:val="00E744FA"/>
    <w:rsid w:val="00ED29BD"/>
    <w:rsid w:val="00ED65C1"/>
    <w:rsid w:val="00EE2309"/>
    <w:rsid w:val="00F00198"/>
    <w:rsid w:val="00F00D7D"/>
    <w:rsid w:val="00F0772F"/>
    <w:rsid w:val="00F13CA9"/>
    <w:rsid w:val="00F22B3B"/>
    <w:rsid w:val="00F43946"/>
    <w:rsid w:val="00F45C72"/>
    <w:rsid w:val="00F76BD4"/>
    <w:rsid w:val="00F8208A"/>
    <w:rsid w:val="00F84915"/>
    <w:rsid w:val="00FB0856"/>
    <w:rsid w:val="00FC64D2"/>
    <w:rsid w:val="00FE08BB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4352C-35D2-4A66-8ED2-7D3A0EC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2B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6339D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35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6703-E1DE-4490-8B19-2FB360E4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2022-10-17T08:40:00Z</cp:lastPrinted>
  <dcterms:created xsi:type="dcterms:W3CDTF">2022-10-18T08:04:00Z</dcterms:created>
  <dcterms:modified xsi:type="dcterms:W3CDTF">2022-10-18T08:04:00Z</dcterms:modified>
</cp:coreProperties>
</file>