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78" w:rsidRDefault="009E6D49" w:rsidP="003A6778">
      <w:pPr>
        <w:pStyle w:val="a5"/>
        <w:jc w:val="center"/>
        <w:rPr>
          <w:rFonts w:ascii="PT Astra Serif" w:hAnsi="PT Astra Serif"/>
          <w:b/>
          <w:sz w:val="28"/>
          <w:szCs w:val="28"/>
        </w:rPr>
      </w:pPr>
      <w:bookmarkStart w:id="0" w:name="bookmark55"/>
      <w:bookmarkStart w:id="1" w:name="bookmark56"/>
      <w:r w:rsidRPr="003A6778">
        <w:rPr>
          <w:rFonts w:ascii="PT Astra Serif" w:hAnsi="PT Astra Serif"/>
          <w:b/>
          <w:sz w:val="28"/>
          <w:szCs w:val="28"/>
        </w:rPr>
        <w:t>Памятка о порядке проведения итогового сочинения (изложения) для ознакомления обучающихся и их родителей (законных представителей)</w:t>
      </w:r>
      <w:bookmarkEnd w:id="0"/>
      <w:bookmarkEnd w:id="1"/>
    </w:p>
    <w:p w:rsidR="009E6D49" w:rsidRPr="003A6778" w:rsidRDefault="003A6778" w:rsidP="003A6778">
      <w:pPr>
        <w:pStyle w:val="a5"/>
        <w:jc w:val="center"/>
        <w:rPr>
          <w:rFonts w:ascii="PT Astra Serif" w:hAnsi="PT Astra Serif"/>
          <w:b/>
          <w:sz w:val="20"/>
          <w:szCs w:val="20"/>
        </w:rPr>
      </w:pPr>
      <w:r w:rsidRPr="003A6778">
        <w:rPr>
          <w:rFonts w:ascii="PT Astra Serif" w:hAnsi="PT Astra Serif"/>
          <w:b/>
          <w:sz w:val="20"/>
          <w:szCs w:val="20"/>
        </w:rPr>
        <w:t>Приложение 5 к письму Рособрнадзора от 14.10.2024 № 04-323).</w:t>
      </w:r>
    </w:p>
    <w:p w:rsidR="009E6D49" w:rsidRPr="003A6778" w:rsidRDefault="003A6778" w:rsidP="003A6778">
      <w:pPr>
        <w:pStyle w:val="a5"/>
        <w:rPr>
          <w:rFonts w:ascii="PT Astra Serif" w:hAnsi="PT Astra Serif"/>
          <w:sz w:val="22"/>
          <w:szCs w:val="22"/>
        </w:rPr>
      </w:pPr>
      <w:r>
        <w:rPr>
          <w:rFonts w:ascii="PT Astra Serif" w:hAnsi="PT Astra Serif"/>
          <w:sz w:val="22"/>
          <w:szCs w:val="22"/>
        </w:rPr>
        <w:t>1.</w:t>
      </w:r>
      <w:r w:rsidR="009E6D49" w:rsidRPr="003A6778">
        <w:rPr>
          <w:rFonts w:ascii="PT Astra Serif" w:hAnsi="PT Astra Serif"/>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9E6D49" w:rsidRPr="003A6778" w:rsidRDefault="003A6778" w:rsidP="003A6778">
      <w:pPr>
        <w:pStyle w:val="a5"/>
        <w:rPr>
          <w:rFonts w:ascii="PT Astra Serif" w:hAnsi="PT Astra Serif"/>
          <w:b/>
          <w:sz w:val="22"/>
          <w:szCs w:val="22"/>
        </w:rPr>
      </w:pPr>
      <w:r>
        <w:rPr>
          <w:rFonts w:ascii="PT Astra Serif" w:hAnsi="PT Astra Serif"/>
          <w:b/>
          <w:sz w:val="22"/>
          <w:szCs w:val="22"/>
        </w:rPr>
        <w:t>2.</w:t>
      </w:r>
      <w:r w:rsidR="009E6D49" w:rsidRPr="003A6778">
        <w:rPr>
          <w:rFonts w:ascii="PT Astra Serif" w:hAnsi="PT Astra Serif"/>
          <w:b/>
          <w:sz w:val="22"/>
          <w:szCs w:val="22"/>
        </w:rPr>
        <w:t>Изложение вправе писать:</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E6D49" w:rsidRPr="003A6778" w:rsidRDefault="003A6778" w:rsidP="003A6778">
      <w:pPr>
        <w:pStyle w:val="a5"/>
        <w:rPr>
          <w:rFonts w:ascii="PT Astra Serif" w:hAnsi="PT Astra Serif"/>
          <w:b/>
          <w:sz w:val="22"/>
          <w:szCs w:val="22"/>
        </w:rPr>
      </w:pPr>
      <w:r w:rsidRPr="003A6778">
        <w:rPr>
          <w:rFonts w:ascii="PT Astra Serif" w:hAnsi="PT Astra Serif"/>
          <w:b/>
          <w:sz w:val="22"/>
          <w:szCs w:val="22"/>
        </w:rPr>
        <w:t>3.</w:t>
      </w:r>
      <w:r w:rsidR="009E6D49" w:rsidRPr="003A6778">
        <w:rPr>
          <w:rFonts w:ascii="PT Astra Serif" w:hAnsi="PT Astra Serif"/>
          <w:b/>
          <w:sz w:val="22"/>
          <w:szCs w:val="22"/>
        </w:rPr>
        <w:t>Итоговое сочинение (изложение) проводится в первую среду декабря последнего года обучения.</w:t>
      </w:r>
    </w:p>
    <w:p w:rsidR="009E6D49" w:rsidRPr="003A6778" w:rsidRDefault="003A6778" w:rsidP="003A6778">
      <w:pPr>
        <w:pStyle w:val="a5"/>
        <w:rPr>
          <w:rFonts w:ascii="PT Astra Serif" w:hAnsi="PT Astra Serif"/>
          <w:sz w:val="22"/>
          <w:szCs w:val="22"/>
        </w:rPr>
      </w:pPr>
      <w:r w:rsidRPr="003A6778">
        <w:rPr>
          <w:rFonts w:ascii="PT Astra Serif" w:hAnsi="PT Astra Serif"/>
          <w:b/>
          <w:sz w:val="22"/>
          <w:szCs w:val="22"/>
        </w:rPr>
        <w:t>4</w:t>
      </w:r>
      <w:r>
        <w:rPr>
          <w:rFonts w:ascii="PT Astra Serif" w:hAnsi="PT Astra Serif"/>
          <w:sz w:val="22"/>
          <w:szCs w:val="22"/>
        </w:rPr>
        <w:t>.</w:t>
      </w:r>
      <w:r w:rsidR="009E6D49" w:rsidRPr="003A6778">
        <w:rPr>
          <w:rFonts w:ascii="PT Astra Serif" w:hAnsi="PT Astra Serif"/>
          <w:sz w:val="22"/>
          <w:szCs w:val="22"/>
        </w:rPr>
        <w:t xml:space="preserve">Обучающиеся для участия в итоговом сочинении (изложении) </w:t>
      </w:r>
      <w:r w:rsidR="009E6D49" w:rsidRPr="003A6778">
        <w:rPr>
          <w:rFonts w:ascii="PT Astra Serif" w:hAnsi="PT Astra Serif"/>
          <w:b/>
          <w:sz w:val="22"/>
          <w:szCs w:val="22"/>
        </w:rPr>
        <w:t>подают заявления не позднее чем за две недели до начала проведения итогового сочинения (изложения) в свою школу</w:t>
      </w:r>
      <w:r w:rsidR="009E6D49" w:rsidRPr="003A6778">
        <w:rPr>
          <w:rFonts w:ascii="PT Astra Serif" w:hAnsi="PT Astra Serif"/>
          <w:sz w:val="22"/>
          <w:szCs w:val="22"/>
        </w:rPr>
        <w:t>,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9E6D49" w:rsidRPr="003A6778" w:rsidRDefault="003A6778" w:rsidP="003A6778">
      <w:pPr>
        <w:pStyle w:val="a5"/>
        <w:rPr>
          <w:rFonts w:ascii="PT Astra Serif" w:hAnsi="PT Astra Serif"/>
          <w:sz w:val="22"/>
          <w:szCs w:val="22"/>
        </w:rPr>
      </w:pPr>
      <w:r>
        <w:rPr>
          <w:rFonts w:ascii="PT Astra Serif" w:hAnsi="PT Astra Serif"/>
          <w:b/>
          <w:sz w:val="22"/>
          <w:szCs w:val="22"/>
        </w:rPr>
        <w:t>5</w:t>
      </w:r>
      <w:r w:rsidRPr="003A6778">
        <w:rPr>
          <w:rFonts w:ascii="PT Astra Serif" w:hAnsi="PT Astra Serif"/>
          <w:b/>
          <w:sz w:val="22"/>
          <w:szCs w:val="22"/>
        </w:rPr>
        <w:t>.</w:t>
      </w:r>
      <w:r w:rsidR="009E6D49" w:rsidRPr="003A6778">
        <w:rPr>
          <w:rFonts w:ascii="PT Astra Serif" w:hAnsi="PT Astra Serif"/>
          <w:b/>
          <w:sz w:val="22"/>
          <w:szCs w:val="22"/>
        </w:rPr>
        <w:t>Итоговое сочинение (изложение) проводится в школах, где обучаются участники итогового сочинения</w:t>
      </w:r>
      <w:r w:rsidR="009E6D49" w:rsidRPr="003A6778">
        <w:rPr>
          <w:rFonts w:ascii="PT Astra Serif" w:hAnsi="PT Astra Serif"/>
          <w:sz w:val="22"/>
          <w:szCs w:val="22"/>
        </w:rPr>
        <w:t xml:space="preserve">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6</w:t>
      </w:r>
      <w:r>
        <w:rPr>
          <w:rFonts w:ascii="PT Astra Serif" w:hAnsi="PT Astra Serif"/>
          <w:sz w:val="22"/>
          <w:szCs w:val="22"/>
        </w:rPr>
        <w:t>.</w:t>
      </w:r>
      <w:r w:rsidR="009E6D49" w:rsidRPr="003A6778">
        <w:rPr>
          <w:rFonts w:ascii="PT Astra Serif" w:hAnsi="PT Astra Serif"/>
          <w:sz w:val="22"/>
          <w:szCs w:val="22"/>
        </w:rPr>
        <w:t>ОИВ определяет порядок проведения и порядок проверки итогового сочинения (изложения) на территории субъекта Российской Федерации.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E6D49" w:rsidRPr="009F33F3" w:rsidRDefault="009F33F3" w:rsidP="003A6778">
      <w:pPr>
        <w:pStyle w:val="a5"/>
        <w:rPr>
          <w:rFonts w:ascii="PT Astra Serif" w:hAnsi="PT Astra Serif"/>
          <w:b/>
          <w:sz w:val="22"/>
          <w:szCs w:val="22"/>
        </w:rPr>
      </w:pPr>
      <w:r w:rsidRPr="009F33F3">
        <w:rPr>
          <w:rFonts w:ascii="PT Astra Serif" w:hAnsi="PT Astra Serif"/>
          <w:b/>
          <w:sz w:val="22"/>
          <w:szCs w:val="22"/>
        </w:rPr>
        <w:t>7.</w:t>
      </w:r>
      <w:r w:rsidR="009E6D49" w:rsidRPr="009F33F3">
        <w:rPr>
          <w:rFonts w:ascii="PT Astra Serif" w:hAnsi="PT Astra Serif"/>
          <w:b/>
          <w:sz w:val="22"/>
          <w:szCs w:val="22"/>
        </w:rPr>
        <w:t>Итоговое сочинение (изложение) начинается в 10:00 по местному времени.</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8.</w:t>
      </w:r>
      <w:r w:rsidR="009E6D49" w:rsidRPr="003A6778">
        <w:rPr>
          <w:rFonts w:ascii="PT Astra Serif" w:hAnsi="PT Astra Serif"/>
          <w:sz w:val="22"/>
          <w:szCs w:val="22"/>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Повторный об</w:t>
      </w:r>
      <w:r w:rsidRPr="003A6778">
        <w:rPr>
          <w:rStyle w:val="26"/>
          <w:rFonts w:ascii="PT Astra Serif" w:eastAsia="Arial Unicode MS" w:hAnsi="PT Astra Serif"/>
          <w:sz w:val="22"/>
          <w:szCs w:val="22"/>
        </w:rPr>
        <w:t>щ</w:t>
      </w:r>
      <w:r w:rsidRPr="003A6778">
        <w:rPr>
          <w:rFonts w:ascii="PT Astra Serif" w:hAnsi="PT Astra Serif"/>
          <w:sz w:val="22"/>
          <w:szCs w:val="22"/>
        </w:rPr>
        <w:t>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9.</w:t>
      </w:r>
      <w:r w:rsidR="009E6D49" w:rsidRPr="009F33F3">
        <w:rPr>
          <w:rFonts w:ascii="PT Astra Serif" w:hAnsi="PT Astra Serif"/>
          <w:b/>
          <w:sz w:val="22"/>
          <w:szCs w:val="22"/>
        </w:rPr>
        <w:t>Вход участников итогового сочинения (изложения) в место проведения итогового сочинения (изложения) начинается с 09:00 по местному времени</w:t>
      </w:r>
      <w:r w:rsidR="009E6D49" w:rsidRPr="003A6778">
        <w:rPr>
          <w:rFonts w:ascii="PT Astra Serif" w:hAnsi="PT Astra Serif"/>
          <w:sz w:val="22"/>
          <w:szCs w:val="22"/>
        </w:rPr>
        <w:t>. При себе необходимо иметь документ, удостоверяющий личность.</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10.</w:t>
      </w:r>
      <w:r w:rsidR="009E6D49" w:rsidRPr="003A6778">
        <w:rPr>
          <w:rFonts w:ascii="PT Astra Serif" w:hAnsi="PT Astra Serif"/>
          <w:sz w:val="22"/>
          <w:szCs w:val="22"/>
        </w:rPr>
        <w:t>Рекомендуется взять с собой на сочинение (изложение) только необходимые вещи: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документ, удостоверяющий личность;</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ручка (гелевая или капиллярная с чернилами черного цвета);</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лекарства (при необходимости);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11.</w:t>
      </w:r>
      <w:r w:rsidR="009E6D49" w:rsidRPr="003A6778">
        <w:rPr>
          <w:rFonts w:ascii="PT Astra Serif" w:hAnsi="PT Astra Serif"/>
          <w:sz w:val="22"/>
          <w:szCs w:val="22"/>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9E6D49" w:rsidRPr="003A6778" w:rsidRDefault="009E6D49" w:rsidP="003A6778">
      <w:pPr>
        <w:pStyle w:val="a5"/>
        <w:rPr>
          <w:rFonts w:ascii="PT Astra Serif" w:hAnsi="PT Astra Serif"/>
          <w:sz w:val="22"/>
          <w:szCs w:val="22"/>
        </w:rPr>
      </w:pPr>
      <w:r w:rsidRPr="009F33F3">
        <w:rPr>
          <w:rFonts w:ascii="PT Astra Serif" w:hAnsi="PT Astra Serif"/>
          <w:b/>
          <w:sz w:val="22"/>
          <w:szCs w:val="22"/>
        </w:rPr>
        <w:t>Внимание!</w:t>
      </w:r>
      <w:r w:rsidRPr="003A6778">
        <w:rPr>
          <w:rFonts w:ascii="PT Astra Serif" w:hAnsi="PT Astra Serif"/>
          <w:sz w:val="22"/>
          <w:szCs w:val="22"/>
        </w:rPr>
        <w:t xml:space="preserve"> Черновики не проверяются и записи в них не учитываются при проверке.</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12.</w:t>
      </w:r>
      <w:r w:rsidR="009E6D49" w:rsidRPr="003A6778">
        <w:rPr>
          <w:rFonts w:ascii="PT Astra Serif" w:hAnsi="PT Astra Serif"/>
          <w:sz w:val="22"/>
          <w:szCs w:val="22"/>
        </w:rPr>
        <w:t xml:space="preserve">Темы итогового сочинения становятся общедоступными </w:t>
      </w:r>
      <w:r w:rsidR="009E6D49" w:rsidRPr="009F33F3">
        <w:rPr>
          <w:rFonts w:ascii="PT Astra Serif" w:hAnsi="PT Astra Serif"/>
          <w:b/>
          <w:sz w:val="22"/>
          <w:szCs w:val="22"/>
        </w:rPr>
        <w:t>за 15 минут до начала проведения сочинения</w:t>
      </w:r>
      <w:r w:rsidR="009E6D49" w:rsidRPr="003A6778">
        <w:rPr>
          <w:rFonts w:ascii="PT Astra Serif" w:hAnsi="PT Astra Serif"/>
          <w:sz w:val="22"/>
          <w:szCs w:val="22"/>
        </w:rPr>
        <w:t xml:space="preserve">. Тексты для изложения доставляются в школы и выдаются участникам итогового изложения в день проведения итогового изложения </w:t>
      </w:r>
      <w:r w:rsidR="009E6D49" w:rsidRPr="009F33F3">
        <w:rPr>
          <w:rFonts w:ascii="PT Astra Serif" w:hAnsi="PT Astra Serif"/>
          <w:b/>
          <w:sz w:val="22"/>
          <w:szCs w:val="22"/>
        </w:rPr>
        <w:t>не ранее 10:00 по местному времени</w:t>
      </w:r>
      <w:r w:rsidR="009E6D49" w:rsidRPr="003A6778">
        <w:rPr>
          <w:rFonts w:ascii="PT Astra Serif" w:hAnsi="PT Astra Serif"/>
          <w:sz w:val="22"/>
          <w:szCs w:val="22"/>
        </w:rPr>
        <w:t>.</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13.</w:t>
      </w:r>
      <w:r w:rsidR="009E6D49" w:rsidRPr="003A6778">
        <w:rPr>
          <w:rFonts w:ascii="PT Astra Serif" w:hAnsi="PT Astra Serif"/>
          <w:sz w:val="22"/>
          <w:szCs w:val="22"/>
        </w:rPr>
        <w:t xml:space="preserve">Продолжительность выполнения итогового сочинения (изложения) составляет </w:t>
      </w:r>
      <w:r w:rsidR="009E6D49" w:rsidRPr="009F33F3">
        <w:rPr>
          <w:rFonts w:ascii="PT Astra Serif" w:hAnsi="PT Astra Serif"/>
          <w:b/>
          <w:sz w:val="22"/>
          <w:szCs w:val="22"/>
        </w:rPr>
        <w:t>3 часа 55 минут (235 минут).</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14.</w:t>
      </w:r>
      <w:r w:rsidR="009E6D49" w:rsidRPr="003A6778">
        <w:rPr>
          <w:rFonts w:ascii="PT Astra Serif" w:hAnsi="PT Astra Serif"/>
          <w:sz w:val="22"/>
          <w:szCs w:val="22"/>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w:t>
      </w:r>
      <w:r w:rsidR="009E6D49" w:rsidRPr="003A6778">
        <w:rPr>
          <w:rFonts w:ascii="PT Astra Serif" w:hAnsi="PT Astra Serif"/>
          <w:sz w:val="22"/>
          <w:szCs w:val="22"/>
        </w:rPr>
        <w:lastRenderedPageBreak/>
        <w:t>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15.</w:t>
      </w:r>
      <w:r w:rsidR="009E6D49" w:rsidRPr="003A6778">
        <w:rPr>
          <w:rFonts w:ascii="PT Astra Serif" w:hAnsi="PT Astra Serif"/>
          <w:sz w:val="22"/>
          <w:szCs w:val="22"/>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E6D49" w:rsidRPr="009F33F3" w:rsidRDefault="009F33F3" w:rsidP="003A6778">
      <w:pPr>
        <w:pStyle w:val="a5"/>
        <w:rPr>
          <w:rFonts w:ascii="PT Astra Serif" w:hAnsi="PT Astra Serif"/>
          <w:b/>
          <w:sz w:val="22"/>
          <w:szCs w:val="22"/>
          <w:u w:val="single"/>
        </w:rPr>
      </w:pPr>
      <w:r w:rsidRPr="009F33F3">
        <w:rPr>
          <w:rFonts w:ascii="PT Astra Serif" w:hAnsi="PT Astra Serif"/>
          <w:b/>
          <w:sz w:val="22"/>
          <w:szCs w:val="22"/>
        </w:rPr>
        <w:t>16</w:t>
      </w:r>
      <w:r>
        <w:rPr>
          <w:rFonts w:ascii="PT Astra Serif" w:hAnsi="PT Astra Serif"/>
          <w:sz w:val="22"/>
          <w:szCs w:val="22"/>
        </w:rPr>
        <w:t>.</w:t>
      </w:r>
      <w:r w:rsidR="009E6D49" w:rsidRPr="003A6778">
        <w:rPr>
          <w:rFonts w:ascii="PT Astra Serif" w:hAnsi="PT Astra Serif"/>
          <w:sz w:val="22"/>
          <w:szCs w:val="22"/>
        </w:rPr>
        <w:t xml:space="preserve">Во время проведения итогового сочинения (изложения) участникам итогового сочинения (изложения) </w:t>
      </w:r>
      <w:r w:rsidR="009E6D49" w:rsidRPr="009F33F3">
        <w:rPr>
          <w:rFonts w:ascii="PT Astra Serif" w:hAnsi="PT Astra Serif"/>
          <w:b/>
          <w:sz w:val="22"/>
          <w:szCs w:val="22"/>
        </w:rPr>
        <w:t xml:space="preserve">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r w:rsidR="009E6D49" w:rsidRPr="003A6778">
        <w:rPr>
          <w:rFonts w:ascii="PT Astra Serif" w:hAnsi="PT Astra Serif"/>
          <w:sz w:val="22"/>
          <w:szCs w:val="22"/>
        </w:rPr>
        <w:t xml:space="preserve">Участникам итогового сочинения (изложения) также </w:t>
      </w:r>
      <w:r w:rsidR="009E6D49" w:rsidRPr="009F33F3">
        <w:rPr>
          <w:rFonts w:ascii="PT Astra Serif" w:hAnsi="PT Astra Serif"/>
          <w:b/>
          <w:sz w:val="22"/>
          <w:szCs w:val="22"/>
        </w:rPr>
        <w:t>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9E6D49" w:rsidRPr="003A6778">
        <w:rPr>
          <w:rFonts w:ascii="PT Astra Serif" w:hAnsi="PT Astra Serif"/>
          <w:sz w:val="22"/>
          <w:szCs w:val="22"/>
        </w:rPr>
        <w:t xml:space="preserve">. </w:t>
      </w:r>
      <w:r w:rsidR="009E6D49" w:rsidRPr="009F33F3">
        <w:rPr>
          <w:rFonts w:ascii="PT Astra Serif" w:hAnsi="PT Astra Serif"/>
          <w:b/>
          <w:sz w:val="22"/>
          <w:szCs w:val="22"/>
          <w:u w:val="single"/>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17.</w:t>
      </w:r>
      <w:r w:rsidR="009E6D49" w:rsidRPr="003A6778">
        <w:rPr>
          <w:rFonts w:ascii="PT Astra Serif" w:hAnsi="PT Astra Serif"/>
          <w:sz w:val="22"/>
          <w:szCs w:val="22"/>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18.</w:t>
      </w:r>
      <w:r w:rsidR="009E6D49" w:rsidRPr="003A6778">
        <w:rPr>
          <w:rFonts w:ascii="PT Astra Serif" w:hAnsi="PT Astra Serif"/>
          <w:sz w:val="22"/>
          <w:szCs w:val="22"/>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9E6D49" w:rsidRPr="003A6778" w:rsidRDefault="009F33F3" w:rsidP="003A6778">
      <w:pPr>
        <w:pStyle w:val="a5"/>
        <w:rPr>
          <w:rFonts w:ascii="PT Astra Serif" w:hAnsi="PT Astra Serif"/>
          <w:sz w:val="22"/>
          <w:szCs w:val="22"/>
        </w:rPr>
      </w:pPr>
      <w:r w:rsidRPr="009F33F3">
        <w:rPr>
          <w:rFonts w:ascii="PT Astra Serif" w:hAnsi="PT Astra Serif"/>
          <w:b/>
          <w:sz w:val="22"/>
          <w:szCs w:val="22"/>
        </w:rPr>
        <w:t>19.</w:t>
      </w:r>
      <w:r w:rsidR="009E6D49" w:rsidRPr="003A6778">
        <w:rPr>
          <w:rFonts w:ascii="PT Astra Serif" w:hAnsi="PT Astra Serif"/>
          <w:sz w:val="22"/>
          <w:szCs w:val="22"/>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и экстерны, получившие по итоговому сочинению (изложению) неудовлетворительный результат («незачет»);</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и экстерны, удаленные с итогового сочинения (изложения) за нарушение требований, установленных подпунктом 1 пункта 28 Порядка;</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E6D49" w:rsidRPr="003A6778" w:rsidRDefault="004573B8" w:rsidP="003A6778">
      <w:pPr>
        <w:pStyle w:val="a5"/>
        <w:rPr>
          <w:rFonts w:ascii="PT Astra Serif" w:hAnsi="PT Astra Serif"/>
          <w:sz w:val="22"/>
          <w:szCs w:val="22"/>
        </w:rPr>
      </w:pPr>
      <w:r w:rsidRPr="004573B8">
        <w:rPr>
          <w:rFonts w:ascii="PT Astra Serif" w:hAnsi="PT Astra Serif"/>
          <w:b/>
          <w:sz w:val="22"/>
          <w:szCs w:val="22"/>
        </w:rPr>
        <w:t>20.</w:t>
      </w:r>
      <w:r w:rsidR="009E6D49" w:rsidRPr="003A6778">
        <w:rPr>
          <w:rFonts w:ascii="PT Astra Serif" w:hAnsi="PT Astra Serif"/>
          <w:sz w:val="22"/>
          <w:szCs w:val="22"/>
        </w:rPr>
        <w:t>.</w:t>
      </w:r>
      <w:r w:rsidRPr="004573B8">
        <w:rPr>
          <w:rFonts w:ascii="PT Astra Serif" w:hAnsi="PT Astra Serif"/>
          <w:sz w:val="22"/>
          <w:szCs w:val="22"/>
        </w:rPr>
        <w:t xml:space="preserve"> </w:t>
      </w:r>
      <w:r w:rsidRPr="004573B8">
        <w:rPr>
          <w:rFonts w:ascii="PT Astra Serif" w:hAnsi="PT Astra Serif"/>
          <w:b/>
          <w:sz w:val="22"/>
          <w:szCs w:val="22"/>
          <w:u w:val="single"/>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9E6D49" w:rsidRPr="003A6778" w:rsidRDefault="004573B8" w:rsidP="003A6778">
      <w:pPr>
        <w:pStyle w:val="a5"/>
        <w:rPr>
          <w:rFonts w:ascii="PT Astra Serif" w:hAnsi="PT Astra Serif"/>
          <w:sz w:val="22"/>
          <w:szCs w:val="22"/>
        </w:rPr>
      </w:pPr>
      <w:r w:rsidRPr="004573B8">
        <w:rPr>
          <w:rFonts w:ascii="PT Astra Serif" w:hAnsi="PT Astra Serif"/>
          <w:b/>
          <w:sz w:val="22"/>
          <w:szCs w:val="22"/>
        </w:rPr>
        <w:t>21</w:t>
      </w:r>
      <w:r>
        <w:rPr>
          <w:rFonts w:ascii="PT Astra Serif" w:hAnsi="PT Astra Serif"/>
          <w:sz w:val="22"/>
          <w:szCs w:val="22"/>
        </w:rPr>
        <w:t>.</w:t>
      </w:r>
      <w:r w:rsidR="009E6D49" w:rsidRPr="003A6778">
        <w:rPr>
          <w:rFonts w:ascii="PT Astra Serif" w:hAnsi="PT Astra Serif"/>
          <w:sz w:val="22"/>
          <w:szCs w:val="22"/>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9E6D49" w:rsidRPr="004573B8" w:rsidRDefault="004573B8" w:rsidP="003A6778">
      <w:pPr>
        <w:pStyle w:val="a5"/>
        <w:rPr>
          <w:rFonts w:ascii="PT Astra Serif" w:hAnsi="PT Astra Serif"/>
          <w:b/>
          <w:sz w:val="22"/>
          <w:szCs w:val="22"/>
          <w:u w:val="single"/>
        </w:rPr>
      </w:pPr>
      <w:r w:rsidRPr="004573B8">
        <w:rPr>
          <w:rFonts w:ascii="PT Astra Serif" w:hAnsi="PT Astra Serif"/>
          <w:b/>
          <w:sz w:val="22"/>
          <w:szCs w:val="22"/>
        </w:rPr>
        <w:t>22.</w:t>
      </w:r>
      <w:r w:rsidR="009E6D49" w:rsidRPr="004573B8">
        <w:rPr>
          <w:rFonts w:ascii="PT Astra Serif" w:hAnsi="PT Astra Serif"/>
          <w:b/>
          <w:sz w:val="22"/>
          <w:szCs w:val="22"/>
          <w:u w:val="single"/>
        </w:rPr>
        <w:t>Итоговое сочинение (изложение) как допуск к ГИА действует бессрочно.</w:t>
      </w:r>
    </w:p>
    <w:p w:rsidR="004573B8" w:rsidRDefault="004573B8" w:rsidP="003A6778">
      <w:pPr>
        <w:pStyle w:val="a5"/>
        <w:rPr>
          <w:rFonts w:ascii="PT Astra Serif" w:hAnsi="PT Astra Serif"/>
          <w:sz w:val="22"/>
          <w:szCs w:val="22"/>
        </w:rPr>
      </w:pP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С правилами проведения итогового сочинения (изложения) ознакомлен (-а):</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Участник итогового сочинения (изложения)</w:t>
      </w:r>
    </w:p>
    <w:p w:rsidR="009E6D49" w:rsidRPr="003A6778" w:rsidRDefault="004573B8" w:rsidP="003A6778">
      <w:pPr>
        <w:pStyle w:val="a5"/>
        <w:rPr>
          <w:rFonts w:ascii="PT Astra Serif" w:hAnsi="PT Astra Serif"/>
          <w:sz w:val="22"/>
          <w:szCs w:val="22"/>
        </w:rPr>
      </w:pPr>
      <w:r>
        <w:rPr>
          <w:rFonts w:ascii="PT Astra Serif" w:hAnsi="PT Astra Serif"/>
          <w:sz w:val="22"/>
          <w:szCs w:val="22"/>
        </w:rPr>
        <w:t>_________________</w:t>
      </w:r>
      <w:r w:rsidR="009E6D49" w:rsidRPr="003A6778">
        <w:rPr>
          <w:rFonts w:ascii="PT Astra Serif" w:hAnsi="PT Astra Serif"/>
          <w:sz w:val="22"/>
          <w:szCs w:val="22"/>
        </w:rPr>
        <w:fldChar w:fldCharType="begin"/>
      </w:r>
      <w:r w:rsidR="009E6D49" w:rsidRPr="003A6778">
        <w:rPr>
          <w:rFonts w:ascii="PT Astra Serif" w:hAnsi="PT Astra Serif"/>
          <w:sz w:val="22"/>
          <w:szCs w:val="22"/>
        </w:rPr>
        <w:instrText xml:space="preserve"> TOC \o "1-5" \h \z </w:instrText>
      </w:r>
      <w:r w:rsidR="009E6D49" w:rsidRPr="003A6778">
        <w:rPr>
          <w:rFonts w:ascii="PT Astra Serif" w:hAnsi="PT Astra Serif"/>
          <w:sz w:val="22"/>
          <w:szCs w:val="22"/>
        </w:rPr>
        <w:fldChar w:fldCharType="separate"/>
      </w:r>
      <w:r w:rsidR="009E6D49" w:rsidRPr="003A6778">
        <w:rPr>
          <w:rFonts w:ascii="PT Astra Serif" w:hAnsi="PT Astra Serif"/>
          <w:sz w:val="22"/>
          <w:szCs w:val="22"/>
        </w:rPr>
        <w:t>(</w:t>
      </w:r>
      <w:r>
        <w:rPr>
          <w:rFonts w:ascii="PT Astra Serif" w:hAnsi="PT Astra Serif"/>
          <w:sz w:val="22"/>
          <w:szCs w:val="22"/>
        </w:rPr>
        <w:t>____________________</w:t>
      </w:r>
      <w:r w:rsidR="009E6D49" w:rsidRPr="003A6778">
        <w:rPr>
          <w:rFonts w:ascii="PT Astra Serif" w:hAnsi="PT Astra Serif"/>
          <w:sz w:val="22"/>
          <w:szCs w:val="22"/>
        </w:rPr>
        <w:tab/>
        <w:t>)</w:t>
      </w:r>
    </w:p>
    <w:p w:rsidR="009E6D49" w:rsidRPr="004573B8" w:rsidRDefault="004573B8" w:rsidP="003A6778">
      <w:pPr>
        <w:pStyle w:val="a5"/>
        <w:rPr>
          <w:rFonts w:ascii="PT Astra Serif" w:hAnsi="PT Astra Serif"/>
          <w:sz w:val="18"/>
          <w:szCs w:val="18"/>
        </w:rPr>
      </w:pPr>
      <w:r>
        <w:rPr>
          <w:rFonts w:ascii="PT Astra Serif" w:hAnsi="PT Astra Serif"/>
          <w:sz w:val="18"/>
          <w:szCs w:val="18"/>
        </w:rPr>
        <w:t xml:space="preserve">        </w:t>
      </w:r>
      <w:r w:rsidR="009E6D49" w:rsidRPr="004573B8">
        <w:rPr>
          <w:rFonts w:ascii="PT Astra Serif" w:hAnsi="PT Astra Serif"/>
          <w:sz w:val="18"/>
          <w:szCs w:val="18"/>
        </w:rPr>
        <w:t>подпись</w:t>
      </w:r>
      <w:r>
        <w:rPr>
          <w:rFonts w:ascii="PT Astra Serif" w:hAnsi="PT Astra Serif"/>
          <w:sz w:val="18"/>
          <w:szCs w:val="18"/>
        </w:rPr>
        <w:t xml:space="preserve">                           </w:t>
      </w:r>
      <w:r w:rsidR="009E6D49" w:rsidRPr="004573B8">
        <w:rPr>
          <w:rFonts w:ascii="PT Astra Serif" w:hAnsi="PT Astra Serif"/>
          <w:sz w:val="18"/>
          <w:szCs w:val="18"/>
        </w:rPr>
        <w:t>расшифровка подписи</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w:t>
      </w:r>
      <w:r w:rsidR="004573B8">
        <w:rPr>
          <w:rFonts w:ascii="PT Astra Serif" w:hAnsi="PT Astra Serif"/>
          <w:sz w:val="22"/>
          <w:szCs w:val="22"/>
        </w:rPr>
        <w:t>_____</w:t>
      </w:r>
      <w:r w:rsidRPr="003A6778">
        <w:rPr>
          <w:rFonts w:ascii="PT Astra Serif" w:hAnsi="PT Astra Serif"/>
          <w:sz w:val="22"/>
          <w:szCs w:val="22"/>
        </w:rPr>
        <w:tab/>
        <w:t>»</w:t>
      </w:r>
      <w:r w:rsidR="004573B8">
        <w:rPr>
          <w:rFonts w:ascii="PT Astra Serif" w:hAnsi="PT Astra Serif"/>
          <w:sz w:val="22"/>
          <w:szCs w:val="22"/>
        </w:rPr>
        <w:t xml:space="preserve"> _________________</w:t>
      </w:r>
      <w:r w:rsidRPr="003A6778">
        <w:rPr>
          <w:rFonts w:ascii="PT Astra Serif" w:hAnsi="PT Astra Serif"/>
          <w:sz w:val="22"/>
          <w:szCs w:val="22"/>
        </w:rPr>
        <w:tab/>
        <w:t>20</w:t>
      </w:r>
      <w:r w:rsidR="004573B8">
        <w:rPr>
          <w:rFonts w:ascii="PT Astra Serif" w:hAnsi="PT Astra Serif"/>
          <w:sz w:val="22"/>
          <w:szCs w:val="22"/>
        </w:rPr>
        <w:t>24</w:t>
      </w:r>
      <w:r w:rsidRPr="003A6778">
        <w:rPr>
          <w:rFonts w:ascii="PT Astra Serif" w:hAnsi="PT Astra Serif"/>
          <w:sz w:val="22"/>
          <w:szCs w:val="22"/>
        </w:rPr>
        <w:t xml:space="preserve"> г.</w:t>
      </w:r>
    </w:p>
    <w:p w:rsidR="009E6D49" w:rsidRPr="003A6778" w:rsidRDefault="009E6D49" w:rsidP="003A6778">
      <w:pPr>
        <w:pStyle w:val="a5"/>
        <w:rPr>
          <w:rFonts w:ascii="PT Astra Serif" w:hAnsi="PT Astra Serif"/>
          <w:sz w:val="22"/>
          <w:szCs w:val="22"/>
        </w:rPr>
      </w:pPr>
      <w:r w:rsidRPr="003A6778">
        <w:rPr>
          <w:rFonts w:ascii="PT Astra Serif" w:hAnsi="PT Astra Serif"/>
          <w:sz w:val="22"/>
          <w:szCs w:val="22"/>
        </w:rPr>
        <w:t>Родитель/законный представитель участника итогового сочинения (изложения)</w:t>
      </w:r>
    </w:p>
    <w:p w:rsidR="009E6D49" w:rsidRPr="003A6778" w:rsidRDefault="004573B8" w:rsidP="003A6778">
      <w:pPr>
        <w:pStyle w:val="a5"/>
        <w:rPr>
          <w:rFonts w:ascii="PT Astra Serif" w:hAnsi="PT Astra Serif"/>
          <w:sz w:val="22"/>
          <w:szCs w:val="22"/>
        </w:rPr>
      </w:pPr>
      <w:r>
        <w:rPr>
          <w:rFonts w:ascii="PT Astra Serif" w:hAnsi="PT Astra Serif"/>
          <w:sz w:val="22"/>
          <w:szCs w:val="22"/>
        </w:rPr>
        <w:t>__________________</w:t>
      </w:r>
      <w:r w:rsidR="009E6D49" w:rsidRPr="003A6778">
        <w:rPr>
          <w:rFonts w:ascii="PT Astra Serif" w:hAnsi="PT Astra Serif"/>
          <w:sz w:val="22"/>
          <w:szCs w:val="22"/>
        </w:rPr>
        <w:t>(</w:t>
      </w:r>
      <w:r w:rsidR="009E6D49" w:rsidRPr="003A6778">
        <w:rPr>
          <w:rFonts w:ascii="PT Astra Serif" w:hAnsi="PT Astra Serif"/>
          <w:sz w:val="22"/>
          <w:szCs w:val="22"/>
        </w:rPr>
        <w:tab/>
      </w:r>
      <w:r>
        <w:rPr>
          <w:rFonts w:ascii="PT Astra Serif" w:hAnsi="PT Astra Serif"/>
          <w:sz w:val="22"/>
          <w:szCs w:val="22"/>
        </w:rPr>
        <w:t>____________________</w:t>
      </w:r>
      <w:r w:rsidR="009E6D49" w:rsidRPr="003A6778">
        <w:rPr>
          <w:rFonts w:ascii="PT Astra Serif" w:hAnsi="PT Astra Serif"/>
          <w:sz w:val="22"/>
          <w:szCs w:val="22"/>
        </w:rPr>
        <w:t>)</w:t>
      </w:r>
    </w:p>
    <w:p w:rsidR="009E6D49" w:rsidRPr="003A6778" w:rsidRDefault="004573B8" w:rsidP="003A6778">
      <w:pPr>
        <w:pStyle w:val="a5"/>
        <w:rPr>
          <w:rFonts w:ascii="PT Astra Serif" w:hAnsi="PT Astra Serif"/>
          <w:sz w:val="22"/>
          <w:szCs w:val="22"/>
        </w:rPr>
      </w:pPr>
      <w:bookmarkStart w:id="2" w:name="bookmark57"/>
      <w:r>
        <w:rPr>
          <w:rFonts w:ascii="PT Astra Serif" w:hAnsi="PT Astra Serif"/>
          <w:sz w:val="18"/>
          <w:szCs w:val="18"/>
        </w:rPr>
        <w:t xml:space="preserve">           </w:t>
      </w:r>
      <w:r w:rsidR="009E6D49" w:rsidRPr="004573B8">
        <w:rPr>
          <w:rFonts w:ascii="PT Astra Serif" w:hAnsi="PT Astra Serif"/>
          <w:sz w:val="18"/>
          <w:szCs w:val="18"/>
        </w:rPr>
        <w:t>подпись</w:t>
      </w:r>
      <w:r w:rsidR="009E6D49" w:rsidRPr="003A6778">
        <w:rPr>
          <w:rFonts w:ascii="PT Astra Serif" w:hAnsi="PT Astra Serif"/>
          <w:sz w:val="22"/>
          <w:szCs w:val="22"/>
        </w:rPr>
        <w:tab/>
      </w:r>
      <w:r>
        <w:rPr>
          <w:rFonts w:ascii="PT Astra Serif" w:hAnsi="PT Astra Serif"/>
          <w:sz w:val="22"/>
          <w:szCs w:val="22"/>
        </w:rPr>
        <w:t xml:space="preserve">                </w:t>
      </w:r>
      <w:r w:rsidR="009E6D49" w:rsidRPr="004573B8">
        <w:rPr>
          <w:rFonts w:ascii="PT Astra Serif" w:hAnsi="PT Astra Serif"/>
          <w:sz w:val="18"/>
          <w:szCs w:val="18"/>
        </w:rPr>
        <w:t>расшифровка подписи</w:t>
      </w:r>
      <w:bookmarkEnd w:id="2"/>
    </w:p>
    <w:p w:rsidR="001F7049" w:rsidRPr="003A6778" w:rsidRDefault="009E6D49" w:rsidP="003A6778">
      <w:pPr>
        <w:pStyle w:val="a5"/>
        <w:rPr>
          <w:rFonts w:ascii="PT Astra Serif" w:hAnsi="PT Astra Serif"/>
          <w:sz w:val="22"/>
          <w:szCs w:val="22"/>
        </w:rPr>
      </w:pPr>
      <w:r w:rsidRPr="003A6778">
        <w:rPr>
          <w:rFonts w:ascii="PT Astra Serif" w:hAnsi="PT Astra Serif"/>
          <w:sz w:val="22"/>
          <w:szCs w:val="22"/>
        </w:rPr>
        <w:t>«</w:t>
      </w:r>
      <w:r w:rsidR="004573B8">
        <w:rPr>
          <w:rFonts w:ascii="PT Astra Serif" w:hAnsi="PT Astra Serif"/>
          <w:sz w:val="22"/>
          <w:szCs w:val="22"/>
        </w:rPr>
        <w:t>_____</w:t>
      </w:r>
      <w:r w:rsidRPr="003A6778">
        <w:rPr>
          <w:rFonts w:ascii="PT Astra Serif" w:hAnsi="PT Astra Serif"/>
          <w:sz w:val="22"/>
          <w:szCs w:val="22"/>
        </w:rPr>
        <w:tab/>
        <w:t>»</w:t>
      </w:r>
      <w:r w:rsidR="004573B8">
        <w:rPr>
          <w:rFonts w:ascii="PT Astra Serif" w:hAnsi="PT Astra Serif"/>
          <w:sz w:val="22"/>
          <w:szCs w:val="22"/>
        </w:rPr>
        <w:t xml:space="preserve"> __________________2024</w:t>
      </w:r>
      <w:bookmarkStart w:id="3" w:name="_GoBack"/>
      <w:bookmarkEnd w:id="3"/>
      <w:r w:rsidRPr="003A6778">
        <w:rPr>
          <w:rFonts w:ascii="PT Astra Serif" w:hAnsi="PT Astra Serif"/>
          <w:sz w:val="22"/>
          <w:szCs w:val="22"/>
        </w:rPr>
        <w:t>г.</w:t>
      </w:r>
      <w:r w:rsidRPr="003A6778">
        <w:rPr>
          <w:rFonts w:ascii="PT Astra Serif" w:hAnsi="PT Astra Serif"/>
          <w:sz w:val="22"/>
          <w:szCs w:val="22"/>
        </w:rPr>
        <w:fldChar w:fldCharType="end"/>
      </w:r>
    </w:p>
    <w:sectPr w:rsidR="001F7049" w:rsidRPr="003A6778" w:rsidSect="003A6778">
      <w:pgSz w:w="11906" w:h="16838"/>
      <w:pgMar w:top="568" w:right="424"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D2" w:rsidRDefault="00111FD2" w:rsidP="009E6D49">
      <w:r>
        <w:separator/>
      </w:r>
    </w:p>
  </w:endnote>
  <w:endnote w:type="continuationSeparator" w:id="0">
    <w:p w:rsidR="00111FD2" w:rsidRDefault="00111FD2" w:rsidP="009E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D2" w:rsidRDefault="00111FD2" w:rsidP="009E6D49">
      <w:r>
        <w:separator/>
      </w:r>
    </w:p>
  </w:footnote>
  <w:footnote w:type="continuationSeparator" w:id="0">
    <w:p w:rsidR="00111FD2" w:rsidRDefault="00111FD2" w:rsidP="009E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0636B"/>
    <w:multiLevelType w:val="multilevel"/>
    <w:tmpl w:val="910A9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1F"/>
    <w:rsid w:val="00001EBC"/>
    <w:rsid w:val="000020D0"/>
    <w:rsid w:val="000035CC"/>
    <w:rsid w:val="0000436B"/>
    <w:rsid w:val="00004E54"/>
    <w:rsid w:val="0000599C"/>
    <w:rsid w:val="0000660C"/>
    <w:rsid w:val="00007AD9"/>
    <w:rsid w:val="000130AA"/>
    <w:rsid w:val="0001323B"/>
    <w:rsid w:val="0001331B"/>
    <w:rsid w:val="000133AF"/>
    <w:rsid w:val="00013AB5"/>
    <w:rsid w:val="0001645F"/>
    <w:rsid w:val="00017DAA"/>
    <w:rsid w:val="00020C29"/>
    <w:rsid w:val="00025E8E"/>
    <w:rsid w:val="0002756C"/>
    <w:rsid w:val="00037E12"/>
    <w:rsid w:val="000407B8"/>
    <w:rsid w:val="000412F3"/>
    <w:rsid w:val="0004344D"/>
    <w:rsid w:val="00043F63"/>
    <w:rsid w:val="00046171"/>
    <w:rsid w:val="0004706A"/>
    <w:rsid w:val="00047EDD"/>
    <w:rsid w:val="00050B85"/>
    <w:rsid w:val="000542ED"/>
    <w:rsid w:val="0005513F"/>
    <w:rsid w:val="00055F63"/>
    <w:rsid w:val="000573F1"/>
    <w:rsid w:val="00060520"/>
    <w:rsid w:val="00064C1F"/>
    <w:rsid w:val="0007086C"/>
    <w:rsid w:val="0007247B"/>
    <w:rsid w:val="00072F65"/>
    <w:rsid w:val="00074297"/>
    <w:rsid w:val="00075808"/>
    <w:rsid w:val="00076C32"/>
    <w:rsid w:val="00077650"/>
    <w:rsid w:val="00077F66"/>
    <w:rsid w:val="00082D2D"/>
    <w:rsid w:val="0008390E"/>
    <w:rsid w:val="00084F61"/>
    <w:rsid w:val="00085CB9"/>
    <w:rsid w:val="0008613A"/>
    <w:rsid w:val="00095F69"/>
    <w:rsid w:val="000975C8"/>
    <w:rsid w:val="000A13D8"/>
    <w:rsid w:val="000A3110"/>
    <w:rsid w:val="000A7728"/>
    <w:rsid w:val="000B2FF9"/>
    <w:rsid w:val="000B31A0"/>
    <w:rsid w:val="000B43E4"/>
    <w:rsid w:val="000B589C"/>
    <w:rsid w:val="000B6FA5"/>
    <w:rsid w:val="000C24C7"/>
    <w:rsid w:val="000C6BB7"/>
    <w:rsid w:val="000D55BC"/>
    <w:rsid w:val="000D59F4"/>
    <w:rsid w:val="000E2D3C"/>
    <w:rsid w:val="000E3471"/>
    <w:rsid w:val="000E413D"/>
    <w:rsid w:val="000E685E"/>
    <w:rsid w:val="000E6FF1"/>
    <w:rsid w:val="000E7BB7"/>
    <w:rsid w:val="000E7C1F"/>
    <w:rsid w:val="000F0537"/>
    <w:rsid w:val="000F23C3"/>
    <w:rsid w:val="000F2DDB"/>
    <w:rsid w:val="000F33AC"/>
    <w:rsid w:val="000F3508"/>
    <w:rsid w:val="000F407B"/>
    <w:rsid w:val="000F4DED"/>
    <w:rsid w:val="000F7E6F"/>
    <w:rsid w:val="00100634"/>
    <w:rsid w:val="001011F3"/>
    <w:rsid w:val="001020ED"/>
    <w:rsid w:val="00102B83"/>
    <w:rsid w:val="00104042"/>
    <w:rsid w:val="00104615"/>
    <w:rsid w:val="001046E5"/>
    <w:rsid w:val="00105A1D"/>
    <w:rsid w:val="00107466"/>
    <w:rsid w:val="00110AAF"/>
    <w:rsid w:val="00111FD2"/>
    <w:rsid w:val="00114D15"/>
    <w:rsid w:val="00115D7A"/>
    <w:rsid w:val="0012214C"/>
    <w:rsid w:val="00123115"/>
    <w:rsid w:val="00123AB9"/>
    <w:rsid w:val="001246EE"/>
    <w:rsid w:val="00125835"/>
    <w:rsid w:val="0012619C"/>
    <w:rsid w:val="001278DF"/>
    <w:rsid w:val="00130FFB"/>
    <w:rsid w:val="001363B2"/>
    <w:rsid w:val="0014086E"/>
    <w:rsid w:val="00141C7C"/>
    <w:rsid w:val="00144155"/>
    <w:rsid w:val="00145E0F"/>
    <w:rsid w:val="00145E9A"/>
    <w:rsid w:val="00146942"/>
    <w:rsid w:val="00153333"/>
    <w:rsid w:val="00155D3F"/>
    <w:rsid w:val="00157770"/>
    <w:rsid w:val="001628B4"/>
    <w:rsid w:val="00162A38"/>
    <w:rsid w:val="00162FD7"/>
    <w:rsid w:val="00163E4B"/>
    <w:rsid w:val="001648EB"/>
    <w:rsid w:val="001652C5"/>
    <w:rsid w:val="001652F3"/>
    <w:rsid w:val="00166DD8"/>
    <w:rsid w:val="00166EFB"/>
    <w:rsid w:val="0017132E"/>
    <w:rsid w:val="00171A62"/>
    <w:rsid w:val="00172816"/>
    <w:rsid w:val="00173491"/>
    <w:rsid w:val="001754E1"/>
    <w:rsid w:val="001807A7"/>
    <w:rsid w:val="00180B57"/>
    <w:rsid w:val="00186379"/>
    <w:rsid w:val="00187A53"/>
    <w:rsid w:val="00187FC2"/>
    <w:rsid w:val="0019194D"/>
    <w:rsid w:val="00192D17"/>
    <w:rsid w:val="0019536C"/>
    <w:rsid w:val="001970A5"/>
    <w:rsid w:val="001A0510"/>
    <w:rsid w:val="001A1488"/>
    <w:rsid w:val="001A1F43"/>
    <w:rsid w:val="001A4054"/>
    <w:rsid w:val="001A51C0"/>
    <w:rsid w:val="001B3399"/>
    <w:rsid w:val="001B6F3C"/>
    <w:rsid w:val="001C6B16"/>
    <w:rsid w:val="001C71B5"/>
    <w:rsid w:val="001C77AD"/>
    <w:rsid w:val="001D12B6"/>
    <w:rsid w:val="001D555E"/>
    <w:rsid w:val="001D5ADF"/>
    <w:rsid w:val="001D6CF1"/>
    <w:rsid w:val="001D6FCA"/>
    <w:rsid w:val="001E080D"/>
    <w:rsid w:val="001E245F"/>
    <w:rsid w:val="001E2778"/>
    <w:rsid w:val="001E29A4"/>
    <w:rsid w:val="001E2AB8"/>
    <w:rsid w:val="001E2E42"/>
    <w:rsid w:val="001E41E9"/>
    <w:rsid w:val="001E5295"/>
    <w:rsid w:val="001E695B"/>
    <w:rsid w:val="001E72AF"/>
    <w:rsid w:val="001E7FDC"/>
    <w:rsid w:val="001F153C"/>
    <w:rsid w:val="001F5327"/>
    <w:rsid w:val="001F57FB"/>
    <w:rsid w:val="001F5C98"/>
    <w:rsid w:val="001F5D5F"/>
    <w:rsid w:val="001F7049"/>
    <w:rsid w:val="002033BE"/>
    <w:rsid w:val="00207FD7"/>
    <w:rsid w:val="00212009"/>
    <w:rsid w:val="002217B7"/>
    <w:rsid w:val="00224A0B"/>
    <w:rsid w:val="0022527B"/>
    <w:rsid w:val="002259E2"/>
    <w:rsid w:val="002262AD"/>
    <w:rsid w:val="00230615"/>
    <w:rsid w:val="00230E60"/>
    <w:rsid w:val="002347E5"/>
    <w:rsid w:val="00236A37"/>
    <w:rsid w:val="00243697"/>
    <w:rsid w:val="00245D04"/>
    <w:rsid w:val="00247872"/>
    <w:rsid w:val="00250CD2"/>
    <w:rsid w:val="00252A68"/>
    <w:rsid w:val="00257939"/>
    <w:rsid w:val="00260320"/>
    <w:rsid w:val="0026061C"/>
    <w:rsid w:val="002608B0"/>
    <w:rsid w:val="002615C7"/>
    <w:rsid w:val="00261A29"/>
    <w:rsid w:val="0026490C"/>
    <w:rsid w:val="002674D7"/>
    <w:rsid w:val="00270519"/>
    <w:rsid w:val="00273262"/>
    <w:rsid w:val="00275FC7"/>
    <w:rsid w:val="0028154E"/>
    <w:rsid w:val="00284A5E"/>
    <w:rsid w:val="002861BD"/>
    <w:rsid w:val="002861C0"/>
    <w:rsid w:val="0029070E"/>
    <w:rsid w:val="00291083"/>
    <w:rsid w:val="002915D1"/>
    <w:rsid w:val="002931F4"/>
    <w:rsid w:val="002A1171"/>
    <w:rsid w:val="002A1F96"/>
    <w:rsid w:val="002A2E06"/>
    <w:rsid w:val="002A6055"/>
    <w:rsid w:val="002A6778"/>
    <w:rsid w:val="002A7FDC"/>
    <w:rsid w:val="002B0D9A"/>
    <w:rsid w:val="002B1C52"/>
    <w:rsid w:val="002B52D3"/>
    <w:rsid w:val="002B65B9"/>
    <w:rsid w:val="002B7648"/>
    <w:rsid w:val="002C083E"/>
    <w:rsid w:val="002C0BF5"/>
    <w:rsid w:val="002C114A"/>
    <w:rsid w:val="002C33DC"/>
    <w:rsid w:val="002C4D32"/>
    <w:rsid w:val="002C542F"/>
    <w:rsid w:val="002C59C0"/>
    <w:rsid w:val="002D25B3"/>
    <w:rsid w:val="002D3305"/>
    <w:rsid w:val="002D5F3E"/>
    <w:rsid w:val="002D6FCF"/>
    <w:rsid w:val="002E1828"/>
    <w:rsid w:val="002E2C62"/>
    <w:rsid w:val="002E3D84"/>
    <w:rsid w:val="002E3E1E"/>
    <w:rsid w:val="002E3E35"/>
    <w:rsid w:val="002E440E"/>
    <w:rsid w:val="002E4908"/>
    <w:rsid w:val="002E7E69"/>
    <w:rsid w:val="002F0641"/>
    <w:rsid w:val="002F1FAD"/>
    <w:rsid w:val="002F3154"/>
    <w:rsid w:val="002F392F"/>
    <w:rsid w:val="002F4432"/>
    <w:rsid w:val="00301AD8"/>
    <w:rsid w:val="00302573"/>
    <w:rsid w:val="00303062"/>
    <w:rsid w:val="00303B1B"/>
    <w:rsid w:val="003040BF"/>
    <w:rsid w:val="00304D95"/>
    <w:rsid w:val="00305A66"/>
    <w:rsid w:val="00306CFB"/>
    <w:rsid w:val="0030792F"/>
    <w:rsid w:val="00311051"/>
    <w:rsid w:val="0031112B"/>
    <w:rsid w:val="00311C3B"/>
    <w:rsid w:val="00312CCB"/>
    <w:rsid w:val="00312CD5"/>
    <w:rsid w:val="00312E63"/>
    <w:rsid w:val="0031312C"/>
    <w:rsid w:val="00316061"/>
    <w:rsid w:val="0032565A"/>
    <w:rsid w:val="00326100"/>
    <w:rsid w:val="003268BA"/>
    <w:rsid w:val="003273FA"/>
    <w:rsid w:val="00331D31"/>
    <w:rsid w:val="00334E01"/>
    <w:rsid w:val="003354FD"/>
    <w:rsid w:val="00335D7E"/>
    <w:rsid w:val="00337073"/>
    <w:rsid w:val="00337854"/>
    <w:rsid w:val="003402D6"/>
    <w:rsid w:val="0034088C"/>
    <w:rsid w:val="00346B6D"/>
    <w:rsid w:val="00350106"/>
    <w:rsid w:val="00352776"/>
    <w:rsid w:val="00355A99"/>
    <w:rsid w:val="003561A4"/>
    <w:rsid w:val="003563A6"/>
    <w:rsid w:val="00357E84"/>
    <w:rsid w:val="00366CEF"/>
    <w:rsid w:val="00373B80"/>
    <w:rsid w:val="00373EF5"/>
    <w:rsid w:val="00374BD1"/>
    <w:rsid w:val="00377081"/>
    <w:rsid w:val="00382795"/>
    <w:rsid w:val="003854C3"/>
    <w:rsid w:val="00391244"/>
    <w:rsid w:val="003913A7"/>
    <w:rsid w:val="00394079"/>
    <w:rsid w:val="00395551"/>
    <w:rsid w:val="003A10D6"/>
    <w:rsid w:val="003A2609"/>
    <w:rsid w:val="003A2C56"/>
    <w:rsid w:val="003A2D3D"/>
    <w:rsid w:val="003A6778"/>
    <w:rsid w:val="003A6FD5"/>
    <w:rsid w:val="003B22E8"/>
    <w:rsid w:val="003B3123"/>
    <w:rsid w:val="003B426F"/>
    <w:rsid w:val="003C5710"/>
    <w:rsid w:val="003C5C04"/>
    <w:rsid w:val="003C6FBA"/>
    <w:rsid w:val="003D2B57"/>
    <w:rsid w:val="003D3290"/>
    <w:rsid w:val="003D36C7"/>
    <w:rsid w:val="003D6165"/>
    <w:rsid w:val="003F131D"/>
    <w:rsid w:val="003F1905"/>
    <w:rsid w:val="003F6052"/>
    <w:rsid w:val="003F704C"/>
    <w:rsid w:val="003F7F40"/>
    <w:rsid w:val="004039F8"/>
    <w:rsid w:val="00404946"/>
    <w:rsid w:val="00404A0B"/>
    <w:rsid w:val="004071CC"/>
    <w:rsid w:val="00410117"/>
    <w:rsid w:val="0041026C"/>
    <w:rsid w:val="0041326C"/>
    <w:rsid w:val="00423CC1"/>
    <w:rsid w:val="00424859"/>
    <w:rsid w:val="00424F54"/>
    <w:rsid w:val="0043235A"/>
    <w:rsid w:val="00441311"/>
    <w:rsid w:val="00443A3E"/>
    <w:rsid w:val="00445374"/>
    <w:rsid w:val="00445654"/>
    <w:rsid w:val="00447216"/>
    <w:rsid w:val="00451337"/>
    <w:rsid w:val="00451BAF"/>
    <w:rsid w:val="004531A0"/>
    <w:rsid w:val="004539CF"/>
    <w:rsid w:val="004566A9"/>
    <w:rsid w:val="004573B8"/>
    <w:rsid w:val="00462170"/>
    <w:rsid w:val="0046249F"/>
    <w:rsid w:val="00466C0A"/>
    <w:rsid w:val="0046733A"/>
    <w:rsid w:val="00467CFD"/>
    <w:rsid w:val="00471637"/>
    <w:rsid w:val="00472EB4"/>
    <w:rsid w:val="004740E0"/>
    <w:rsid w:val="004770D2"/>
    <w:rsid w:val="00483429"/>
    <w:rsid w:val="0048464F"/>
    <w:rsid w:val="004849BB"/>
    <w:rsid w:val="00486CC2"/>
    <w:rsid w:val="0049334D"/>
    <w:rsid w:val="00495887"/>
    <w:rsid w:val="00496561"/>
    <w:rsid w:val="00497373"/>
    <w:rsid w:val="004A266C"/>
    <w:rsid w:val="004A2FD6"/>
    <w:rsid w:val="004A4106"/>
    <w:rsid w:val="004B294A"/>
    <w:rsid w:val="004B3AB1"/>
    <w:rsid w:val="004B3FFE"/>
    <w:rsid w:val="004B5854"/>
    <w:rsid w:val="004B5A21"/>
    <w:rsid w:val="004B5F4B"/>
    <w:rsid w:val="004C1FA4"/>
    <w:rsid w:val="004C214F"/>
    <w:rsid w:val="004C551B"/>
    <w:rsid w:val="004C64AA"/>
    <w:rsid w:val="004D2FA6"/>
    <w:rsid w:val="004D474B"/>
    <w:rsid w:val="004D6E48"/>
    <w:rsid w:val="004D7DE7"/>
    <w:rsid w:val="004E0775"/>
    <w:rsid w:val="004E2EE8"/>
    <w:rsid w:val="004E3048"/>
    <w:rsid w:val="004E30AC"/>
    <w:rsid w:val="004F3CED"/>
    <w:rsid w:val="004F60B4"/>
    <w:rsid w:val="004F6A12"/>
    <w:rsid w:val="004F6B3C"/>
    <w:rsid w:val="0050032A"/>
    <w:rsid w:val="00501725"/>
    <w:rsid w:val="00502517"/>
    <w:rsid w:val="0051171C"/>
    <w:rsid w:val="0051261C"/>
    <w:rsid w:val="00513F55"/>
    <w:rsid w:val="00514B8F"/>
    <w:rsid w:val="005157CE"/>
    <w:rsid w:val="005161BC"/>
    <w:rsid w:val="005206E5"/>
    <w:rsid w:val="00520F79"/>
    <w:rsid w:val="00521F5E"/>
    <w:rsid w:val="005232EF"/>
    <w:rsid w:val="00526159"/>
    <w:rsid w:val="00527610"/>
    <w:rsid w:val="00527773"/>
    <w:rsid w:val="005325BA"/>
    <w:rsid w:val="00532ADD"/>
    <w:rsid w:val="00532AEF"/>
    <w:rsid w:val="00534350"/>
    <w:rsid w:val="005368A8"/>
    <w:rsid w:val="00536D3B"/>
    <w:rsid w:val="00537B0C"/>
    <w:rsid w:val="00544321"/>
    <w:rsid w:val="00547204"/>
    <w:rsid w:val="005555B7"/>
    <w:rsid w:val="00555648"/>
    <w:rsid w:val="00562FB7"/>
    <w:rsid w:val="00565B28"/>
    <w:rsid w:val="00566E37"/>
    <w:rsid w:val="0056747A"/>
    <w:rsid w:val="005707D2"/>
    <w:rsid w:val="005722CC"/>
    <w:rsid w:val="00572473"/>
    <w:rsid w:val="00573803"/>
    <w:rsid w:val="00576281"/>
    <w:rsid w:val="005768BE"/>
    <w:rsid w:val="00580305"/>
    <w:rsid w:val="00585C6D"/>
    <w:rsid w:val="00586A01"/>
    <w:rsid w:val="0059001D"/>
    <w:rsid w:val="00590550"/>
    <w:rsid w:val="0059115A"/>
    <w:rsid w:val="005936CE"/>
    <w:rsid w:val="00594F50"/>
    <w:rsid w:val="00596A27"/>
    <w:rsid w:val="005A15C5"/>
    <w:rsid w:val="005A3F7B"/>
    <w:rsid w:val="005A4D3D"/>
    <w:rsid w:val="005A6159"/>
    <w:rsid w:val="005A66F6"/>
    <w:rsid w:val="005B0FE7"/>
    <w:rsid w:val="005B6AF5"/>
    <w:rsid w:val="005C1C2F"/>
    <w:rsid w:val="005C3445"/>
    <w:rsid w:val="005C4B6D"/>
    <w:rsid w:val="005D1263"/>
    <w:rsid w:val="005D68AA"/>
    <w:rsid w:val="005E0E67"/>
    <w:rsid w:val="005E2DDE"/>
    <w:rsid w:val="005E2FDF"/>
    <w:rsid w:val="005E748C"/>
    <w:rsid w:val="005E79DA"/>
    <w:rsid w:val="005F09F6"/>
    <w:rsid w:val="005F1A44"/>
    <w:rsid w:val="005F1E6C"/>
    <w:rsid w:val="005F45A3"/>
    <w:rsid w:val="005F5793"/>
    <w:rsid w:val="005F6034"/>
    <w:rsid w:val="005F7837"/>
    <w:rsid w:val="00600D6E"/>
    <w:rsid w:val="00601249"/>
    <w:rsid w:val="00605BC3"/>
    <w:rsid w:val="00606402"/>
    <w:rsid w:val="006107C0"/>
    <w:rsid w:val="00611CA6"/>
    <w:rsid w:val="0061230D"/>
    <w:rsid w:val="00613957"/>
    <w:rsid w:val="00613A36"/>
    <w:rsid w:val="00613B17"/>
    <w:rsid w:val="00615426"/>
    <w:rsid w:val="0061544D"/>
    <w:rsid w:val="00615D25"/>
    <w:rsid w:val="006203A4"/>
    <w:rsid w:val="006221C3"/>
    <w:rsid w:val="00622A33"/>
    <w:rsid w:val="00624BE5"/>
    <w:rsid w:val="0062621A"/>
    <w:rsid w:val="006307AD"/>
    <w:rsid w:val="00632CA2"/>
    <w:rsid w:val="00634239"/>
    <w:rsid w:val="0063514A"/>
    <w:rsid w:val="00635566"/>
    <w:rsid w:val="00640691"/>
    <w:rsid w:val="006418E5"/>
    <w:rsid w:val="00643A50"/>
    <w:rsid w:val="006450B0"/>
    <w:rsid w:val="00645542"/>
    <w:rsid w:val="006505EA"/>
    <w:rsid w:val="00651384"/>
    <w:rsid w:val="0065634C"/>
    <w:rsid w:val="006606A6"/>
    <w:rsid w:val="00661F90"/>
    <w:rsid w:val="00663F62"/>
    <w:rsid w:val="00665FD8"/>
    <w:rsid w:val="00682F4D"/>
    <w:rsid w:val="0068345E"/>
    <w:rsid w:val="006847B2"/>
    <w:rsid w:val="00684AE6"/>
    <w:rsid w:val="006858F4"/>
    <w:rsid w:val="00685E68"/>
    <w:rsid w:val="00686153"/>
    <w:rsid w:val="00687EB1"/>
    <w:rsid w:val="00691CBD"/>
    <w:rsid w:val="00692ED3"/>
    <w:rsid w:val="006944DF"/>
    <w:rsid w:val="00694887"/>
    <w:rsid w:val="00695417"/>
    <w:rsid w:val="006959A6"/>
    <w:rsid w:val="0069675D"/>
    <w:rsid w:val="00697565"/>
    <w:rsid w:val="006978AC"/>
    <w:rsid w:val="006A09F1"/>
    <w:rsid w:val="006A2590"/>
    <w:rsid w:val="006A53D2"/>
    <w:rsid w:val="006A6724"/>
    <w:rsid w:val="006A7810"/>
    <w:rsid w:val="006B09F1"/>
    <w:rsid w:val="006B1200"/>
    <w:rsid w:val="006C0386"/>
    <w:rsid w:val="006C0EA2"/>
    <w:rsid w:val="006C15D8"/>
    <w:rsid w:val="006C1B3B"/>
    <w:rsid w:val="006C2438"/>
    <w:rsid w:val="006C6200"/>
    <w:rsid w:val="006D2EC5"/>
    <w:rsid w:val="006D7436"/>
    <w:rsid w:val="006E0441"/>
    <w:rsid w:val="006E2EAE"/>
    <w:rsid w:val="006E4B81"/>
    <w:rsid w:val="006E70A5"/>
    <w:rsid w:val="006E7F20"/>
    <w:rsid w:val="006F1F0C"/>
    <w:rsid w:val="006F4902"/>
    <w:rsid w:val="006F5665"/>
    <w:rsid w:val="007005EC"/>
    <w:rsid w:val="0070146C"/>
    <w:rsid w:val="00702654"/>
    <w:rsid w:val="007043C0"/>
    <w:rsid w:val="007046A7"/>
    <w:rsid w:val="00704B57"/>
    <w:rsid w:val="00705552"/>
    <w:rsid w:val="00707B3D"/>
    <w:rsid w:val="007124CC"/>
    <w:rsid w:val="00712E72"/>
    <w:rsid w:val="00714000"/>
    <w:rsid w:val="00714574"/>
    <w:rsid w:val="007157E6"/>
    <w:rsid w:val="00720838"/>
    <w:rsid w:val="007253D6"/>
    <w:rsid w:val="0072634D"/>
    <w:rsid w:val="0072705B"/>
    <w:rsid w:val="007302F0"/>
    <w:rsid w:val="00730C07"/>
    <w:rsid w:val="00731101"/>
    <w:rsid w:val="00731741"/>
    <w:rsid w:val="00732FED"/>
    <w:rsid w:val="00737D8E"/>
    <w:rsid w:val="00742F0B"/>
    <w:rsid w:val="0074411A"/>
    <w:rsid w:val="00744B6C"/>
    <w:rsid w:val="00745F9F"/>
    <w:rsid w:val="007508AE"/>
    <w:rsid w:val="007521C6"/>
    <w:rsid w:val="007526D6"/>
    <w:rsid w:val="007545C5"/>
    <w:rsid w:val="007551AF"/>
    <w:rsid w:val="00760BE9"/>
    <w:rsid w:val="00762FE7"/>
    <w:rsid w:val="00763F4F"/>
    <w:rsid w:val="00764049"/>
    <w:rsid w:val="0076567A"/>
    <w:rsid w:val="007667DF"/>
    <w:rsid w:val="007713D4"/>
    <w:rsid w:val="00772181"/>
    <w:rsid w:val="00773126"/>
    <w:rsid w:val="0077773B"/>
    <w:rsid w:val="007777FF"/>
    <w:rsid w:val="00777B27"/>
    <w:rsid w:val="007846C0"/>
    <w:rsid w:val="007846E7"/>
    <w:rsid w:val="00785649"/>
    <w:rsid w:val="00786C9B"/>
    <w:rsid w:val="00786D8A"/>
    <w:rsid w:val="00791191"/>
    <w:rsid w:val="00791757"/>
    <w:rsid w:val="00793FD6"/>
    <w:rsid w:val="00794313"/>
    <w:rsid w:val="007A168D"/>
    <w:rsid w:val="007A4383"/>
    <w:rsid w:val="007A4D38"/>
    <w:rsid w:val="007A50D5"/>
    <w:rsid w:val="007A5BCA"/>
    <w:rsid w:val="007B0571"/>
    <w:rsid w:val="007B1DAA"/>
    <w:rsid w:val="007B3BBD"/>
    <w:rsid w:val="007B6F66"/>
    <w:rsid w:val="007B70D7"/>
    <w:rsid w:val="007B77C4"/>
    <w:rsid w:val="007C0D51"/>
    <w:rsid w:val="007C0DE2"/>
    <w:rsid w:val="007C15B2"/>
    <w:rsid w:val="007C2E15"/>
    <w:rsid w:val="007C5968"/>
    <w:rsid w:val="007C6F64"/>
    <w:rsid w:val="007D1B87"/>
    <w:rsid w:val="007D5852"/>
    <w:rsid w:val="007E2B02"/>
    <w:rsid w:val="007E4D37"/>
    <w:rsid w:val="007E76D9"/>
    <w:rsid w:val="007F02C3"/>
    <w:rsid w:val="007F3C9D"/>
    <w:rsid w:val="007F601E"/>
    <w:rsid w:val="007F6502"/>
    <w:rsid w:val="007F7047"/>
    <w:rsid w:val="007F7BFC"/>
    <w:rsid w:val="00800443"/>
    <w:rsid w:val="00801BA7"/>
    <w:rsid w:val="0080266D"/>
    <w:rsid w:val="00802755"/>
    <w:rsid w:val="00803B9B"/>
    <w:rsid w:val="008055D0"/>
    <w:rsid w:val="00806235"/>
    <w:rsid w:val="00810380"/>
    <w:rsid w:val="008118CF"/>
    <w:rsid w:val="0081221D"/>
    <w:rsid w:val="00812BC2"/>
    <w:rsid w:val="0081660B"/>
    <w:rsid w:val="0081742D"/>
    <w:rsid w:val="00817B9E"/>
    <w:rsid w:val="008217C9"/>
    <w:rsid w:val="008230F8"/>
    <w:rsid w:val="0082419F"/>
    <w:rsid w:val="008267DA"/>
    <w:rsid w:val="00830413"/>
    <w:rsid w:val="00831558"/>
    <w:rsid w:val="00833369"/>
    <w:rsid w:val="00837237"/>
    <w:rsid w:val="00837C2D"/>
    <w:rsid w:val="00837F25"/>
    <w:rsid w:val="008424E3"/>
    <w:rsid w:val="00844622"/>
    <w:rsid w:val="008452A8"/>
    <w:rsid w:val="00845ACC"/>
    <w:rsid w:val="008507A5"/>
    <w:rsid w:val="00853AB6"/>
    <w:rsid w:val="00854A66"/>
    <w:rsid w:val="008578A2"/>
    <w:rsid w:val="00860EF1"/>
    <w:rsid w:val="00861E90"/>
    <w:rsid w:val="00865632"/>
    <w:rsid w:val="00866490"/>
    <w:rsid w:val="00870649"/>
    <w:rsid w:val="008718C4"/>
    <w:rsid w:val="008742BD"/>
    <w:rsid w:val="00880E5C"/>
    <w:rsid w:val="00883057"/>
    <w:rsid w:val="008848D1"/>
    <w:rsid w:val="00893320"/>
    <w:rsid w:val="00893D2C"/>
    <w:rsid w:val="00893E35"/>
    <w:rsid w:val="008957E4"/>
    <w:rsid w:val="008A1E75"/>
    <w:rsid w:val="008A24C9"/>
    <w:rsid w:val="008A32C2"/>
    <w:rsid w:val="008A5454"/>
    <w:rsid w:val="008A5D65"/>
    <w:rsid w:val="008A742C"/>
    <w:rsid w:val="008A7AA2"/>
    <w:rsid w:val="008B08E3"/>
    <w:rsid w:val="008B27F5"/>
    <w:rsid w:val="008B286A"/>
    <w:rsid w:val="008B2AE4"/>
    <w:rsid w:val="008B3BC1"/>
    <w:rsid w:val="008B7174"/>
    <w:rsid w:val="008C03EB"/>
    <w:rsid w:val="008C0D20"/>
    <w:rsid w:val="008C430E"/>
    <w:rsid w:val="008C592E"/>
    <w:rsid w:val="008C5ECD"/>
    <w:rsid w:val="008C6468"/>
    <w:rsid w:val="008C6800"/>
    <w:rsid w:val="008D524A"/>
    <w:rsid w:val="008D7662"/>
    <w:rsid w:val="008E22E0"/>
    <w:rsid w:val="008E3729"/>
    <w:rsid w:val="008E7CFA"/>
    <w:rsid w:val="008F037F"/>
    <w:rsid w:val="008F0E4C"/>
    <w:rsid w:val="008F1564"/>
    <w:rsid w:val="008F2229"/>
    <w:rsid w:val="008F4986"/>
    <w:rsid w:val="008F5CED"/>
    <w:rsid w:val="008F6489"/>
    <w:rsid w:val="009002C0"/>
    <w:rsid w:val="0090040B"/>
    <w:rsid w:val="00901F5E"/>
    <w:rsid w:val="0090373B"/>
    <w:rsid w:val="00903CA6"/>
    <w:rsid w:val="00904E51"/>
    <w:rsid w:val="00906667"/>
    <w:rsid w:val="009115EC"/>
    <w:rsid w:val="00912C86"/>
    <w:rsid w:val="00915935"/>
    <w:rsid w:val="00916BFB"/>
    <w:rsid w:val="00917D90"/>
    <w:rsid w:val="00921D21"/>
    <w:rsid w:val="00922C1D"/>
    <w:rsid w:val="0092309F"/>
    <w:rsid w:val="0092558C"/>
    <w:rsid w:val="00925695"/>
    <w:rsid w:val="0093167F"/>
    <w:rsid w:val="00932C06"/>
    <w:rsid w:val="00934308"/>
    <w:rsid w:val="009375B2"/>
    <w:rsid w:val="009402FD"/>
    <w:rsid w:val="009421BA"/>
    <w:rsid w:val="00942CC3"/>
    <w:rsid w:val="009522AC"/>
    <w:rsid w:val="00952AFB"/>
    <w:rsid w:val="00954565"/>
    <w:rsid w:val="00955CBD"/>
    <w:rsid w:val="00957411"/>
    <w:rsid w:val="0096075A"/>
    <w:rsid w:val="00961217"/>
    <w:rsid w:val="00961244"/>
    <w:rsid w:val="00964FF4"/>
    <w:rsid w:val="00965F18"/>
    <w:rsid w:val="009700EE"/>
    <w:rsid w:val="009704D3"/>
    <w:rsid w:val="00971150"/>
    <w:rsid w:val="0097224E"/>
    <w:rsid w:val="0097286E"/>
    <w:rsid w:val="00976223"/>
    <w:rsid w:val="00977C7B"/>
    <w:rsid w:val="009805E4"/>
    <w:rsid w:val="00980CCD"/>
    <w:rsid w:val="0098103C"/>
    <w:rsid w:val="00984306"/>
    <w:rsid w:val="00985AB8"/>
    <w:rsid w:val="009863A2"/>
    <w:rsid w:val="00991063"/>
    <w:rsid w:val="00994EB3"/>
    <w:rsid w:val="00995AC7"/>
    <w:rsid w:val="009970F8"/>
    <w:rsid w:val="00997413"/>
    <w:rsid w:val="00997E92"/>
    <w:rsid w:val="009A00B1"/>
    <w:rsid w:val="009A1003"/>
    <w:rsid w:val="009A1352"/>
    <w:rsid w:val="009A24BD"/>
    <w:rsid w:val="009A7683"/>
    <w:rsid w:val="009B0A43"/>
    <w:rsid w:val="009B1482"/>
    <w:rsid w:val="009B5979"/>
    <w:rsid w:val="009B6F85"/>
    <w:rsid w:val="009C11A9"/>
    <w:rsid w:val="009C14EA"/>
    <w:rsid w:val="009C386D"/>
    <w:rsid w:val="009C4D62"/>
    <w:rsid w:val="009C5985"/>
    <w:rsid w:val="009C6AB1"/>
    <w:rsid w:val="009D0A4F"/>
    <w:rsid w:val="009D179D"/>
    <w:rsid w:val="009D1847"/>
    <w:rsid w:val="009D38B2"/>
    <w:rsid w:val="009D3BAB"/>
    <w:rsid w:val="009D4E5D"/>
    <w:rsid w:val="009E402C"/>
    <w:rsid w:val="009E4AE6"/>
    <w:rsid w:val="009E6376"/>
    <w:rsid w:val="009E6D49"/>
    <w:rsid w:val="009E6F04"/>
    <w:rsid w:val="009F2CAA"/>
    <w:rsid w:val="009F33F3"/>
    <w:rsid w:val="009F403D"/>
    <w:rsid w:val="009F5E9F"/>
    <w:rsid w:val="009F6A24"/>
    <w:rsid w:val="00A00C01"/>
    <w:rsid w:val="00A01E17"/>
    <w:rsid w:val="00A02AC4"/>
    <w:rsid w:val="00A03A57"/>
    <w:rsid w:val="00A047D7"/>
    <w:rsid w:val="00A10E3E"/>
    <w:rsid w:val="00A12D2C"/>
    <w:rsid w:val="00A13018"/>
    <w:rsid w:val="00A16009"/>
    <w:rsid w:val="00A16F41"/>
    <w:rsid w:val="00A202DB"/>
    <w:rsid w:val="00A20A82"/>
    <w:rsid w:val="00A20D4E"/>
    <w:rsid w:val="00A21312"/>
    <w:rsid w:val="00A21677"/>
    <w:rsid w:val="00A23C0B"/>
    <w:rsid w:val="00A251F9"/>
    <w:rsid w:val="00A27705"/>
    <w:rsid w:val="00A3329C"/>
    <w:rsid w:val="00A33DBA"/>
    <w:rsid w:val="00A3407A"/>
    <w:rsid w:val="00A372B7"/>
    <w:rsid w:val="00A374A7"/>
    <w:rsid w:val="00A37FA7"/>
    <w:rsid w:val="00A403C4"/>
    <w:rsid w:val="00A40D1D"/>
    <w:rsid w:val="00A4119C"/>
    <w:rsid w:val="00A42957"/>
    <w:rsid w:val="00A42A5D"/>
    <w:rsid w:val="00A44F83"/>
    <w:rsid w:val="00A4568A"/>
    <w:rsid w:val="00A53B32"/>
    <w:rsid w:val="00A54128"/>
    <w:rsid w:val="00A55763"/>
    <w:rsid w:val="00A564DC"/>
    <w:rsid w:val="00A567B6"/>
    <w:rsid w:val="00A5744B"/>
    <w:rsid w:val="00A57732"/>
    <w:rsid w:val="00A626B3"/>
    <w:rsid w:val="00A63667"/>
    <w:rsid w:val="00A72202"/>
    <w:rsid w:val="00A72A1C"/>
    <w:rsid w:val="00A737F3"/>
    <w:rsid w:val="00A73A21"/>
    <w:rsid w:val="00A757FC"/>
    <w:rsid w:val="00A8335B"/>
    <w:rsid w:val="00A8389E"/>
    <w:rsid w:val="00AA0691"/>
    <w:rsid w:val="00AA070F"/>
    <w:rsid w:val="00AA3B55"/>
    <w:rsid w:val="00AA61CD"/>
    <w:rsid w:val="00AB0678"/>
    <w:rsid w:val="00AB274E"/>
    <w:rsid w:val="00AB2CCC"/>
    <w:rsid w:val="00AB46CB"/>
    <w:rsid w:val="00AB528E"/>
    <w:rsid w:val="00AB747F"/>
    <w:rsid w:val="00AC10B8"/>
    <w:rsid w:val="00AC1B12"/>
    <w:rsid w:val="00AC243F"/>
    <w:rsid w:val="00AC500F"/>
    <w:rsid w:val="00AD06C7"/>
    <w:rsid w:val="00AD26C7"/>
    <w:rsid w:val="00AD400F"/>
    <w:rsid w:val="00AE0492"/>
    <w:rsid w:val="00AE2D85"/>
    <w:rsid w:val="00AE5463"/>
    <w:rsid w:val="00AE6514"/>
    <w:rsid w:val="00AE6893"/>
    <w:rsid w:val="00AE7F00"/>
    <w:rsid w:val="00AF1267"/>
    <w:rsid w:val="00AF1973"/>
    <w:rsid w:val="00AF48AC"/>
    <w:rsid w:val="00AF4B52"/>
    <w:rsid w:val="00AF5B1E"/>
    <w:rsid w:val="00AF71B4"/>
    <w:rsid w:val="00AF7516"/>
    <w:rsid w:val="00AF751E"/>
    <w:rsid w:val="00AF79D4"/>
    <w:rsid w:val="00B0012A"/>
    <w:rsid w:val="00B00F50"/>
    <w:rsid w:val="00B02BBF"/>
    <w:rsid w:val="00B047EC"/>
    <w:rsid w:val="00B11ED6"/>
    <w:rsid w:val="00B20730"/>
    <w:rsid w:val="00B21142"/>
    <w:rsid w:val="00B217C9"/>
    <w:rsid w:val="00B21EC1"/>
    <w:rsid w:val="00B22A8E"/>
    <w:rsid w:val="00B23EF6"/>
    <w:rsid w:val="00B25914"/>
    <w:rsid w:val="00B2638C"/>
    <w:rsid w:val="00B271BB"/>
    <w:rsid w:val="00B278CE"/>
    <w:rsid w:val="00B27BB2"/>
    <w:rsid w:val="00B27D2F"/>
    <w:rsid w:val="00B31E8F"/>
    <w:rsid w:val="00B339BA"/>
    <w:rsid w:val="00B36436"/>
    <w:rsid w:val="00B42DE4"/>
    <w:rsid w:val="00B438A6"/>
    <w:rsid w:val="00B446B0"/>
    <w:rsid w:val="00B461D4"/>
    <w:rsid w:val="00B47388"/>
    <w:rsid w:val="00B517A8"/>
    <w:rsid w:val="00B5306A"/>
    <w:rsid w:val="00B5379E"/>
    <w:rsid w:val="00B554C0"/>
    <w:rsid w:val="00B55FE1"/>
    <w:rsid w:val="00B62ACE"/>
    <w:rsid w:val="00B630EB"/>
    <w:rsid w:val="00B6503B"/>
    <w:rsid w:val="00B650FB"/>
    <w:rsid w:val="00B6688B"/>
    <w:rsid w:val="00B71F63"/>
    <w:rsid w:val="00B7261F"/>
    <w:rsid w:val="00B72F10"/>
    <w:rsid w:val="00B750D0"/>
    <w:rsid w:val="00B81246"/>
    <w:rsid w:val="00B8170D"/>
    <w:rsid w:val="00B826CA"/>
    <w:rsid w:val="00B82C7D"/>
    <w:rsid w:val="00B83B7A"/>
    <w:rsid w:val="00B84817"/>
    <w:rsid w:val="00B85CBE"/>
    <w:rsid w:val="00B901B3"/>
    <w:rsid w:val="00B9279E"/>
    <w:rsid w:val="00B963B8"/>
    <w:rsid w:val="00B97CF2"/>
    <w:rsid w:val="00BA0890"/>
    <w:rsid w:val="00BA33F9"/>
    <w:rsid w:val="00BA3E3A"/>
    <w:rsid w:val="00BA46CE"/>
    <w:rsid w:val="00BA6289"/>
    <w:rsid w:val="00BA66E2"/>
    <w:rsid w:val="00BA78CF"/>
    <w:rsid w:val="00BB1681"/>
    <w:rsid w:val="00BB1F69"/>
    <w:rsid w:val="00BB63B0"/>
    <w:rsid w:val="00BB777F"/>
    <w:rsid w:val="00BC346A"/>
    <w:rsid w:val="00BC35C2"/>
    <w:rsid w:val="00BC37E1"/>
    <w:rsid w:val="00BC5B4F"/>
    <w:rsid w:val="00BC716C"/>
    <w:rsid w:val="00BD072D"/>
    <w:rsid w:val="00BD1539"/>
    <w:rsid w:val="00BD211F"/>
    <w:rsid w:val="00BD2811"/>
    <w:rsid w:val="00BD313E"/>
    <w:rsid w:val="00BD351D"/>
    <w:rsid w:val="00BD680A"/>
    <w:rsid w:val="00BE1F3E"/>
    <w:rsid w:val="00BE4EE8"/>
    <w:rsid w:val="00BF0B2E"/>
    <w:rsid w:val="00BF0BF7"/>
    <w:rsid w:val="00BF5F11"/>
    <w:rsid w:val="00C0046B"/>
    <w:rsid w:val="00C00FBF"/>
    <w:rsid w:val="00C05CB9"/>
    <w:rsid w:val="00C10414"/>
    <w:rsid w:val="00C17CBA"/>
    <w:rsid w:val="00C25B1F"/>
    <w:rsid w:val="00C27D33"/>
    <w:rsid w:val="00C27D5D"/>
    <w:rsid w:val="00C30D3B"/>
    <w:rsid w:val="00C33C17"/>
    <w:rsid w:val="00C34C39"/>
    <w:rsid w:val="00C360C6"/>
    <w:rsid w:val="00C40DA9"/>
    <w:rsid w:val="00C43732"/>
    <w:rsid w:val="00C45B95"/>
    <w:rsid w:val="00C520A9"/>
    <w:rsid w:val="00C52F15"/>
    <w:rsid w:val="00C539DB"/>
    <w:rsid w:val="00C54FFE"/>
    <w:rsid w:val="00C5571F"/>
    <w:rsid w:val="00C60BDA"/>
    <w:rsid w:val="00C62F19"/>
    <w:rsid w:val="00C63874"/>
    <w:rsid w:val="00C701A4"/>
    <w:rsid w:val="00C704A1"/>
    <w:rsid w:val="00C76183"/>
    <w:rsid w:val="00C762D7"/>
    <w:rsid w:val="00C80AD4"/>
    <w:rsid w:val="00C82D3A"/>
    <w:rsid w:val="00C90361"/>
    <w:rsid w:val="00C949D1"/>
    <w:rsid w:val="00C94A66"/>
    <w:rsid w:val="00C97CF4"/>
    <w:rsid w:val="00CA3193"/>
    <w:rsid w:val="00CA5EBF"/>
    <w:rsid w:val="00CA74D4"/>
    <w:rsid w:val="00CB4DB5"/>
    <w:rsid w:val="00CB7F11"/>
    <w:rsid w:val="00CC22A7"/>
    <w:rsid w:val="00CC3B0C"/>
    <w:rsid w:val="00CC3B1A"/>
    <w:rsid w:val="00CC3E48"/>
    <w:rsid w:val="00CC4AF7"/>
    <w:rsid w:val="00CC5B4B"/>
    <w:rsid w:val="00CC5C12"/>
    <w:rsid w:val="00CC7458"/>
    <w:rsid w:val="00CC7A04"/>
    <w:rsid w:val="00CC7F31"/>
    <w:rsid w:val="00CD0E69"/>
    <w:rsid w:val="00CD1A4A"/>
    <w:rsid w:val="00CD2EB9"/>
    <w:rsid w:val="00CD323E"/>
    <w:rsid w:val="00CE1EAA"/>
    <w:rsid w:val="00CE2034"/>
    <w:rsid w:val="00CE23AF"/>
    <w:rsid w:val="00CE3D87"/>
    <w:rsid w:val="00CE6D69"/>
    <w:rsid w:val="00CF586A"/>
    <w:rsid w:val="00CF62CC"/>
    <w:rsid w:val="00CF7A8A"/>
    <w:rsid w:val="00D01706"/>
    <w:rsid w:val="00D1125A"/>
    <w:rsid w:val="00D12CE1"/>
    <w:rsid w:val="00D148C4"/>
    <w:rsid w:val="00D14A01"/>
    <w:rsid w:val="00D158C6"/>
    <w:rsid w:val="00D16247"/>
    <w:rsid w:val="00D17B7A"/>
    <w:rsid w:val="00D2341B"/>
    <w:rsid w:val="00D23A10"/>
    <w:rsid w:val="00D2426C"/>
    <w:rsid w:val="00D245F9"/>
    <w:rsid w:val="00D257FD"/>
    <w:rsid w:val="00D26608"/>
    <w:rsid w:val="00D275BE"/>
    <w:rsid w:val="00D30119"/>
    <w:rsid w:val="00D302E2"/>
    <w:rsid w:val="00D30B89"/>
    <w:rsid w:val="00D30BC2"/>
    <w:rsid w:val="00D327FF"/>
    <w:rsid w:val="00D32B22"/>
    <w:rsid w:val="00D36D82"/>
    <w:rsid w:val="00D41A39"/>
    <w:rsid w:val="00D43DC7"/>
    <w:rsid w:val="00D46353"/>
    <w:rsid w:val="00D50424"/>
    <w:rsid w:val="00D50EE8"/>
    <w:rsid w:val="00D52C52"/>
    <w:rsid w:val="00D5424B"/>
    <w:rsid w:val="00D619C1"/>
    <w:rsid w:val="00D641A6"/>
    <w:rsid w:val="00D6699E"/>
    <w:rsid w:val="00D705EA"/>
    <w:rsid w:val="00D70F18"/>
    <w:rsid w:val="00D751F2"/>
    <w:rsid w:val="00D7620F"/>
    <w:rsid w:val="00D762BA"/>
    <w:rsid w:val="00D803FC"/>
    <w:rsid w:val="00D83C08"/>
    <w:rsid w:val="00D864DE"/>
    <w:rsid w:val="00D86A22"/>
    <w:rsid w:val="00D87197"/>
    <w:rsid w:val="00D93D20"/>
    <w:rsid w:val="00D947C5"/>
    <w:rsid w:val="00D94CA1"/>
    <w:rsid w:val="00D95FB8"/>
    <w:rsid w:val="00D97B28"/>
    <w:rsid w:val="00DA1CDF"/>
    <w:rsid w:val="00DA4E0F"/>
    <w:rsid w:val="00DB20AE"/>
    <w:rsid w:val="00DB46D6"/>
    <w:rsid w:val="00DB4CF7"/>
    <w:rsid w:val="00DB728F"/>
    <w:rsid w:val="00DC10B2"/>
    <w:rsid w:val="00DC3250"/>
    <w:rsid w:val="00DC3F4B"/>
    <w:rsid w:val="00DC5CBC"/>
    <w:rsid w:val="00DC7B49"/>
    <w:rsid w:val="00DD066B"/>
    <w:rsid w:val="00DD0F24"/>
    <w:rsid w:val="00DD1D79"/>
    <w:rsid w:val="00DD3A95"/>
    <w:rsid w:val="00DD3C74"/>
    <w:rsid w:val="00DE364F"/>
    <w:rsid w:val="00DE556E"/>
    <w:rsid w:val="00DE659C"/>
    <w:rsid w:val="00DE6D18"/>
    <w:rsid w:val="00DE6F60"/>
    <w:rsid w:val="00DF45AF"/>
    <w:rsid w:val="00DF5B55"/>
    <w:rsid w:val="00DF5E8C"/>
    <w:rsid w:val="00E0005C"/>
    <w:rsid w:val="00E002D3"/>
    <w:rsid w:val="00E00373"/>
    <w:rsid w:val="00E021C6"/>
    <w:rsid w:val="00E054CB"/>
    <w:rsid w:val="00E07BE9"/>
    <w:rsid w:val="00E07E90"/>
    <w:rsid w:val="00E14056"/>
    <w:rsid w:val="00E15324"/>
    <w:rsid w:val="00E16236"/>
    <w:rsid w:val="00E23CAE"/>
    <w:rsid w:val="00E259DA"/>
    <w:rsid w:val="00E264EC"/>
    <w:rsid w:val="00E269D4"/>
    <w:rsid w:val="00E26B8A"/>
    <w:rsid w:val="00E279CF"/>
    <w:rsid w:val="00E27C57"/>
    <w:rsid w:val="00E27E11"/>
    <w:rsid w:val="00E30A9F"/>
    <w:rsid w:val="00E30EA9"/>
    <w:rsid w:val="00E32389"/>
    <w:rsid w:val="00E3333B"/>
    <w:rsid w:val="00E33631"/>
    <w:rsid w:val="00E341B5"/>
    <w:rsid w:val="00E35CDB"/>
    <w:rsid w:val="00E378D4"/>
    <w:rsid w:val="00E40DC3"/>
    <w:rsid w:val="00E4111E"/>
    <w:rsid w:val="00E418E0"/>
    <w:rsid w:val="00E42DD3"/>
    <w:rsid w:val="00E45D77"/>
    <w:rsid w:val="00E47A17"/>
    <w:rsid w:val="00E5022B"/>
    <w:rsid w:val="00E5151E"/>
    <w:rsid w:val="00E51D79"/>
    <w:rsid w:val="00E522BA"/>
    <w:rsid w:val="00E536F6"/>
    <w:rsid w:val="00E543F8"/>
    <w:rsid w:val="00E55705"/>
    <w:rsid w:val="00E55E1E"/>
    <w:rsid w:val="00E63A4B"/>
    <w:rsid w:val="00E64674"/>
    <w:rsid w:val="00E64CEE"/>
    <w:rsid w:val="00E6531C"/>
    <w:rsid w:val="00E66922"/>
    <w:rsid w:val="00E72A03"/>
    <w:rsid w:val="00E73D6B"/>
    <w:rsid w:val="00E773C7"/>
    <w:rsid w:val="00E80E15"/>
    <w:rsid w:val="00E8199F"/>
    <w:rsid w:val="00E81C9B"/>
    <w:rsid w:val="00E85469"/>
    <w:rsid w:val="00E87339"/>
    <w:rsid w:val="00E87610"/>
    <w:rsid w:val="00E879CC"/>
    <w:rsid w:val="00E90AB8"/>
    <w:rsid w:val="00E90CFF"/>
    <w:rsid w:val="00E9183A"/>
    <w:rsid w:val="00E91C81"/>
    <w:rsid w:val="00E95CA3"/>
    <w:rsid w:val="00E96DC5"/>
    <w:rsid w:val="00E97422"/>
    <w:rsid w:val="00EA3156"/>
    <w:rsid w:val="00EA6F64"/>
    <w:rsid w:val="00EB1345"/>
    <w:rsid w:val="00EB20FE"/>
    <w:rsid w:val="00EB29B6"/>
    <w:rsid w:val="00EB3564"/>
    <w:rsid w:val="00EB4E6E"/>
    <w:rsid w:val="00EB5661"/>
    <w:rsid w:val="00EB75D6"/>
    <w:rsid w:val="00EC120F"/>
    <w:rsid w:val="00EC1F3D"/>
    <w:rsid w:val="00EC355F"/>
    <w:rsid w:val="00EC4E58"/>
    <w:rsid w:val="00EC5974"/>
    <w:rsid w:val="00EC7348"/>
    <w:rsid w:val="00ED5C4D"/>
    <w:rsid w:val="00ED6980"/>
    <w:rsid w:val="00ED725D"/>
    <w:rsid w:val="00EE12FD"/>
    <w:rsid w:val="00EE23F0"/>
    <w:rsid w:val="00EE2AED"/>
    <w:rsid w:val="00EE4CA2"/>
    <w:rsid w:val="00EE5FED"/>
    <w:rsid w:val="00EE6A67"/>
    <w:rsid w:val="00EE797B"/>
    <w:rsid w:val="00EF0561"/>
    <w:rsid w:val="00EF13AB"/>
    <w:rsid w:val="00EF3A7B"/>
    <w:rsid w:val="00EF4247"/>
    <w:rsid w:val="00EF6788"/>
    <w:rsid w:val="00F01095"/>
    <w:rsid w:val="00F020FF"/>
    <w:rsid w:val="00F04835"/>
    <w:rsid w:val="00F05688"/>
    <w:rsid w:val="00F07DC9"/>
    <w:rsid w:val="00F10C2A"/>
    <w:rsid w:val="00F13C81"/>
    <w:rsid w:val="00F15884"/>
    <w:rsid w:val="00F169C2"/>
    <w:rsid w:val="00F16CD9"/>
    <w:rsid w:val="00F20281"/>
    <w:rsid w:val="00F21B5C"/>
    <w:rsid w:val="00F23368"/>
    <w:rsid w:val="00F26139"/>
    <w:rsid w:val="00F26665"/>
    <w:rsid w:val="00F302E4"/>
    <w:rsid w:val="00F36442"/>
    <w:rsid w:val="00F407EC"/>
    <w:rsid w:val="00F41A3A"/>
    <w:rsid w:val="00F50A54"/>
    <w:rsid w:val="00F512C8"/>
    <w:rsid w:val="00F56382"/>
    <w:rsid w:val="00F5783C"/>
    <w:rsid w:val="00F65B51"/>
    <w:rsid w:val="00F662F2"/>
    <w:rsid w:val="00F66D7C"/>
    <w:rsid w:val="00F7125A"/>
    <w:rsid w:val="00F72A50"/>
    <w:rsid w:val="00F775E1"/>
    <w:rsid w:val="00F80782"/>
    <w:rsid w:val="00F81FA1"/>
    <w:rsid w:val="00F835EA"/>
    <w:rsid w:val="00F85B63"/>
    <w:rsid w:val="00F9225E"/>
    <w:rsid w:val="00F92838"/>
    <w:rsid w:val="00F943DE"/>
    <w:rsid w:val="00F95239"/>
    <w:rsid w:val="00F957F6"/>
    <w:rsid w:val="00F95916"/>
    <w:rsid w:val="00F96245"/>
    <w:rsid w:val="00F96D01"/>
    <w:rsid w:val="00F97AA1"/>
    <w:rsid w:val="00FA0F02"/>
    <w:rsid w:val="00FA0FB3"/>
    <w:rsid w:val="00FA2841"/>
    <w:rsid w:val="00FA3D00"/>
    <w:rsid w:val="00FA3FBB"/>
    <w:rsid w:val="00FA4969"/>
    <w:rsid w:val="00FA5EC6"/>
    <w:rsid w:val="00FB3159"/>
    <w:rsid w:val="00FB371D"/>
    <w:rsid w:val="00FB396D"/>
    <w:rsid w:val="00FB52BE"/>
    <w:rsid w:val="00FC462F"/>
    <w:rsid w:val="00FC49DE"/>
    <w:rsid w:val="00FD23BD"/>
    <w:rsid w:val="00FD27CA"/>
    <w:rsid w:val="00FD2B54"/>
    <w:rsid w:val="00FD38E1"/>
    <w:rsid w:val="00FD3E09"/>
    <w:rsid w:val="00FD523F"/>
    <w:rsid w:val="00FD737F"/>
    <w:rsid w:val="00FE14E8"/>
    <w:rsid w:val="00FE3F2E"/>
    <w:rsid w:val="00FE595F"/>
    <w:rsid w:val="00FE5D15"/>
    <w:rsid w:val="00FE6BA2"/>
    <w:rsid w:val="00FF0A7E"/>
    <w:rsid w:val="00FF443B"/>
    <w:rsid w:val="00FF6151"/>
    <w:rsid w:val="00FF7470"/>
    <w:rsid w:val="00FF7709"/>
    <w:rsid w:val="00FF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4DE93-6733-4CED-8AEC-79E99173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6D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E6D49"/>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rsid w:val="009E6D4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Заголовок №2_"/>
    <w:basedOn w:val="a0"/>
    <w:link w:val="21"/>
    <w:rsid w:val="009E6D49"/>
    <w:rPr>
      <w:rFonts w:ascii="Times New Roman" w:eastAsia="Times New Roman" w:hAnsi="Times New Roman" w:cs="Times New Roman"/>
      <w:b/>
      <w:bCs/>
      <w:sz w:val="26"/>
      <w:szCs w:val="26"/>
      <w:shd w:val="clear" w:color="auto" w:fill="FFFFFF"/>
    </w:rPr>
  </w:style>
  <w:style w:type="character" w:customStyle="1" w:styleId="22">
    <w:name w:val="Оглавление 2 Знак"/>
    <w:basedOn w:val="a0"/>
    <w:link w:val="23"/>
    <w:rsid w:val="009E6D49"/>
    <w:rPr>
      <w:rFonts w:ascii="Times New Roman" w:eastAsia="Times New Roman" w:hAnsi="Times New Roman" w:cs="Times New Roman"/>
      <w:b/>
      <w:bCs/>
      <w:sz w:val="20"/>
      <w:szCs w:val="20"/>
      <w:shd w:val="clear" w:color="auto" w:fill="FFFFFF"/>
    </w:rPr>
  </w:style>
  <w:style w:type="character" w:customStyle="1" w:styleId="24">
    <w:name w:val="Оглавление (2)_"/>
    <w:basedOn w:val="a0"/>
    <w:link w:val="25"/>
    <w:rsid w:val="009E6D49"/>
    <w:rPr>
      <w:rFonts w:ascii="Times New Roman" w:eastAsia="Times New Roman" w:hAnsi="Times New Roman" w:cs="Times New Roman"/>
      <w:sz w:val="26"/>
      <w:szCs w:val="26"/>
      <w:shd w:val="clear" w:color="auto" w:fill="FFFFFF"/>
    </w:rPr>
  </w:style>
  <w:style w:type="character" w:customStyle="1" w:styleId="26">
    <w:name w:val="Основной текст (2)"/>
    <w:basedOn w:val="2"/>
    <w:rsid w:val="009E6D4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4">
    <w:name w:val="Сноска"/>
    <w:basedOn w:val="a"/>
    <w:link w:val="a3"/>
    <w:rsid w:val="009E6D49"/>
    <w:pPr>
      <w:shd w:val="clear" w:color="auto" w:fill="FFFFFF"/>
      <w:spacing w:line="250" w:lineRule="exact"/>
      <w:jc w:val="both"/>
    </w:pPr>
    <w:rPr>
      <w:rFonts w:ascii="Times New Roman" w:eastAsia="Times New Roman" w:hAnsi="Times New Roman" w:cs="Times New Roman"/>
      <w:b/>
      <w:bCs/>
      <w:color w:val="auto"/>
      <w:sz w:val="20"/>
      <w:szCs w:val="20"/>
      <w:lang w:eastAsia="en-US" w:bidi="ar-SA"/>
    </w:rPr>
  </w:style>
  <w:style w:type="paragraph" w:customStyle="1" w:styleId="21">
    <w:name w:val="Заголовок №2"/>
    <w:basedOn w:val="a"/>
    <w:link w:val="20"/>
    <w:rsid w:val="009E6D49"/>
    <w:pPr>
      <w:shd w:val="clear" w:color="auto" w:fill="FFFFFF"/>
      <w:spacing w:line="0" w:lineRule="atLeast"/>
      <w:jc w:val="both"/>
      <w:outlineLvl w:val="1"/>
    </w:pPr>
    <w:rPr>
      <w:rFonts w:ascii="Times New Roman" w:eastAsia="Times New Roman" w:hAnsi="Times New Roman" w:cs="Times New Roman"/>
      <w:b/>
      <w:bCs/>
      <w:color w:val="auto"/>
      <w:sz w:val="26"/>
      <w:szCs w:val="26"/>
      <w:lang w:eastAsia="en-US" w:bidi="ar-SA"/>
    </w:rPr>
  </w:style>
  <w:style w:type="paragraph" w:styleId="23">
    <w:name w:val="toc 2"/>
    <w:basedOn w:val="a"/>
    <w:link w:val="22"/>
    <w:autoRedefine/>
    <w:rsid w:val="009E6D49"/>
    <w:pPr>
      <w:shd w:val="clear" w:color="auto" w:fill="FFFFFF"/>
      <w:spacing w:line="336" w:lineRule="exact"/>
    </w:pPr>
    <w:rPr>
      <w:rFonts w:ascii="Times New Roman" w:eastAsia="Times New Roman" w:hAnsi="Times New Roman" w:cs="Times New Roman"/>
      <w:b/>
      <w:bCs/>
      <w:color w:val="auto"/>
      <w:sz w:val="20"/>
      <w:szCs w:val="20"/>
      <w:lang w:eastAsia="en-US" w:bidi="ar-SA"/>
    </w:rPr>
  </w:style>
  <w:style w:type="paragraph" w:customStyle="1" w:styleId="25">
    <w:name w:val="Оглавление (2)"/>
    <w:basedOn w:val="a"/>
    <w:link w:val="24"/>
    <w:rsid w:val="009E6D49"/>
    <w:pPr>
      <w:shd w:val="clear" w:color="auto" w:fill="FFFFFF"/>
      <w:spacing w:line="298" w:lineRule="exact"/>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3A677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footnote text"/>
    <w:basedOn w:val="a"/>
    <w:link w:val="a7"/>
    <w:uiPriority w:val="99"/>
    <w:semiHidden/>
    <w:unhideWhenUsed/>
    <w:rsid w:val="003A6778"/>
    <w:rPr>
      <w:sz w:val="20"/>
      <w:szCs w:val="20"/>
    </w:rPr>
  </w:style>
  <w:style w:type="character" w:customStyle="1" w:styleId="a7">
    <w:name w:val="Текст сноски Знак"/>
    <w:basedOn w:val="a0"/>
    <w:link w:val="a6"/>
    <w:uiPriority w:val="99"/>
    <w:semiHidden/>
    <w:rsid w:val="003A6778"/>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2024-11-05T04:52:00Z</dcterms:created>
  <dcterms:modified xsi:type="dcterms:W3CDTF">2024-11-05T05:35:00Z</dcterms:modified>
</cp:coreProperties>
</file>