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27" w:rsidRPr="00531627" w:rsidRDefault="00531627" w:rsidP="00695327">
      <w:pP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32"/>
          <w:szCs w:val="32"/>
          <w:lang w:eastAsia="ru-RU"/>
        </w:rPr>
      </w:pPr>
      <w:r w:rsidRPr="00531627">
        <w:rPr>
          <w:rFonts w:ascii="PT Astra Serif" w:eastAsia="Times New Roman" w:hAnsi="PT Astra Serif" w:cs="Arial"/>
          <w:b/>
          <w:bCs/>
          <w:color w:val="FF0000"/>
          <w:kern w:val="36"/>
          <w:sz w:val="36"/>
          <w:szCs w:val="36"/>
          <w:lang w:eastAsia="ru-RU"/>
        </w:rPr>
        <w:t>Расписание ГВЭ 2025</w:t>
      </w:r>
      <w:r w:rsidRPr="00531627">
        <w:rPr>
          <w:rFonts w:ascii="PT Astra Serif" w:eastAsia="Times New Roman" w:hAnsi="PT Astra Serif" w:cs="Arial"/>
          <w:color w:val="FF0000"/>
          <w:sz w:val="36"/>
          <w:szCs w:val="36"/>
          <w:lang w:eastAsia="ru-RU"/>
        </w:rPr>
        <w:br/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Pr="005316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 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789/2091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«Об утверждении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единого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расписания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и продолжительности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проведения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государственного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выпускного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экзамена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color w:val="000000"/>
          <w:sz w:val="28"/>
          <w:szCs w:val="28"/>
          <w:bdr w:val="none" w:sz="0" w:space="0" w:color="auto" w:frame="1"/>
          <w:lang w:eastAsia="ru-RU"/>
        </w:rPr>
        <w:t>по образовательн</w:t>
      </w:r>
      <w:r w:rsidRPr="005316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проведении в 2025 году». Заре</w:t>
      </w:r>
      <w:r w:rsidRPr="006953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гистрирован 10.12.2024 №</w:t>
      </w:r>
      <w:r w:rsidRPr="00695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 </w:t>
      </w:r>
      <w:r w:rsidRPr="00695327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80512</w:t>
      </w:r>
      <w:r w:rsidRPr="00695327">
        <w:rPr>
          <w:rFonts w:ascii="PT Astra Serif" w:eastAsia="Times New Roman" w:hAnsi="PT Astra Serif" w:cs="Arial"/>
          <w:color w:val="000000"/>
          <w:sz w:val="23"/>
          <w:szCs w:val="23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23"/>
          <w:szCs w:val="23"/>
          <w:lang w:eastAsia="ru-RU"/>
        </w:rPr>
        <w:br/>
      </w:r>
      <w:r w:rsidRPr="00531627">
        <w:rPr>
          <w:rFonts w:ascii="PT Astra Serif" w:eastAsia="Times New Roman" w:hAnsi="PT Astra Serif" w:cs="Arial"/>
          <w:color w:val="000000"/>
          <w:sz w:val="23"/>
          <w:szCs w:val="23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531627">
        <w:rPr>
          <w:rFonts w:ascii="PT Astra Serif" w:eastAsia="Times New Roman" w:hAnsi="PT Astra Serif" w:cs="Arial"/>
          <w:color w:val="000000"/>
          <w:sz w:val="23"/>
          <w:szCs w:val="23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22 мая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(четверг) — иностранные языки (английский, испанский, немецкий, французский);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26 мая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(понедельник) — биология, информатика, обществознание, химия;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29 мая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(четверг) — география, история, физика, химия;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3 июня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(вторник) — </w:t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математика;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6 июня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(пятница) — география, информатика, обществознание;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9 июня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(понедельник) — </w:t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русский язык;</w:t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16 июня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(понедельник) — биология, информатика, литература, физика.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color w:val="000000"/>
          <w:sz w:val="23"/>
          <w:szCs w:val="23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531627">
        <w:rPr>
          <w:rFonts w:ascii="PT Astra Serif" w:eastAsia="Times New Roman" w:hAnsi="PT Astra Serif" w:cs="Arial"/>
          <w:color w:val="000000"/>
          <w:sz w:val="23"/>
          <w:szCs w:val="23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26 июня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(четверг) — русский язык;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27 июня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(пятница) — по всем учебным предметам (кроме русского языка и математики);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28 июня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(суббота) — по всем учебным предметам (кроме русского языка и математики);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30 июня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(понедельник) — математика;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1 июля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(вторник) — по всем учебным предметам;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2 июля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(среда) — по всем учебным предметам;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531627">
        <w:rPr>
          <w:rFonts w:ascii="PT Astra Serif" w:eastAsia="Times New Roman" w:hAnsi="PT Astra Serif" w:cs="Arial"/>
          <w:color w:val="000000"/>
          <w:sz w:val="36"/>
          <w:szCs w:val="36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2 сентября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(вторник) — математика;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5 сентября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(пятница) — русский язык;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9 сентября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(вторник) — биология, география, история, физика;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>12 сентября</w:t>
      </w:r>
      <w:r w:rsidRPr="00531627">
        <w:rPr>
          <w:rFonts w:ascii="PT Astra Serif" w:eastAsia="Times New Roman" w:hAnsi="PT Astra Serif" w:cs="Arial"/>
          <w:color w:val="FF0000"/>
          <w:sz w:val="32"/>
          <w:szCs w:val="32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>(пятница) — иностранные языки (английский, испанский, немецкий, французский), информатика, литература, обществознание, химия.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color w:val="000000"/>
          <w:sz w:val="23"/>
          <w:szCs w:val="23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bookmarkStart w:id="0" w:name="_GoBack"/>
      <w:bookmarkEnd w:id="0"/>
      <w:r w:rsidRPr="00531627">
        <w:rPr>
          <w:rFonts w:ascii="PT Astra Serif" w:eastAsia="Times New Roman" w:hAnsi="PT Astra Serif" w:cs="Arial"/>
          <w:color w:val="000000"/>
          <w:sz w:val="23"/>
          <w:szCs w:val="23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17 сентября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(среда) — русский язык;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18 сентября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(четверг) — математика;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19 сентября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(пятница) — по всем учебным предметам (кроме русского языка и математики);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22 сентября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(понедельник) — по всем учебным предметам (кроме русского языка и математики);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br/>
      </w:r>
      <w:r w:rsidRPr="00531627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23 сентября</w:t>
      </w:r>
      <w:r w:rsidRPr="00531627">
        <w:rPr>
          <w:rFonts w:ascii="PT Astra Serif" w:eastAsia="Times New Roman" w:hAnsi="PT Astra Serif" w:cs="Arial"/>
          <w:color w:val="000000"/>
          <w:sz w:val="32"/>
          <w:szCs w:val="32"/>
          <w:lang w:eastAsia="ru-RU"/>
        </w:rPr>
        <w:t xml:space="preserve"> (вторник) — по всем учебным предметам.</w:t>
      </w:r>
    </w:p>
    <w:p w:rsidR="001F7049" w:rsidRPr="00695327" w:rsidRDefault="001F7049">
      <w:pPr>
        <w:rPr>
          <w:rFonts w:ascii="PT Astra Serif" w:hAnsi="PT Astra Serif"/>
        </w:rPr>
      </w:pPr>
    </w:p>
    <w:sectPr w:rsidR="001F7049" w:rsidRPr="00695327" w:rsidSect="00695327">
      <w:pgSz w:w="11906" w:h="16838"/>
      <w:pgMar w:top="284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2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17DAA"/>
    <w:rsid w:val="00020C29"/>
    <w:rsid w:val="00025E8E"/>
    <w:rsid w:val="0002756C"/>
    <w:rsid w:val="00037E12"/>
    <w:rsid w:val="000407B8"/>
    <w:rsid w:val="000412F3"/>
    <w:rsid w:val="0004344D"/>
    <w:rsid w:val="00043F63"/>
    <w:rsid w:val="00046171"/>
    <w:rsid w:val="0004706A"/>
    <w:rsid w:val="00047605"/>
    <w:rsid w:val="00047EDD"/>
    <w:rsid w:val="00050B85"/>
    <w:rsid w:val="000542ED"/>
    <w:rsid w:val="00054E72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5CB9"/>
    <w:rsid w:val="0008613A"/>
    <w:rsid w:val="00095F69"/>
    <w:rsid w:val="000975C8"/>
    <w:rsid w:val="000A13D8"/>
    <w:rsid w:val="000A2B33"/>
    <w:rsid w:val="000A3110"/>
    <w:rsid w:val="000A7728"/>
    <w:rsid w:val="000B2FF9"/>
    <w:rsid w:val="000B31A0"/>
    <w:rsid w:val="000B43E4"/>
    <w:rsid w:val="000B589C"/>
    <w:rsid w:val="000B6FA5"/>
    <w:rsid w:val="000C24C7"/>
    <w:rsid w:val="000C6BB7"/>
    <w:rsid w:val="000C7EB3"/>
    <w:rsid w:val="000D0B41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0537"/>
    <w:rsid w:val="000F23C3"/>
    <w:rsid w:val="000F2DDB"/>
    <w:rsid w:val="000F33AC"/>
    <w:rsid w:val="000F3508"/>
    <w:rsid w:val="000F407B"/>
    <w:rsid w:val="000F4DED"/>
    <w:rsid w:val="000F7E6F"/>
    <w:rsid w:val="00100634"/>
    <w:rsid w:val="001011F3"/>
    <w:rsid w:val="001020ED"/>
    <w:rsid w:val="00102B83"/>
    <w:rsid w:val="00104042"/>
    <w:rsid w:val="00104615"/>
    <w:rsid w:val="001046E5"/>
    <w:rsid w:val="00105A1D"/>
    <w:rsid w:val="00107466"/>
    <w:rsid w:val="00110AAF"/>
    <w:rsid w:val="00114D15"/>
    <w:rsid w:val="00115D7A"/>
    <w:rsid w:val="0012214C"/>
    <w:rsid w:val="00123115"/>
    <w:rsid w:val="00123AB9"/>
    <w:rsid w:val="001246EE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57770"/>
    <w:rsid w:val="001628B4"/>
    <w:rsid w:val="00162A38"/>
    <w:rsid w:val="00162FD7"/>
    <w:rsid w:val="00163E4B"/>
    <w:rsid w:val="001648EB"/>
    <w:rsid w:val="001652C5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87FC2"/>
    <w:rsid w:val="0019194D"/>
    <w:rsid w:val="00192D17"/>
    <w:rsid w:val="0019536C"/>
    <w:rsid w:val="001970A5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C77CB"/>
    <w:rsid w:val="001D12B6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695B"/>
    <w:rsid w:val="001E72AF"/>
    <w:rsid w:val="001E7FDC"/>
    <w:rsid w:val="001F153C"/>
    <w:rsid w:val="001F5327"/>
    <w:rsid w:val="001F57FB"/>
    <w:rsid w:val="001F5C98"/>
    <w:rsid w:val="001F5D5F"/>
    <w:rsid w:val="001F7049"/>
    <w:rsid w:val="002033BE"/>
    <w:rsid w:val="00207FD7"/>
    <w:rsid w:val="00212009"/>
    <w:rsid w:val="002217B7"/>
    <w:rsid w:val="00224A0B"/>
    <w:rsid w:val="0022527B"/>
    <w:rsid w:val="002259E2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2A68"/>
    <w:rsid w:val="00257939"/>
    <w:rsid w:val="00260320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915D1"/>
    <w:rsid w:val="002931F4"/>
    <w:rsid w:val="002A1171"/>
    <w:rsid w:val="002A1F96"/>
    <w:rsid w:val="002A2E06"/>
    <w:rsid w:val="002A6055"/>
    <w:rsid w:val="002A6778"/>
    <w:rsid w:val="002A7FDC"/>
    <w:rsid w:val="002B0D9A"/>
    <w:rsid w:val="002B1C52"/>
    <w:rsid w:val="002B52D3"/>
    <w:rsid w:val="002B65B9"/>
    <w:rsid w:val="002B7648"/>
    <w:rsid w:val="002C083E"/>
    <w:rsid w:val="002C0BF5"/>
    <w:rsid w:val="002C114A"/>
    <w:rsid w:val="002C33DC"/>
    <w:rsid w:val="002C4D32"/>
    <w:rsid w:val="002C542F"/>
    <w:rsid w:val="002C59C0"/>
    <w:rsid w:val="002D25B3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154"/>
    <w:rsid w:val="002F392F"/>
    <w:rsid w:val="002F4432"/>
    <w:rsid w:val="00301AD8"/>
    <w:rsid w:val="00302573"/>
    <w:rsid w:val="00303062"/>
    <w:rsid w:val="00303A85"/>
    <w:rsid w:val="00303B1B"/>
    <w:rsid w:val="003040BF"/>
    <w:rsid w:val="00304D95"/>
    <w:rsid w:val="00305A66"/>
    <w:rsid w:val="00306CFB"/>
    <w:rsid w:val="0030792F"/>
    <w:rsid w:val="00311051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5A99"/>
    <w:rsid w:val="003561A4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10D6"/>
    <w:rsid w:val="003A2461"/>
    <w:rsid w:val="003A2609"/>
    <w:rsid w:val="003A2C56"/>
    <w:rsid w:val="003A2D3D"/>
    <w:rsid w:val="003A6FD5"/>
    <w:rsid w:val="003B22E8"/>
    <w:rsid w:val="003B3123"/>
    <w:rsid w:val="003B426F"/>
    <w:rsid w:val="003C5710"/>
    <w:rsid w:val="003C5C04"/>
    <w:rsid w:val="003C6FBA"/>
    <w:rsid w:val="003D233A"/>
    <w:rsid w:val="003D2B57"/>
    <w:rsid w:val="003D3290"/>
    <w:rsid w:val="003D36C7"/>
    <w:rsid w:val="003D6165"/>
    <w:rsid w:val="003E358E"/>
    <w:rsid w:val="003F131D"/>
    <w:rsid w:val="003F1905"/>
    <w:rsid w:val="003F6052"/>
    <w:rsid w:val="003F704C"/>
    <w:rsid w:val="003F7C4F"/>
    <w:rsid w:val="003F7F40"/>
    <w:rsid w:val="004039F8"/>
    <w:rsid w:val="00404946"/>
    <w:rsid w:val="00404A0B"/>
    <w:rsid w:val="004071CC"/>
    <w:rsid w:val="00410117"/>
    <w:rsid w:val="0041026C"/>
    <w:rsid w:val="0041326C"/>
    <w:rsid w:val="00423CC1"/>
    <w:rsid w:val="00424859"/>
    <w:rsid w:val="00424F54"/>
    <w:rsid w:val="0043235A"/>
    <w:rsid w:val="00441311"/>
    <w:rsid w:val="00443A3E"/>
    <w:rsid w:val="00445374"/>
    <w:rsid w:val="00445654"/>
    <w:rsid w:val="00447216"/>
    <w:rsid w:val="00451337"/>
    <w:rsid w:val="00451BAF"/>
    <w:rsid w:val="004531A0"/>
    <w:rsid w:val="004539CF"/>
    <w:rsid w:val="004566A9"/>
    <w:rsid w:val="00462170"/>
    <w:rsid w:val="0046249F"/>
    <w:rsid w:val="00466C0A"/>
    <w:rsid w:val="0046733A"/>
    <w:rsid w:val="00467CFD"/>
    <w:rsid w:val="00471637"/>
    <w:rsid w:val="00472EB4"/>
    <w:rsid w:val="004740E0"/>
    <w:rsid w:val="004770D2"/>
    <w:rsid w:val="00483429"/>
    <w:rsid w:val="0048464F"/>
    <w:rsid w:val="004849BB"/>
    <w:rsid w:val="00486CC2"/>
    <w:rsid w:val="00492CFA"/>
    <w:rsid w:val="0049334D"/>
    <w:rsid w:val="00495887"/>
    <w:rsid w:val="004959F4"/>
    <w:rsid w:val="00496561"/>
    <w:rsid w:val="00497373"/>
    <w:rsid w:val="004A266C"/>
    <w:rsid w:val="004A2FD6"/>
    <w:rsid w:val="004A4106"/>
    <w:rsid w:val="004B294A"/>
    <w:rsid w:val="004B3AB1"/>
    <w:rsid w:val="004B3FFE"/>
    <w:rsid w:val="004B5854"/>
    <w:rsid w:val="004B5A21"/>
    <w:rsid w:val="004B5F4B"/>
    <w:rsid w:val="004C1FA4"/>
    <w:rsid w:val="004C214F"/>
    <w:rsid w:val="004C551B"/>
    <w:rsid w:val="004C64AA"/>
    <w:rsid w:val="004D2FA6"/>
    <w:rsid w:val="004D474B"/>
    <w:rsid w:val="004D6ADF"/>
    <w:rsid w:val="004D6E48"/>
    <w:rsid w:val="004D7DE7"/>
    <w:rsid w:val="004E0775"/>
    <w:rsid w:val="004E2374"/>
    <w:rsid w:val="004E2EE8"/>
    <w:rsid w:val="004E3048"/>
    <w:rsid w:val="004E30AC"/>
    <w:rsid w:val="004F3CED"/>
    <w:rsid w:val="004F60B4"/>
    <w:rsid w:val="004F6A12"/>
    <w:rsid w:val="004F6B3C"/>
    <w:rsid w:val="0050032A"/>
    <w:rsid w:val="00501725"/>
    <w:rsid w:val="00502517"/>
    <w:rsid w:val="005036D2"/>
    <w:rsid w:val="0051171C"/>
    <w:rsid w:val="0051261C"/>
    <w:rsid w:val="00513F55"/>
    <w:rsid w:val="00514B8F"/>
    <w:rsid w:val="005157CE"/>
    <w:rsid w:val="005161BC"/>
    <w:rsid w:val="005206E5"/>
    <w:rsid w:val="00520F79"/>
    <w:rsid w:val="00521F5E"/>
    <w:rsid w:val="005232EF"/>
    <w:rsid w:val="00526159"/>
    <w:rsid w:val="00527610"/>
    <w:rsid w:val="00527773"/>
    <w:rsid w:val="00531627"/>
    <w:rsid w:val="005325BA"/>
    <w:rsid w:val="00532ADD"/>
    <w:rsid w:val="00532AEF"/>
    <w:rsid w:val="00534350"/>
    <w:rsid w:val="005368A8"/>
    <w:rsid w:val="00536D3B"/>
    <w:rsid w:val="00537B0C"/>
    <w:rsid w:val="00544321"/>
    <w:rsid w:val="00547204"/>
    <w:rsid w:val="005555B7"/>
    <w:rsid w:val="00555648"/>
    <w:rsid w:val="00562FB7"/>
    <w:rsid w:val="00565B28"/>
    <w:rsid w:val="00566E37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01D"/>
    <w:rsid w:val="00590550"/>
    <w:rsid w:val="0059115A"/>
    <w:rsid w:val="005936CE"/>
    <w:rsid w:val="00594F50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0E67"/>
    <w:rsid w:val="005E2DDE"/>
    <w:rsid w:val="005E2FDF"/>
    <w:rsid w:val="005E748C"/>
    <w:rsid w:val="005E79DA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07C0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4BE5"/>
    <w:rsid w:val="0062621A"/>
    <w:rsid w:val="006307AD"/>
    <w:rsid w:val="00632CA2"/>
    <w:rsid w:val="00634239"/>
    <w:rsid w:val="0063514A"/>
    <w:rsid w:val="00635566"/>
    <w:rsid w:val="00640691"/>
    <w:rsid w:val="006418E5"/>
    <w:rsid w:val="00642A1E"/>
    <w:rsid w:val="00643A50"/>
    <w:rsid w:val="006450B0"/>
    <w:rsid w:val="00645542"/>
    <w:rsid w:val="006505EA"/>
    <w:rsid w:val="00651384"/>
    <w:rsid w:val="0065634C"/>
    <w:rsid w:val="006606A6"/>
    <w:rsid w:val="00661F90"/>
    <w:rsid w:val="00663F62"/>
    <w:rsid w:val="00665FD8"/>
    <w:rsid w:val="00682F4D"/>
    <w:rsid w:val="0068345E"/>
    <w:rsid w:val="006847B2"/>
    <w:rsid w:val="00684AE6"/>
    <w:rsid w:val="006858F4"/>
    <w:rsid w:val="00685E68"/>
    <w:rsid w:val="00686153"/>
    <w:rsid w:val="00687EB1"/>
    <w:rsid w:val="00691CBD"/>
    <w:rsid w:val="00692ED3"/>
    <w:rsid w:val="006944DF"/>
    <w:rsid w:val="00694887"/>
    <w:rsid w:val="00695327"/>
    <w:rsid w:val="00695417"/>
    <w:rsid w:val="006959A6"/>
    <w:rsid w:val="0069675D"/>
    <w:rsid w:val="00697565"/>
    <w:rsid w:val="006978AC"/>
    <w:rsid w:val="006A09F1"/>
    <w:rsid w:val="006A2590"/>
    <w:rsid w:val="006A53D2"/>
    <w:rsid w:val="006A6724"/>
    <w:rsid w:val="006A7810"/>
    <w:rsid w:val="006B09F1"/>
    <w:rsid w:val="006B1200"/>
    <w:rsid w:val="006C0386"/>
    <w:rsid w:val="006C0EA2"/>
    <w:rsid w:val="006C15D8"/>
    <w:rsid w:val="006C1B3B"/>
    <w:rsid w:val="006C2438"/>
    <w:rsid w:val="006C6200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000"/>
    <w:rsid w:val="00714574"/>
    <w:rsid w:val="007157E6"/>
    <w:rsid w:val="00720838"/>
    <w:rsid w:val="007253D6"/>
    <w:rsid w:val="0072634D"/>
    <w:rsid w:val="0072705B"/>
    <w:rsid w:val="0072749A"/>
    <w:rsid w:val="007302F0"/>
    <w:rsid w:val="00730C07"/>
    <w:rsid w:val="00731101"/>
    <w:rsid w:val="0073174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2FE7"/>
    <w:rsid w:val="00763F4F"/>
    <w:rsid w:val="00764049"/>
    <w:rsid w:val="0076567A"/>
    <w:rsid w:val="007667DF"/>
    <w:rsid w:val="007713D4"/>
    <w:rsid w:val="00772181"/>
    <w:rsid w:val="00773126"/>
    <w:rsid w:val="0077773B"/>
    <w:rsid w:val="007777FF"/>
    <w:rsid w:val="00777B27"/>
    <w:rsid w:val="007846C0"/>
    <w:rsid w:val="007846E7"/>
    <w:rsid w:val="00785649"/>
    <w:rsid w:val="00786C9B"/>
    <w:rsid w:val="00786D8A"/>
    <w:rsid w:val="00791191"/>
    <w:rsid w:val="00791757"/>
    <w:rsid w:val="00793FD6"/>
    <w:rsid w:val="00794313"/>
    <w:rsid w:val="007A168D"/>
    <w:rsid w:val="007A4383"/>
    <w:rsid w:val="007A4D38"/>
    <w:rsid w:val="007A50D5"/>
    <w:rsid w:val="007A5BCA"/>
    <w:rsid w:val="007B0571"/>
    <w:rsid w:val="007B1DAA"/>
    <w:rsid w:val="007B3BBD"/>
    <w:rsid w:val="007B6F66"/>
    <w:rsid w:val="007B70D7"/>
    <w:rsid w:val="007B77C4"/>
    <w:rsid w:val="007C0D51"/>
    <w:rsid w:val="007C0DE2"/>
    <w:rsid w:val="007C15B2"/>
    <w:rsid w:val="007C2E15"/>
    <w:rsid w:val="007C5968"/>
    <w:rsid w:val="007C6F64"/>
    <w:rsid w:val="007D1B87"/>
    <w:rsid w:val="007D5852"/>
    <w:rsid w:val="007D5D4C"/>
    <w:rsid w:val="007E2B02"/>
    <w:rsid w:val="007E4D37"/>
    <w:rsid w:val="007E76D9"/>
    <w:rsid w:val="007F02C3"/>
    <w:rsid w:val="007F3C9D"/>
    <w:rsid w:val="007F601E"/>
    <w:rsid w:val="007F6502"/>
    <w:rsid w:val="007F7047"/>
    <w:rsid w:val="007F7BFC"/>
    <w:rsid w:val="00800443"/>
    <w:rsid w:val="00801BA7"/>
    <w:rsid w:val="0080266D"/>
    <w:rsid w:val="00802755"/>
    <w:rsid w:val="00803B9B"/>
    <w:rsid w:val="008055D0"/>
    <w:rsid w:val="00806235"/>
    <w:rsid w:val="00806273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3369"/>
    <w:rsid w:val="00833FB1"/>
    <w:rsid w:val="00837237"/>
    <w:rsid w:val="00837C2D"/>
    <w:rsid w:val="00837F25"/>
    <w:rsid w:val="008424E3"/>
    <w:rsid w:val="00844622"/>
    <w:rsid w:val="008452A8"/>
    <w:rsid w:val="00845ACC"/>
    <w:rsid w:val="008507A5"/>
    <w:rsid w:val="00853AB6"/>
    <w:rsid w:val="00854A66"/>
    <w:rsid w:val="008578A2"/>
    <w:rsid w:val="00860EF1"/>
    <w:rsid w:val="00861E90"/>
    <w:rsid w:val="00865632"/>
    <w:rsid w:val="00866490"/>
    <w:rsid w:val="00870649"/>
    <w:rsid w:val="008718C4"/>
    <w:rsid w:val="008742BD"/>
    <w:rsid w:val="00874363"/>
    <w:rsid w:val="00880E5C"/>
    <w:rsid w:val="00883057"/>
    <w:rsid w:val="008848D1"/>
    <w:rsid w:val="00893320"/>
    <w:rsid w:val="00893D2C"/>
    <w:rsid w:val="00893E35"/>
    <w:rsid w:val="008957E4"/>
    <w:rsid w:val="008A1E75"/>
    <w:rsid w:val="008A24C9"/>
    <w:rsid w:val="008A32C2"/>
    <w:rsid w:val="008A5454"/>
    <w:rsid w:val="008A5D65"/>
    <w:rsid w:val="008A742C"/>
    <w:rsid w:val="008A7AA2"/>
    <w:rsid w:val="008B08E3"/>
    <w:rsid w:val="008B1E9B"/>
    <w:rsid w:val="008B27F5"/>
    <w:rsid w:val="008B286A"/>
    <w:rsid w:val="008B2AE4"/>
    <w:rsid w:val="008B3BC1"/>
    <w:rsid w:val="008B405F"/>
    <w:rsid w:val="008B7174"/>
    <w:rsid w:val="008C03EB"/>
    <w:rsid w:val="008C0D20"/>
    <w:rsid w:val="008C430E"/>
    <w:rsid w:val="008C592E"/>
    <w:rsid w:val="008C5ECD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1564"/>
    <w:rsid w:val="008F2229"/>
    <w:rsid w:val="008F4986"/>
    <w:rsid w:val="008F5CED"/>
    <w:rsid w:val="008F6489"/>
    <w:rsid w:val="009002C0"/>
    <w:rsid w:val="0090040B"/>
    <w:rsid w:val="00901F5E"/>
    <w:rsid w:val="0090373B"/>
    <w:rsid w:val="00903CA6"/>
    <w:rsid w:val="00904E51"/>
    <w:rsid w:val="00906667"/>
    <w:rsid w:val="009115EC"/>
    <w:rsid w:val="00912C86"/>
    <w:rsid w:val="00915935"/>
    <w:rsid w:val="00916BFB"/>
    <w:rsid w:val="00917D90"/>
    <w:rsid w:val="00921D21"/>
    <w:rsid w:val="00922C1D"/>
    <w:rsid w:val="0092309F"/>
    <w:rsid w:val="0092558C"/>
    <w:rsid w:val="00925695"/>
    <w:rsid w:val="0093167F"/>
    <w:rsid w:val="00932C06"/>
    <w:rsid w:val="00934308"/>
    <w:rsid w:val="009375B2"/>
    <w:rsid w:val="00940159"/>
    <w:rsid w:val="009402FD"/>
    <w:rsid w:val="009421BA"/>
    <w:rsid w:val="00942CC3"/>
    <w:rsid w:val="009476B0"/>
    <w:rsid w:val="009522AC"/>
    <w:rsid w:val="00952AFB"/>
    <w:rsid w:val="00954565"/>
    <w:rsid w:val="00955CBD"/>
    <w:rsid w:val="00957411"/>
    <w:rsid w:val="0096075A"/>
    <w:rsid w:val="00961217"/>
    <w:rsid w:val="00961244"/>
    <w:rsid w:val="00964FF4"/>
    <w:rsid w:val="00965F18"/>
    <w:rsid w:val="009700EE"/>
    <w:rsid w:val="009704D3"/>
    <w:rsid w:val="00971150"/>
    <w:rsid w:val="0097224E"/>
    <w:rsid w:val="0097286E"/>
    <w:rsid w:val="00976223"/>
    <w:rsid w:val="00977C7B"/>
    <w:rsid w:val="009805E4"/>
    <w:rsid w:val="00980CCD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B6F85"/>
    <w:rsid w:val="009C11A9"/>
    <w:rsid w:val="009C14EA"/>
    <w:rsid w:val="009C386D"/>
    <w:rsid w:val="009C49CE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02C"/>
    <w:rsid w:val="009E4AE6"/>
    <w:rsid w:val="009E6376"/>
    <w:rsid w:val="009E6F04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1BA2"/>
    <w:rsid w:val="00A3329C"/>
    <w:rsid w:val="00A33DBA"/>
    <w:rsid w:val="00A3407A"/>
    <w:rsid w:val="00A372B7"/>
    <w:rsid w:val="00A374A7"/>
    <w:rsid w:val="00A37FA7"/>
    <w:rsid w:val="00A403C4"/>
    <w:rsid w:val="00A40D1D"/>
    <w:rsid w:val="00A4119C"/>
    <w:rsid w:val="00A42957"/>
    <w:rsid w:val="00A42A5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2A1C"/>
    <w:rsid w:val="00A737F3"/>
    <w:rsid w:val="00A73A21"/>
    <w:rsid w:val="00A757FC"/>
    <w:rsid w:val="00A77BE0"/>
    <w:rsid w:val="00A80D3F"/>
    <w:rsid w:val="00A8335B"/>
    <w:rsid w:val="00A8389E"/>
    <w:rsid w:val="00AA04AB"/>
    <w:rsid w:val="00AA0691"/>
    <w:rsid w:val="00AA070F"/>
    <w:rsid w:val="00AA3B55"/>
    <w:rsid w:val="00AA61CD"/>
    <w:rsid w:val="00AB0678"/>
    <w:rsid w:val="00AB274E"/>
    <w:rsid w:val="00AB2CCC"/>
    <w:rsid w:val="00AB46CB"/>
    <w:rsid w:val="00AB528E"/>
    <w:rsid w:val="00AB747F"/>
    <w:rsid w:val="00AC10B8"/>
    <w:rsid w:val="00AC1B12"/>
    <w:rsid w:val="00AC243F"/>
    <w:rsid w:val="00AC500F"/>
    <w:rsid w:val="00AD06C7"/>
    <w:rsid w:val="00AD26C7"/>
    <w:rsid w:val="00AD3E52"/>
    <w:rsid w:val="00AD400F"/>
    <w:rsid w:val="00AE0492"/>
    <w:rsid w:val="00AE2D85"/>
    <w:rsid w:val="00AE5463"/>
    <w:rsid w:val="00AE6514"/>
    <w:rsid w:val="00AE6893"/>
    <w:rsid w:val="00AE7F00"/>
    <w:rsid w:val="00AF1267"/>
    <w:rsid w:val="00AF1973"/>
    <w:rsid w:val="00AF48AC"/>
    <w:rsid w:val="00AF4B52"/>
    <w:rsid w:val="00AF5B1E"/>
    <w:rsid w:val="00AF71B4"/>
    <w:rsid w:val="00AF7516"/>
    <w:rsid w:val="00AF751E"/>
    <w:rsid w:val="00AF79D4"/>
    <w:rsid w:val="00B0012A"/>
    <w:rsid w:val="00B00F50"/>
    <w:rsid w:val="00B02BBF"/>
    <w:rsid w:val="00B047EC"/>
    <w:rsid w:val="00B11ED6"/>
    <w:rsid w:val="00B20730"/>
    <w:rsid w:val="00B21142"/>
    <w:rsid w:val="00B217C9"/>
    <w:rsid w:val="00B21EC1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2ACE"/>
    <w:rsid w:val="00B630EB"/>
    <w:rsid w:val="00B6503B"/>
    <w:rsid w:val="00B650FB"/>
    <w:rsid w:val="00B6688B"/>
    <w:rsid w:val="00B71F63"/>
    <w:rsid w:val="00B72F10"/>
    <w:rsid w:val="00B73A19"/>
    <w:rsid w:val="00B749D4"/>
    <w:rsid w:val="00B750D0"/>
    <w:rsid w:val="00B81246"/>
    <w:rsid w:val="00B8170D"/>
    <w:rsid w:val="00B826CA"/>
    <w:rsid w:val="00B82C7D"/>
    <w:rsid w:val="00B83B7A"/>
    <w:rsid w:val="00B84817"/>
    <w:rsid w:val="00B85CBE"/>
    <w:rsid w:val="00B901B3"/>
    <w:rsid w:val="00B9279E"/>
    <w:rsid w:val="00B963B8"/>
    <w:rsid w:val="00B97CF2"/>
    <w:rsid w:val="00BA0890"/>
    <w:rsid w:val="00BA33F9"/>
    <w:rsid w:val="00BA3E3A"/>
    <w:rsid w:val="00BA46CE"/>
    <w:rsid w:val="00BA6289"/>
    <w:rsid w:val="00BA66E2"/>
    <w:rsid w:val="00BA78CF"/>
    <w:rsid w:val="00BB1681"/>
    <w:rsid w:val="00BB1F69"/>
    <w:rsid w:val="00BB5B9E"/>
    <w:rsid w:val="00BB63B0"/>
    <w:rsid w:val="00BB777F"/>
    <w:rsid w:val="00BC2052"/>
    <w:rsid w:val="00BC346A"/>
    <w:rsid w:val="00BC35C2"/>
    <w:rsid w:val="00BC37E1"/>
    <w:rsid w:val="00BC5B4F"/>
    <w:rsid w:val="00BC716C"/>
    <w:rsid w:val="00BD072D"/>
    <w:rsid w:val="00BD1539"/>
    <w:rsid w:val="00BD211F"/>
    <w:rsid w:val="00BD2811"/>
    <w:rsid w:val="00BD313E"/>
    <w:rsid w:val="00BD351D"/>
    <w:rsid w:val="00BD680A"/>
    <w:rsid w:val="00BE1938"/>
    <w:rsid w:val="00BE1F3E"/>
    <w:rsid w:val="00BE4EE8"/>
    <w:rsid w:val="00BF0B2E"/>
    <w:rsid w:val="00BF0BF7"/>
    <w:rsid w:val="00BF5F11"/>
    <w:rsid w:val="00C0046B"/>
    <w:rsid w:val="00C00FBF"/>
    <w:rsid w:val="00C05CB9"/>
    <w:rsid w:val="00C10414"/>
    <w:rsid w:val="00C17CBA"/>
    <w:rsid w:val="00C25B1F"/>
    <w:rsid w:val="00C27D33"/>
    <w:rsid w:val="00C27D5D"/>
    <w:rsid w:val="00C30D3B"/>
    <w:rsid w:val="00C31E1F"/>
    <w:rsid w:val="00C33C17"/>
    <w:rsid w:val="00C34C39"/>
    <w:rsid w:val="00C360C6"/>
    <w:rsid w:val="00C40DA9"/>
    <w:rsid w:val="00C43732"/>
    <w:rsid w:val="00C45B95"/>
    <w:rsid w:val="00C520A9"/>
    <w:rsid w:val="00C52F15"/>
    <w:rsid w:val="00C539DB"/>
    <w:rsid w:val="00C54FFE"/>
    <w:rsid w:val="00C5571F"/>
    <w:rsid w:val="00C60BDA"/>
    <w:rsid w:val="00C62F19"/>
    <w:rsid w:val="00C63874"/>
    <w:rsid w:val="00C701A4"/>
    <w:rsid w:val="00C704A1"/>
    <w:rsid w:val="00C72459"/>
    <w:rsid w:val="00C76183"/>
    <w:rsid w:val="00C762D7"/>
    <w:rsid w:val="00C80AD4"/>
    <w:rsid w:val="00C82D3A"/>
    <w:rsid w:val="00C8683B"/>
    <w:rsid w:val="00C90361"/>
    <w:rsid w:val="00C949D1"/>
    <w:rsid w:val="00C94A66"/>
    <w:rsid w:val="00C97CF4"/>
    <w:rsid w:val="00CA3193"/>
    <w:rsid w:val="00CA5146"/>
    <w:rsid w:val="00CA5EBF"/>
    <w:rsid w:val="00CA74D4"/>
    <w:rsid w:val="00CB4DB5"/>
    <w:rsid w:val="00CB7F11"/>
    <w:rsid w:val="00CC22A7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0E69"/>
    <w:rsid w:val="00CD1A4A"/>
    <w:rsid w:val="00CD2EB9"/>
    <w:rsid w:val="00CD323E"/>
    <w:rsid w:val="00CE1EAA"/>
    <w:rsid w:val="00CE2034"/>
    <w:rsid w:val="00CE23AF"/>
    <w:rsid w:val="00CE3D87"/>
    <w:rsid w:val="00CE6D69"/>
    <w:rsid w:val="00CF586A"/>
    <w:rsid w:val="00CF62CC"/>
    <w:rsid w:val="00CF7A8A"/>
    <w:rsid w:val="00D01706"/>
    <w:rsid w:val="00D1125A"/>
    <w:rsid w:val="00D12CE1"/>
    <w:rsid w:val="00D148C4"/>
    <w:rsid w:val="00D14A01"/>
    <w:rsid w:val="00D158C6"/>
    <w:rsid w:val="00D16247"/>
    <w:rsid w:val="00D17B7A"/>
    <w:rsid w:val="00D2341B"/>
    <w:rsid w:val="00D23A10"/>
    <w:rsid w:val="00D2426C"/>
    <w:rsid w:val="00D245F9"/>
    <w:rsid w:val="00D257FD"/>
    <w:rsid w:val="00D26608"/>
    <w:rsid w:val="00D275BE"/>
    <w:rsid w:val="00D30119"/>
    <w:rsid w:val="00D302E2"/>
    <w:rsid w:val="00D30B89"/>
    <w:rsid w:val="00D30BC2"/>
    <w:rsid w:val="00D327FF"/>
    <w:rsid w:val="00D32B22"/>
    <w:rsid w:val="00D36D82"/>
    <w:rsid w:val="00D41A39"/>
    <w:rsid w:val="00D43DC7"/>
    <w:rsid w:val="00D46353"/>
    <w:rsid w:val="00D50424"/>
    <w:rsid w:val="00D50EE8"/>
    <w:rsid w:val="00D52C52"/>
    <w:rsid w:val="00D5424B"/>
    <w:rsid w:val="00D619C1"/>
    <w:rsid w:val="00D641A6"/>
    <w:rsid w:val="00D6699E"/>
    <w:rsid w:val="00D705EA"/>
    <w:rsid w:val="00D70F18"/>
    <w:rsid w:val="00D751F2"/>
    <w:rsid w:val="00D7620F"/>
    <w:rsid w:val="00D762BA"/>
    <w:rsid w:val="00D803FC"/>
    <w:rsid w:val="00D83C08"/>
    <w:rsid w:val="00D864DE"/>
    <w:rsid w:val="00D86A22"/>
    <w:rsid w:val="00D87197"/>
    <w:rsid w:val="00D92AB7"/>
    <w:rsid w:val="00D93D20"/>
    <w:rsid w:val="00D947C5"/>
    <w:rsid w:val="00D94CA1"/>
    <w:rsid w:val="00D95FB8"/>
    <w:rsid w:val="00D97B28"/>
    <w:rsid w:val="00D97B9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1D79"/>
    <w:rsid w:val="00DD3A95"/>
    <w:rsid w:val="00DD3C74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0373"/>
    <w:rsid w:val="00E021C6"/>
    <w:rsid w:val="00E054CB"/>
    <w:rsid w:val="00E07BE9"/>
    <w:rsid w:val="00E07E90"/>
    <w:rsid w:val="00E14056"/>
    <w:rsid w:val="00E15324"/>
    <w:rsid w:val="00E16236"/>
    <w:rsid w:val="00E23CAE"/>
    <w:rsid w:val="00E259DA"/>
    <w:rsid w:val="00E264EC"/>
    <w:rsid w:val="00E269D4"/>
    <w:rsid w:val="00E26B8A"/>
    <w:rsid w:val="00E279CF"/>
    <w:rsid w:val="00E27C57"/>
    <w:rsid w:val="00E27E11"/>
    <w:rsid w:val="00E30A9F"/>
    <w:rsid w:val="00E30EA9"/>
    <w:rsid w:val="00E32389"/>
    <w:rsid w:val="00E3333B"/>
    <w:rsid w:val="00E33631"/>
    <w:rsid w:val="00E341B5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151E"/>
    <w:rsid w:val="00E51D79"/>
    <w:rsid w:val="00E522BA"/>
    <w:rsid w:val="00E536F6"/>
    <w:rsid w:val="00E543F8"/>
    <w:rsid w:val="00E55705"/>
    <w:rsid w:val="00E55E1E"/>
    <w:rsid w:val="00E63A4B"/>
    <w:rsid w:val="00E64674"/>
    <w:rsid w:val="00E64CEE"/>
    <w:rsid w:val="00E6531C"/>
    <w:rsid w:val="00E66922"/>
    <w:rsid w:val="00E72A03"/>
    <w:rsid w:val="00E73D6B"/>
    <w:rsid w:val="00E773C7"/>
    <w:rsid w:val="00E80E15"/>
    <w:rsid w:val="00E8199F"/>
    <w:rsid w:val="00E81C9B"/>
    <w:rsid w:val="00E825BF"/>
    <w:rsid w:val="00E85469"/>
    <w:rsid w:val="00E87339"/>
    <w:rsid w:val="00E87610"/>
    <w:rsid w:val="00E879CC"/>
    <w:rsid w:val="00E90AB8"/>
    <w:rsid w:val="00E90CFF"/>
    <w:rsid w:val="00E9183A"/>
    <w:rsid w:val="00E91C81"/>
    <w:rsid w:val="00E95CA3"/>
    <w:rsid w:val="00E96DC5"/>
    <w:rsid w:val="00E97422"/>
    <w:rsid w:val="00EA3156"/>
    <w:rsid w:val="00EA6F64"/>
    <w:rsid w:val="00EB1345"/>
    <w:rsid w:val="00EB20FE"/>
    <w:rsid w:val="00EB29B6"/>
    <w:rsid w:val="00EB3564"/>
    <w:rsid w:val="00EB4E6E"/>
    <w:rsid w:val="00EB5661"/>
    <w:rsid w:val="00EB75D6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3F0"/>
    <w:rsid w:val="00EE2AED"/>
    <w:rsid w:val="00EE4CA2"/>
    <w:rsid w:val="00EE5FED"/>
    <w:rsid w:val="00EE6A67"/>
    <w:rsid w:val="00EE797B"/>
    <w:rsid w:val="00EF0561"/>
    <w:rsid w:val="00EF13AB"/>
    <w:rsid w:val="00EF3A7B"/>
    <w:rsid w:val="00EF4247"/>
    <w:rsid w:val="00EF6788"/>
    <w:rsid w:val="00F01095"/>
    <w:rsid w:val="00F020FF"/>
    <w:rsid w:val="00F04835"/>
    <w:rsid w:val="00F05688"/>
    <w:rsid w:val="00F07DC9"/>
    <w:rsid w:val="00F10C2A"/>
    <w:rsid w:val="00F13C81"/>
    <w:rsid w:val="00F15884"/>
    <w:rsid w:val="00F169C2"/>
    <w:rsid w:val="00F16CD9"/>
    <w:rsid w:val="00F20281"/>
    <w:rsid w:val="00F21B5C"/>
    <w:rsid w:val="00F23368"/>
    <w:rsid w:val="00F26139"/>
    <w:rsid w:val="00F26665"/>
    <w:rsid w:val="00F302E4"/>
    <w:rsid w:val="00F34E44"/>
    <w:rsid w:val="00F36442"/>
    <w:rsid w:val="00F407EC"/>
    <w:rsid w:val="00F40CD4"/>
    <w:rsid w:val="00F41A3A"/>
    <w:rsid w:val="00F50A54"/>
    <w:rsid w:val="00F512C8"/>
    <w:rsid w:val="00F56382"/>
    <w:rsid w:val="00F5783C"/>
    <w:rsid w:val="00F6454B"/>
    <w:rsid w:val="00F65B51"/>
    <w:rsid w:val="00F662F2"/>
    <w:rsid w:val="00F66D7C"/>
    <w:rsid w:val="00F7125A"/>
    <w:rsid w:val="00F72A50"/>
    <w:rsid w:val="00F75159"/>
    <w:rsid w:val="00F76E84"/>
    <w:rsid w:val="00F775E1"/>
    <w:rsid w:val="00F80782"/>
    <w:rsid w:val="00F81FA1"/>
    <w:rsid w:val="00F835EA"/>
    <w:rsid w:val="00F85B63"/>
    <w:rsid w:val="00F9225E"/>
    <w:rsid w:val="00F92838"/>
    <w:rsid w:val="00F943DE"/>
    <w:rsid w:val="00F94443"/>
    <w:rsid w:val="00F94B2E"/>
    <w:rsid w:val="00F95239"/>
    <w:rsid w:val="00F957F6"/>
    <w:rsid w:val="00F95916"/>
    <w:rsid w:val="00F96245"/>
    <w:rsid w:val="00F96D01"/>
    <w:rsid w:val="00F97AA1"/>
    <w:rsid w:val="00F97B78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C49DE"/>
    <w:rsid w:val="00FD23BD"/>
    <w:rsid w:val="00FD26A9"/>
    <w:rsid w:val="00FD27CA"/>
    <w:rsid w:val="00FD2B54"/>
    <w:rsid w:val="00FD38E1"/>
    <w:rsid w:val="00FD3E09"/>
    <w:rsid w:val="00FD523F"/>
    <w:rsid w:val="00FD737F"/>
    <w:rsid w:val="00FE14E8"/>
    <w:rsid w:val="00FE3F2E"/>
    <w:rsid w:val="00FE595F"/>
    <w:rsid w:val="00FE5D15"/>
    <w:rsid w:val="00FE6BA2"/>
    <w:rsid w:val="00FF0A7E"/>
    <w:rsid w:val="00FF443B"/>
    <w:rsid w:val="00FF6151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E46B-E7CE-481B-BB9B-D2AD6C08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2024-12-26T05:55:00Z</dcterms:created>
  <dcterms:modified xsi:type="dcterms:W3CDTF">2024-12-26T06:23:00Z</dcterms:modified>
</cp:coreProperties>
</file>