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CE" w:rsidRPr="00EA22C1" w:rsidRDefault="009105C0" w:rsidP="007363CE">
      <w:pPr>
        <w:jc w:val="center"/>
        <w:rPr>
          <w:rFonts w:ascii="PT Astra Serif" w:hAnsi="PT Astra Serif" w:cs="Helvetica"/>
          <w:b/>
          <w:color w:val="FF0000"/>
          <w:sz w:val="36"/>
          <w:szCs w:val="36"/>
          <w:shd w:val="clear" w:color="auto" w:fill="FFFFFF"/>
        </w:rPr>
      </w:pPr>
      <w:r w:rsidRPr="00EA22C1">
        <w:rPr>
          <w:rFonts w:ascii="PT Astra Serif" w:hAnsi="PT Astra Serif" w:cs="Helvetica"/>
          <w:b/>
          <w:color w:val="FF0000"/>
          <w:sz w:val="36"/>
          <w:szCs w:val="36"/>
          <w:shd w:val="clear" w:color="auto" w:fill="FFFFFF"/>
        </w:rPr>
        <w:t>РЕГИСТРАЦИЯ НА ОГЭ</w:t>
      </w:r>
    </w:p>
    <w:p w:rsidR="00A01720" w:rsidRPr="00521954" w:rsidRDefault="00A01720">
      <w:pPr>
        <w:rPr>
          <w:rFonts w:ascii="PT Astra Serif" w:hAnsi="PT Astra Serif" w:cs="Helvetica"/>
          <w:b/>
          <w:color w:val="000000"/>
          <w:sz w:val="26"/>
          <w:szCs w:val="26"/>
          <w:shd w:val="clear" w:color="auto" w:fill="FFFFFF"/>
        </w:rPr>
      </w:pPr>
      <w:r w:rsidRPr="00521954">
        <w:rPr>
          <w:rFonts w:ascii="PT Astra Serif" w:hAnsi="PT Astra Serif" w:cs="Helvetica"/>
          <w:b/>
          <w:color w:val="000000"/>
          <w:sz w:val="26"/>
          <w:szCs w:val="26"/>
          <w:shd w:val="clear" w:color="auto" w:fill="FFFFFF"/>
        </w:rPr>
        <w:t>Выпускники текущего учебного года подают заявление на участие в ГИА в свою образовательную организацию.</w:t>
      </w:r>
    </w:p>
    <w:p w:rsidR="001F7049" w:rsidRPr="00EA22C1" w:rsidRDefault="007363CE">
      <w:pPr>
        <w:rPr>
          <w:rFonts w:ascii="PT Astra Serif" w:hAnsi="PT Astra Serif" w:cs="Helvetica"/>
          <w:color w:val="000000"/>
          <w:sz w:val="26"/>
          <w:szCs w:val="26"/>
          <w:shd w:val="clear" w:color="auto" w:fill="FFFFFF"/>
        </w:rPr>
      </w:pPr>
      <w:r w:rsidRPr="00EA22C1">
        <w:rPr>
          <w:rFonts w:ascii="PT Astra Serif" w:hAnsi="PT Astra Serif" w:cs="Helvetica"/>
          <w:color w:val="000000"/>
          <w:sz w:val="26"/>
          <w:szCs w:val="26"/>
          <w:shd w:val="clear" w:color="auto" w:fill="FFFFFF"/>
        </w:rPr>
        <w:t xml:space="preserve">Подать заявление </w:t>
      </w:r>
      <w:r w:rsidR="00C878D3" w:rsidRPr="00EA22C1">
        <w:rPr>
          <w:rFonts w:ascii="PT Astra Serif" w:hAnsi="PT Astra Serif" w:cs="Helvetica"/>
          <w:color w:val="000000"/>
          <w:sz w:val="26"/>
          <w:szCs w:val="26"/>
          <w:shd w:val="clear" w:color="auto" w:fill="FFFFFF"/>
        </w:rPr>
        <w:t>на</w:t>
      </w:r>
      <w:r w:rsidRPr="00EA22C1">
        <w:rPr>
          <w:rFonts w:ascii="PT Astra Serif" w:hAnsi="PT Astra Serif" w:cs="Helvetica"/>
          <w:color w:val="000000"/>
          <w:sz w:val="26"/>
          <w:szCs w:val="26"/>
          <w:shd w:val="clear" w:color="auto" w:fill="FFFFFF"/>
        </w:rPr>
        <w:t xml:space="preserve"> ОГЭ н</w:t>
      </w:r>
      <w:r w:rsidR="00521954">
        <w:rPr>
          <w:rFonts w:ascii="PT Astra Serif" w:hAnsi="PT Astra Serif" w:cs="Helvetica"/>
          <w:color w:val="000000"/>
          <w:sz w:val="26"/>
          <w:szCs w:val="26"/>
          <w:shd w:val="clear" w:color="auto" w:fill="FFFFFF"/>
        </w:rPr>
        <w:t>еобходимо</w:t>
      </w:r>
      <w:r w:rsidRPr="00EA22C1">
        <w:rPr>
          <w:rFonts w:ascii="PT Astra Serif" w:hAnsi="PT Astra Serif" w:cs="Helvetica"/>
          <w:color w:val="000000"/>
          <w:sz w:val="26"/>
          <w:szCs w:val="26"/>
          <w:shd w:val="clear" w:color="auto" w:fill="FFFFFF"/>
        </w:rPr>
        <w:t xml:space="preserve"> до 1 марта 2024 года</w:t>
      </w:r>
      <w:r w:rsidR="00C878D3" w:rsidRPr="00EA22C1">
        <w:rPr>
          <w:rFonts w:ascii="PT Astra Serif" w:hAnsi="PT Astra Serif" w:cs="Helvetica"/>
          <w:color w:val="000000"/>
          <w:sz w:val="26"/>
          <w:szCs w:val="26"/>
          <w:shd w:val="clear" w:color="auto" w:fill="FFFFFF"/>
        </w:rPr>
        <w:t xml:space="preserve">. Кроме того, заявление нужно и для того, чтобы пройти собеседование по русскому языку. </w:t>
      </w:r>
    </w:p>
    <w:p w:rsidR="00141D3D" w:rsidRPr="00EA22C1" w:rsidRDefault="00141D3D" w:rsidP="00141D3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PT Astra Serif" w:hAnsi="PT Astra Serif" w:cs="Helvetica"/>
          <w:color w:val="000000"/>
          <w:sz w:val="26"/>
          <w:szCs w:val="26"/>
        </w:rPr>
      </w:pPr>
      <w:r w:rsidRPr="00EA22C1">
        <w:rPr>
          <w:rFonts w:ascii="PT Astra Serif" w:hAnsi="PT Astra Serif" w:cs="Helvetica"/>
          <w:color w:val="000000"/>
          <w:sz w:val="26"/>
          <w:szCs w:val="26"/>
        </w:rPr>
        <w:t>Самый быстрый и легкий способ записаться на ГИА – воспользоваться онлайн-платформой. Выпускники могут подать заявление через </w:t>
      </w:r>
      <w:hyperlink r:id="rId4" w:tgtFrame="_blank" w:history="1">
        <w:r w:rsidRPr="00EA22C1">
          <w:rPr>
            <w:rStyle w:val="a3"/>
            <w:rFonts w:ascii="PT Astra Serif" w:hAnsi="PT Astra Serif" w:cs="Helvetica"/>
            <w:sz w:val="26"/>
            <w:szCs w:val="26"/>
            <w:u w:val="none"/>
          </w:rPr>
          <w:t xml:space="preserve">портал </w:t>
        </w:r>
        <w:proofErr w:type="spellStart"/>
        <w:r w:rsidRPr="00EA22C1">
          <w:rPr>
            <w:rStyle w:val="a3"/>
            <w:rFonts w:ascii="PT Astra Serif" w:hAnsi="PT Astra Serif" w:cs="Helvetica"/>
            <w:sz w:val="26"/>
            <w:szCs w:val="26"/>
            <w:u w:val="none"/>
          </w:rPr>
          <w:t>Госуслуг</w:t>
        </w:r>
        <w:proofErr w:type="spellEnd"/>
      </w:hyperlink>
      <w:r w:rsidRPr="00EA22C1">
        <w:rPr>
          <w:rFonts w:ascii="PT Astra Serif" w:hAnsi="PT Astra Serif" w:cs="Helvetica"/>
          <w:color w:val="000000"/>
          <w:sz w:val="26"/>
          <w:szCs w:val="26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E44574" w:rsidRPr="00EA22C1" w:rsidRDefault="00141D3D" w:rsidP="00141D3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PT Astra Serif" w:hAnsi="PT Astra Serif" w:cs="Helvetica"/>
          <w:color w:val="000000"/>
          <w:sz w:val="26"/>
          <w:szCs w:val="26"/>
        </w:rPr>
      </w:pPr>
      <w:r w:rsidRPr="00EA22C1">
        <w:rPr>
          <w:rFonts w:ascii="PT Astra Serif" w:hAnsi="PT Astra Serif" w:cs="Helvetica"/>
          <w:color w:val="000000"/>
          <w:sz w:val="26"/>
          <w:szCs w:val="26"/>
        </w:rPr>
        <w:t>На платформах нужно будет выбрать услугу: запись на ГИА. Далее необходимо заполнить анкету и выбрать предметы для сдачи. Потом нужно внести личные данные. Кстати анкету может заполнить как сам выпускник, достигший 14 лет, так и его родитель или законный представитель.</w:t>
      </w:r>
    </w:p>
    <w:p w:rsidR="00141D3D" w:rsidRDefault="00141D3D" w:rsidP="00141D3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PT Astra Serif" w:hAnsi="PT Astra Serif" w:cs="Helvetica"/>
          <w:color w:val="000000"/>
          <w:sz w:val="26"/>
          <w:szCs w:val="26"/>
        </w:rPr>
      </w:pPr>
      <w:r w:rsidRPr="00EA22C1">
        <w:rPr>
          <w:rFonts w:ascii="PT Astra Serif" w:hAnsi="PT Astra Serif" w:cs="Helvetica"/>
          <w:color w:val="000000"/>
          <w:sz w:val="26"/>
          <w:szCs w:val="26"/>
        </w:rPr>
        <w:t>После подачи заявления в личный кабинет придет уведомление о дате и месте проведения экзамена. Помимо этого, участник ГИА узнает и свой уникальный регистрационный номер.</w:t>
      </w:r>
    </w:p>
    <w:p w:rsidR="000A4F17" w:rsidRPr="00E44574" w:rsidRDefault="000A4F17" w:rsidP="000A4F17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4457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Оформить заявление на сдачу </w:t>
      </w: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ГИА</w:t>
      </w:r>
      <w:r w:rsidRPr="00E4457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можно также на официальном сайте ОГАУ «Институт развития образования Ульяновской области» (</w:t>
      </w:r>
      <w:proofErr w:type="spellStart"/>
      <w:r w:rsidRPr="00E44574">
        <w:rPr>
          <w:rFonts w:ascii="PT Astra Serif" w:eastAsia="Times New Roman" w:hAnsi="PT Astra Serif" w:cs="Arial"/>
          <w:b/>
          <w:color w:val="000000"/>
          <w:sz w:val="24"/>
          <w:szCs w:val="24"/>
          <w:lang w:val="en-US" w:eastAsia="ru-RU"/>
        </w:rPr>
        <w:t>iro</w:t>
      </w:r>
      <w:proofErr w:type="spellEnd"/>
      <w:r w:rsidRPr="00E44574">
        <w:rPr>
          <w:rFonts w:ascii="PT Astra Serif" w:eastAsia="Times New Roman" w:hAnsi="PT Astra Serif" w:cs="Arial"/>
          <w:b/>
          <w:color w:val="000000"/>
          <w:sz w:val="24"/>
          <w:szCs w:val="24"/>
          <w:lang w:eastAsia="ru-RU"/>
        </w:rPr>
        <w:t>73.</w:t>
      </w:r>
      <w:proofErr w:type="spellStart"/>
      <w:r w:rsidRPr="00E44574">
        <w:rPr>
          <w:rFonts w:ascii="PT Astra Serif" w:eastAsia="Times New Roman" w:hAnsi="PT Astra Serif" w:cs="Arial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E4457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).</w:t>
      </w:r>
    </w:p>
    <w:p w:rsidR="000A4F17" w:rsidRPr="00EA22C1" w:rsidRDefault="000A4F17" w:rsidP="00141D3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PT Astra Serif" w:hAnsi="PT Astra Serif" w:cs="Helvetica"/>
          <w:color w:val="000000"/>
          <w:sz w:val="26"/>
          <w:szCs w:val="26"/>
        </w:rPr>
      </w:pPr>
      <w:bookmarkStart w:id="0" w:name="_GoBack"/>
      <w:bookmarkEnd w:id="0"/>
    </w:p>
    <w:sectPr w:rsidR="000A4F17" w:rsidRPr="00EA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82"/>
    <w:rsid w:val="00001EB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20C29"/>
    <w:rsid w:val="00025E8E"/>
    <w:rsid w:val="00037E12"/>
    <w:rsid w:val="000407B8"/>
    <w:rsid w:val="00043F63"/>
    <w:rsid w:val="0004706A"/>
    <w:rsid w:val="00047EDD"/>
    <w:rsid w:val="00050B85"/>
    <w:rsid w:val="000542ED"/>
    <w:rsid w:val="0005513F"/>
    <w:rsid w:val="00055F63"/>
    <w:rsid w:val="00060520"/>
    <w:rsid w:val="00064C1F"/>
    <w:rsid w:val="0007086C"/>
    <w:rsid w:val="0007247B"/>
    <w:rsid w:val="00072F65"/>
    <w:rsid w:val="00075808"/>
    <w:rsid w:val="00076C32"/>
    <w:rsid w:val="00077650"/>
    <w:rsid w:val="00077F66"/>
    <w:rsid w:val="00082D2D"/>
    <w:rsid w:val="0008390E"/>
    <w:rsid w:val="00084F61"/>
    <w:rsid w:val="0008613A"/>
    <w:rsid w:val="00095F69"/>
    <w:rsid w:val="000A3110"/>
    <w:rsid w:val="000A4F17"/>
    <w:rsid w:val="000A7728"/>
    <w:rsid w:val="000B2FF9"/>
    <w:rsid w:val="000B43E4"/>
    <w:rsid w:val="000C6BB7"/>
    <w:rsid w:val="000D55BC"/>
    <w:rsid w:val="000D59F4"/>
    <w:rsid w:val="000E2D3C"/>
    <w:rsid w:val="000E3471"/>
    <w:rsid w:val="000E413D"/>
    <w:rsid w:val="000E685E"/>
    <w:rsid w:val="000E6FF1"/>
    <w:rsid w:val="000F23C3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115"/>
    <w:rsid w:val="00123AB9"/>
    <w:rsid w:val="00125835"/>
    <w:rsid w:val="0012619C"/>
    <w:rsid w:val="001278DF"/>
    <w:rsid w:val="00130FFB"/>
    <w:rsid w:val="001363B2"/>
    <w:rsid w:val="0014086E"/>
    <w:rsid w:val="00141C7C"/>
    <w:rsid w:val="00141D3D"/>
    <w:rsid w:val="00144155"/>
    <w:rsid w:val="00145E0F"/>
    <w:rsid w:val="00145E9A"/>
    <w:rsid w:val="00146942"/>
    <w:rsid w:val="00153333"/>
    <w:rsid w:val="00155D3F"/>
    <w:rsid w:val="001628B4"/>
    <w:rsid w:val="00162A38"/>
    <w:rsid w:val="00162FD7"/>
    <w:rsid w:val="00163E4B"/>
    <w:rsid w:val="001648EB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9194D"/>
    <w:rsid w:val="0019536C"/>
    <w:rsid w:val="001A0510"/>
    <w:rsid w:val="001A1488"/>
    <w:rsid w:val="001A1F43"/>
    <w:rsid w:val="001A51C0"/>
    <w:rsid w:val="001B3399"/>
    <w:rsid w:val="001B6F3C"/>
    <w:rsid w:val="001C6B16"/>
    <w:rsid w:val="001C71B5"/>
    <w:rsid w:val="001C77AD"/>
    <w:rsid w:val="001D555E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72AF"/>
    <w:rsid w:val="001E7FDC"/>
    <w:rsid w:val="001F153C"/>
    <w:rsid w:val="001F5327"/>
    <w:rsid w:val="001F57FB"/>
    <w:rsid w:val="001F5C98"/>
    <w:rsid w:val="001F7049"/>
    <w:rsid w:val="00207FD7"/>
    <w:rsid w:val="00212009"/>
    <w:rsid w:val="002217B7"/>
    <w:rsid w:val="00224A0B"/>
    <w:rsid w:val="002262AD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08B0"/>
    <w:rsid w:val="002615C7"/>
    <w:rsid w:val="00261A29"/>
    <w:rsid w:val="0026490C"/>
    <w:rsid w:val="002674D7"/>
    <w:rsid w:val="00270519"/>
    <w:rsid w:val="00275FC7"/>
    <w:rsid w:val="0028154E"/>
    <w:rsid w:val="00284A5E"/>
    <w:rsid w:val="002861BD"/>
    <w:rsid w:val="002861C0"/>
    <w:rsid w:val="0029070E"/>
    <w:rsid w:val="00291083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0BF5"/>
    <w:rsid w:val="002C114A"/>
    <w:rsid w:val="002C33DC"/>
    <w:rsid w:val="002C4D32"/>
    <w:rsid w:val="002C59C0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92F"/>
    <w:rsid w:val="00301AD8"/>
    <w:rsid w:val="00303062"/>
    <w:rsid w:val="003040BF"/>
    <w:rsid w:val="00304D95"/>
    <w:rsid w:val="00305A66"/>
    <w:rsid w:val="0030792F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2776"/>
    <w:rsid w:val="003563A6"/>
    <w:rsid w:val="00357E84"/>
    <w:rsid w:val="00366CEF"/>
    <w:rsid w:val="00373EF5"/>
    <w:rsid w:val="00374BD1"/>
    <w:rsid w:val="003854C3"/>
    <w:rsid w:val="00391244"/>
    <w:rsid w:val="00394079"/>
    <w:rsid w:val="003A2609"/>
    <w:rsid w:val="003A2C56"/>
    <w:rsid w:val="003A2D3D"/>
    <w:rsid w:val="003B22E8"/>
    <w:rsid w:val="003B3123"/>
    <w:rsid w:val="003B426F"/>
    <w:rsid w:val="003C5710"/>
    <w:rsid w:val="003C5C04"/>
    <w:rsid w:val="003C6FBA"/>
    <w:rsid w:val="003D2B57"/>
    <w:rsid w:val="003D36C7"/>
    <w:rsid w:val="003F704C"/>
    <w:rsid w:val="003F7F40"/>
    <w:rsid w:val="004039F8"/>
    <w:rsid w:val="00404946"/>
    <w:rsid w:val="00404A0B"/>
    <w:rsid w:val="004071CC"/>
    <w:rsid w:val="0041026C"/>
    <w:rsid w:val="0041326C"/>
    <w:rsid w:val="004216EB"/>
    <w:rsid w:val="00424859"/>
    <w:rsid w:val="00424F54"/>
    <w:rsid w:val="0043235A"/>
    <w:rsid w:val="00445374"/>
    <w:rsid w:val="00445654"/>
    <w:rsid w:val="00447216"/>
    <w:rsid w:val="00451BAF"/>
    <w:rsid w:val="004531A0"/>
    <w:rsid w:val="004539CF"/>
    <w:rsid w:val="0046249F"/>
    <w:rsid w:val="0046733A"/>
    <w:rsid w:val="00467CFD"/>
    <w:rsid w:val="00471637"/>
    <w:rsid w:val="004740E0"/>
    <w:rsid w:val="00483429"/>
    <w:rsid w:val="0048464F"/>
    <w:rsid w:val="004849BB"/>
    <w:rsid w:val="00486CC2"/>
    <w:rsid w:val="0049334D"/>
    <w:rsid w:val="00495887"/>
    <w:rsid w:val="00497373"/>
    <w:rsid w:val="004A266C"/>
    <w:rsid w:val="004A2FD6"/>
    <w:rsid w:val="004A4106"/>
    <w:rsid w:val="004B3AB1"/>
    <w:rsid w:val="004B3FFE"/>
    <w:rsid w:val="004B5A21"/>
    <w:rsid w:val="004B5F4B"/>
    <w:rsid w:val="004C1FA4"/>
    <w:rsid w:val="004C214F"/>
    <w:rsid w:val="004D2FA6"/>
    <w:rsid w:val="004D474B"/>
    <w:rsid w:val="004D6E48"/>
    <w:rsid w:val="004D7DE7"/>
    <w:rsid w:val="004E0775"/>
    <w:rsid w:val="004E3048"/>
    <w:rsid w:val="004E30AC"/>
    <w:rsid w:val="004F3CED"/>
    <w:rsid w:val="00501725"/>
    <w:rsid w:val="00502517"/>
    <w:rsid w:val="0051171C"/>
    <w:rsid w:val="0051261C"/>
    <w:rsid w:val="005157CE"/>
    <w:rsid w:val="00520F79"/>
    <w:rsid w:val="00521954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8BE"/>
    <w:rsid w:val="00585C6D"/>
    <w:rsid w:val="00586A01"/>
    <w:rsid w:val="00590550"/>
    <w:rsid w:val="0059115A"/>
    <w:rsid w:val="005936CE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E748C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11CA6"/>
    <w:rsid w:val="0061230D"/>
    <w:rsid w:val="00613957"/>
    <w:rsid w:val="00613A36"/>
    <w:rsid w:val="00613B17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45542"/>
    <w:rsid w:val="006505EA"/>
    <w:rsid w:val="00651384"/>
    <w:rsid w:val="006606A6"/>
    <w:rsid w:val="00661F90"/>
    <w:rsid w:val="00663F62"/>
    <w:rsid w:val="0068345E"/>
    <w:rsid w:val="006847B2"/>
    <w:rsid w:val="00684AE6"/>
    <w:rsid w:val="006858F4"/>
    <w:rsid w:val="00686153"/>
    <w:rsid w:val="00691CBD"/>
    <w:rsid w:val="00692ED3"/>
    <w:rsid w:val="006944DF"/>
    <w:rsid w:val="00694887"/>
    <w:rsid w:val="006959A6"/>
    <w:rsid w:val="0069675D"/>
    <w:rsid w:val="006A2590"/>
    <w:rsid w:val="006A53D2"/>
    <w:rsid w:val="006A6724"/>
    <w:rsid w:val="006A7810"/>
    <w:rsid w:val="006B1200"/>
    <w:rsid w:val="006C0386"/>
    <w:rsid w:val="006C0EA2"/>
    <w:rsid w:val="006C15D8"/>
    <w:rsid w:val="006C2438"/>
    <w:rsid w:val="006D2EC5"/>
    <w:rsid w:val="006D7436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63CE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67DF"/>
    <w:rsid w:val="00772181"/>
    <w:rsid w:val="00773126"/>
    <w:rsid w:val="0077773B"/>
    <w:rsid w:val="007777FF"/>
    <w:rsid w:val="007846C0"/>
    <w:rsid w:val="007846E7"/>
    <w:rsid w:val="00785649"/>
    <w:rsid w:val="00786C9B"/>
    <w:rsid w:val="00786D8A"/>
    <w:rsid w:val="00791191"/>
    <w:rsid w:val="00793FD6"/>
    <w:rsid w:val="00794313"/>
    <w:rsid w:val="007A168D"/>
    <w:rsid w:val="007A4383"/>
    <w:rsid w:val="007A4D38"/>
    <w:rsid w:val="007A5BCA"/>
    <w:rsid w:val="007B1DAA"/>
    <w:rsid w:val="007B3BBD"/>
    <w:rsid w:val="007B6F66"/>
    <w:rsid w:val="007C0D51"/>
    <w:rsid w:val="007C0DE2"/>
    <w:rsid w:val="007C15B2"/>
    <w:rsid w:val="007C2E15"/>
    <w:rsid w:val="007C5968"/>
    <w:rsid w:val="007C6F64"/>
    <w:rsid w:val="007D5852"/>
    <w:rsid w:val="007E2B02"/>
    <w:rsid w:val="007E4D37"/>
    <w:rsid w:val="007F02C3"/>
    <w:rsid w:val="007F3C9D"/>
    <w:rsid w:val="007F601E"/>
    <w:rsid w:val="007F6502"/>
    <w:rsid w:val="007F7047"/>
    <w:rsid w:val="00800443"/>
    <w:rsid w:val="00801BA7"/>
    <w:rsid w:val="0080266D"/>
    <w:rsid w:val="00802755"/>
    <w:rsid w:val="008055D0"/>
    <w:rsid w:val="00806235"/>
    <w:rsid w:val="00810380"/>
    <w:rsid w:val="0081221D"/>
    <w:rsid w:val="00812BC2"/>
    <w:rsid w:val="0081660B"/>
    <w:rsid w:val="0081742D"/>
    <w:rsid w:val="00817B9E"/>
    <w:rsid w:val="008217C9"/>
    <w:rsid w:val="008230F8"/>
    <w:rsid w:val="00837237"/>
    <w:rsid w:val="008424E3"/>
    <w:rsid w:val="00844622"/>
    <w:rsid w:val="00845ACC"/>
    <w:rsid w:val="008507A5"/>
    <w:rsid w:val="00853AB6"/>
    <w:rsid w:val="00854A66"/>
    <w:rsid w:val="008578A2"/>
    <w:rsid w:val="00866490"/>
    <w:rsid w:val="00870649"/>
    <w:rsid w:val="008718C4"/>
    <w:rsid w:val="008742BD"/>
    <w:rsid w:val="00880E5C"/>
    <w:rsid w:val="00893320"/>
    <w:rsid w:val="00893D2C"/>
    <w:rsid w:val="00893E35"/>
    <w:rsid w:val="008957E4"/>
    <w:rsid w:val="008A24C9"/>
    <w:rsid w:val="008A5454"/>
    <w:rsid w:val="008A5D65"/>
    <w:rsid w:val="008A7AA2"/>
    <w:rsid w:val="008B08E3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7CFA"/>
    <w:rsid w:val="008F2229"/>
    <w:rsid w:val="008F4986"/>
    <w:rsid w:val="008F5CED"/>
    <w:rsid w:val="008F6489"/>
    <w:rsid w:val="009002C0"/>
    <w:rsid w:val="0090040B"/>
    <w:rsid w:val="00901F5E"/>
    <w:rsid w:val="0090373B"/>
    <w:rsid w:val="00904E51"/>
    <w:rsid w:val="00906667"/>
    <w:rsid w:val="009105C0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21BA"/>
    <w:rsid w:val="00942CC3"/>
    <w:rsid w:val="009522AC"/>
    <w:rsid w:val="00954565"/>
    <w:rsid w:val="00955CBD"/>
    <w:rsid w:val="00957411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7683"/>
    <w:rsid w:val="009B0A43"/>
    <w:rsid w:val="009B1482"/>
    <w:rsid w:val="009B5979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E6376"/>
    <w:rsid w:val="009F2CAA"/>
    <w:rsid w:val="009F5E9F"/>
    <w:rsid w:val="009F6A24"/>
    <w:rsid w:val="00A00C01"/>
    <w:rsid w:val="00A01720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1677"/>
    <w:rsid w:val="00A23C0B"/>
    <w:rsid w:val="00A251F9"/>
    <w:rsid w:val="00A27705"/>
    <w:rsid w:val="00A3329C"/>
    <w:rsid w:val="00A33DBA"/>
    <w:rsid w:val="00A3407A"/>
    <w:rsid w:val="00A374A7"/>
    <w:rsid w:val="00A37FA7"/>
    <w:rsid w:val="00A403C4"/>
    <w:rsid w:val="00A40D1D"/>
    <w:rsid w:val="00A41BBE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72202"/>
    <w:rsid w:val="00A737F3"/>
    <w:rsid w:val="00A73A21"/>
    <w:rsid w:val="00A757FC"/>
    <w:rsid w:val="00AA0691"/>
    <w:rsid w:val="00AA070F"/>
    <w:rsid w:val="00AA61CD"/>
    <w:rsid w:val="00AB0678"/>
    <w:rsid w:val="00AB274E"/>
    <w:rsid w:val="00AB2CCC"/>
    <w:rsid w:val="00AB46CB"/>
    <w:rsid w:val="00AB747F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893"/>
    <w:rsid w:val="00AF4B52"/>
    <w:rsid w:val="00AF5B1E"/>
    <w:rsid w:val="00AF71B4"/>
    <w:rsid w:val="00AF7516"/>
    <w:rsid w:val="00B0012A"/>
    <w:rsid w:val="00B00F50"/>
    <w:rsid w:val="00B02BBF"/>
    <w:rsid w:val="00B20730"/>
    <w:rsid w:val="00B217C9"/>
    <w:rsid w:val="00B22A8E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2DE4"/>
    <w:rsid w:val="00B438A6"/>
    <w:rsid w:val="00B47388"/>
    <w:rsid w:val="00B517A8"/>
    <w:rsid w:val="00B5306A"/>
    <w:rsid w:val="00B5379E"/>
    <w:rsid w:val="00B554C0"/>
    <w:rsid w:val="00B55FE1"/>
    <w:rsid w:val="00B650FB"/>
    <w:rsid w:val="00B6688B"/>
    <w:rsid w:val="00B72F10"/>
    <w:rsid w:val="00B81246"/>
    <w:rsid w:val="00B8170D"/>
    <w:rsid w:val="00B82C7D"/>
    <w:rsid w:val="00B84817"/>
    <w:rsid w:val="00B85CBE"/>
    <w:rsid w:val="00B901B3"/>
    <w:rsid w:val="00B963B8"/>
    <w:rsid w:val="00B97CF2"/>
    <w:rsid w:val="00BA33F9"/>
    <w:rsid w:val="00BA3E3A"/>
    <w:rsid w:val="00BA46CE"/>
    <w:rsid w:val="00BB1681"/>
    <w:rsid w:val="00BB1F69"/>
    <w:rsid w:val="00BB63B0"/>
    <w:rsid w:val="00BC346A"/>
    <w:rsid w:val="00BC716C"/>
    <w:rsid w:val="00BD1539"/>
    <w:rsid w:val="00BD211F"/>
    <w:rsid w:val="00BD2811"/>
    <w:rsid w:val="00BD680A"/>
    <w:rsid w:val="00BE1F3E"/>
    <w:rsid w:val="00BE4EE8"/>
    <w:rsid w:val="00BF0B2E"/>
    <w:rsid w:val="00BF5F11"/>
    <w:rsid w:val="00C10414"/>
    <w:rsid w:val="00C17CBA"/>
    <w:rsid w:val="00C25B1F"/>
    <w:rsid w:val="00C27D33"/>
    <w:rsid w:val="00C27D5D"/>
    <w:rsid w:val="00C30D3B"/>
    <w:rsid w:val="00C33C17"/>
    <w:rsid w:val="00C34C39"/>
    <w:rsid w:val="00C40DA9"/>
    <w:rsid w:val="00C45B95"/>
    <w:rsid w:val="00C520A9"/>
    <w:rsid w:val="00C52F15"/>
    <w:rsid w:val="00C539DB"/>
    <w:rsid w:val="00C54FFE"/>
    <w:rsid w:val="00C5571F"/>
    <w:rsid w:val="00C60BDA"/>
    <w:rsid w:val="00C704A1"/>
    <w:rsid w:val="00C762D7"/>
    <w:rsid w:val="00C80AD4"/>
    <w:rsid w:val="00C878D3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7458"/>
    <w:rsid w:val="00CC7A04"/>
    <w:rsid w:val="00CC7F31"/>
    <w:rsid w:val="00CD1A4A"/>
    <w:rsid w:val="00CD2EB9"/>
    <w:rsid w:val="00CD323E"/>
    <w:rsid w:val="00CE2034"/>
    <w:rsid w:val="00CE23AF"/>
    <w:rsid w:val="00CF586A"/>
    <w:rsid w:val="00CF7A8A"/>
    <w:rsid w:val="00D1125A"/>
    <w:rsid w:val="00D12CE1"/>
    <w:rsid w:val="00D148C4"/>
    <w:rsid w:val="00D14A01"/>
    <w:rsid w:val="00D158C6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B22"/>
    <w:rsid w:val="00D43DC7"/>
    <w:rsid w:val="00D50EE8"/>
    <w:rsid w:val="00D52C52"/>
    <w:rsid w:val="00D5424B"/>
    <w:rsid w:val="00D641A6"/>
    <w:rsid w:val="00D705EA"/>
    <w:rsid w:val="00D70F18"/>
    <w:rsid w:val="00D7620F"/>
    <w:rsid w:val="00D83C08"/>
    <w:rsid w:val="00D84682"/>
    <w:rsid w:val="00D864DE"/>
    <w:rsid w:val="00D87197"/>
    <w:rsid w:val="00D947C5"/>
    <w:rsid w:val="00D94CA1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5CBC"/>
    <w:rsid w:val="00DC7B49"/>
    <w:rsid w:val="00DD0F24"/>
    <w:rsid w:val="00DD3A95"/>
    <w:rsid w:val="00DE364F"/>
    <w:rsid w:val="00DE556E"/>
    <w:rsid w:val="00DE659C"/>
    <w:rsid w:val="00DE6D18"/>
    <w:rsid w:val="00DF45AF"/>
    <w:rsid w:val="00DF5B55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59DA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2DD3"/>
    <w:rsid w:val="00E44574"/>
    <w:rsid w:val="00E45D77"/>
    <w:rsid w:val="00E47A17"/>
    <w:rsid w:val="00E5022B"/>
    <w:rsid w:val="00E5151E"/>
    <w:rsid w:val="00E51D79"/>
    <w:rsid w:val="00E536F6"/>
    <w:rsid w:val="00E55705"/>
    <w:rsid w:val="00E55E1E"/>
    <w:rsid w:val="00E63A4B"/>
    <w:rsid w:val="00E64674"/>
    <w:rsid w:val="00E72A03"/>
    <w:rsid w:val="00E773C7"/>
    <w:rsid w:val="00E80E15"/>
    <w:rsid w:val="00E8199F"/>
    <w:rsid w:val="00E85469"/>
    <w:rsid w:val="00E87339"/>
    <w:rsid w:val="00E879CC"/>
    <w:rsid w:val="00E90AB8"/>
    <w:rsid w:val="00E9183A"/>
    <w:rsid w:val="00E95CA3"/>
    <w:rsid w:val="00E96DC5"/>
    <w:rsid w:val="00EA22C1"/>
    <w:rsid w:val="00EA6F64"/>
    <w:rsid w:val="00EB20FE"/>
    <w:rsid w:val="00EB29B6"/>
    <w:rsid w:val="00EB5661"/>
    <w:rsid w:val="00EC1F3D"/>
    <w:rsid w:val="00EC355F"/>
    <w:rsid w:val="00EC4E58"/>
    <w:rsid w:val="00EC5974"/>
    <w:rsid w:val="00EC7348"/>
    <w:rsid w:val="00ED5C4D"/>
    <w:rsid w:val="00ED6980"/>
    <w:rsid w:val="00ED725D"/>
    <w:rsid w:val="00EE12FD"/>
    <w:rsid w:val="00EE2AED"/>
    <w:rsid w:val="00EE5FED"/>
    <w:rsid w:val="00EE6A67"/>
    <w:rsid w:val="00EE797B"/>
    <w:rsid w:val="00EF0561"/>
    <w:rsid w:val="00EF13AB"/>
    <w:rsid w:val="00EF4247"/>
    <w:rsid w:val="00F05688"/>
    <w:rsid w:val="00F07DC9"/>
    <w:rsid w:val="00F13C81"/>
    <w:rsid w:val="00F15884"/>
    <w:rsid w:val="00F16CD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12C8"/>
    <w:rsid w:val="00F56382"/>
    <w:rsid w:val="00F65B51"/>
    <w:rsid w:val="00F662F2"/>
    <w:rsid w:val="00F7125A"/>
    <w:rsid w:val="00F72A50"/>
    <w:rsid w:val="00F775E1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A0F02"/>
    <w:rsid w:val="00FA0FB3"/>
    <w:rsid w:val="00FA3D00"/>
    <w:rsid w:val="00FA3FBB"/>
    <w:rsid w:val="00FA4969"/>
    <w:rsid w:val="00FA5EC6"/>
    <w:rsid w:val="00FB3159"/>
    <w:rsid w:val="00FB371D"/>
    <w:rsid w:val="00FB52BE"/>
    <w:rsid w:val="00FC462F"/>
    <w:rsid w:val="00FD23BD"/>
    <w:rsid w:val="00FD27CA"/>
    <w:rsid w:val="00FD2B54"/>
    <w:rsid w:val="00FD38E1"/>
    <w:rsid w:val="00FD3E09"/>
    <w:rsid w:val="00FD457B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B0C19-8EC7-4A18-AC87-32C5F3B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14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1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428923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2023-11-14T07:24:00Z</dcterms:created>
  <dcterms:modified xsi:type="dcterms:W3CDTF">2023-11-14T10:28:00Z</dcterms:modified>
</cp:coreProperties>
</file>