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11" w:rsidRPr="00D07957" w:rsidRDefault="002B7A11" w:rsidP="00D0795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ru-RU"/>
        </w:rPr>
      </w:pPr>
      <w:r w:rsidRPr="00D07957"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ru-RU"/>
        </w:rPr>
        <w:t>Расписание ЕГЭ 2025</w:t>
      </w:r>
    </w:p>
    <w:p w:rsidR="002B7A11" w:rsidRPr="002B7A11" w:rsidRDefault="002B7A11" w:rsidP="008546C1">
      <w:pPr>
        <w:shd w:val="clear" w:color="auto" w:fill="FFFFFF"/>
        <w:spacing w:after="0" w:line="240" w:lineRule="auto"/>
        <w:ind w:right="-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7957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D079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D07957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</w:t>
      </w:r>
      <w:r w:rsidRPr="00D079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D07957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80515</w:t>
      </w:r>
      <w:r w:rsidR="00D07957" w:rsidRPr="00D07957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D0795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2B7A1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7957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23 мая </w:t>
      </w:r>
      <w:r w:rsidRPr="008546C1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Pr="008546C1">
        <w:rPr>
          <w:rFonts w:ascii="Arial" w:eastAsia="Times New Roman" w:hAnsi="Arial" w:cs="Arial"/>
          <w:sz w:val="32"/>
          <w:szCs w:val="32"/>
          <w:lang w:eastAsia="ru-RU"/>
        </w:rPr>
        <w:t>пятница</w:t>
      </w:r>
      <w:r w:rsidRPr="008546C1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Pr="008546C1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история, литература, химия;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27 мая </w:t>
      </w:r>
      <w:r w:rsidRPr="008546C1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Pr="008546C1">
        <w:rPr>
          <w:rFonts w:ascii="Arial" w:eastAsia="Times New Roman" w:hAnsi="Arial" w:cs="Arial"/>
          <w:sz w:val="32"/>
          <w:szCs w:val="32"/>
          <w:lang w:eastAsia="ru-RU"/>
        </w:rPr>
        <w:t>вторник</w:t>
      </w:r>
      <w:r w:rsidRPr="008546C1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Pr="008546C1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ЕГЭ по математике базового уровня, ЕГЭ по математике профильного уровня;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30 мая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8546C1">
        <w:rPr>
          <w:rFonts w:ascii="Arial" w:eastAsia="Times New Roman" w:hAnsi="Arial" w:cs="Arial"/>
          <w:sz w:val="32"/>
          <w:szCs w:val="32"/>
          <w:lang w:eastAsia="ru-RU"/>
        </w:rPr>
        <w:t>(пятница) 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русский язык;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8546C1">
        <w:rPr>
          <w:rFonts w:ascii="Arial" w:eastAsia="Times New Roman" w:hAnsi="Arial" w:cs="Arial"/>
          <w:sz w:val="32"/>
          <w:szCs w:val="32"/>
          <w:lang w:eastAsia="ru-RU"/>
        </w:rPr>
        <w:t>(понедельник) 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обществознание, физика;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5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(четверг) — биология, география, иностранные языки (английский, испанский, китайский, немецкий, французский) (письменная часть);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10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(вторник) — иностранные языки (английский, испанский, китайский, немецкий, французский) (устная часть), информатика;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11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(среда) — иностранные языки (английский, испанский, китайский, немецкий, французский) (устная часть), информатика.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795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16 июня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(понедельник) — география, литература, обществознание, физика;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17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(вторник) — русский язык;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19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20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(пятница) — ЕГЭ по математике базового уровня, ЕГЭ по математике профильного уровня;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23 июня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(понедельник) — по всем учебным предметам;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7957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Дни пересдачи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3 июля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4 июля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</w:t>
      </w:r>
      <w:r w:rsidR="00D07957"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тература.</w:t>
      </w:r>
      <w:r w:rsidR="00D07957"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D079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4 сентября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(четверг) — русский язык;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8 сентября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(понедельник) — ЕГЭ по математике базового уровня.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bookmarkStart w:id="0" w:name="_GoBack"/>
      <w:r w:rsidRPr="008546C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23 сентября</w:t>
      </w:r>
      <w:r w:rsidRPr="008546C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bookmarkEnd w:id="0"/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(вторник) — ЕГЭ по математике базового уровня, русский язык.</w:t>
      </w:r>
      <w:r w:rsidRPr="00D0795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D079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D07957" w:rsidRDefault="002B7A11" w:rsidP="002B7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D07957" w:rsidSect="008546C1">
          <w:pgSz w:w="11906" w:h="16838"/>
          <w:pgMar w:top="426" w:right="849" w:bottom="568" w:left="284" w:header="708" w:footer="708" w:gutter="0"/>
          <w:cols w:space="708"/>
          <w:docGrid w:linePitch="360"/>
        </w:sectPr>
      </w:pP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B7A11" w:rsidRPr="002B7A11" w:rsidRDefault="002B7A11" w:rsidP="002B7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ЕГЭ по всем учебным предметам начинается в 10.00 по местному времени.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B7A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ряд напряжений металлов.</w:t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7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B7A11" w:rsidRPr="002B7A11" w:rsidRDefault="002B7A11" w:rsidP="002B7A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7A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7A11" w:rsidRPr="002B7A11" w:rsidRDefault="002B7A11" w:rsidP="002B7A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7A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F7049" w:rsidRDefault="001F7049"/>
    <w:sectPr w:rsidR="001F7049" w:rsidSect="00D07957">
      <w:pgSz w:w="11906" w:h="16838"/>
      <w:pgMar w:top="426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9C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605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13D8"/>
    <w:rsid w:val="000A2B33"/>
    <w:rsid w:val="000A3110"/>
    <w:rsid w:val="000A7728"/>
    <w:rsid w:val="000B2FF9"/>
    <w:rsid w:val="000B31A0"/>
    <w:rsid w:val="000B43E4"/>
    <w:rsid w:val="000B589C"/>
    <w:rsid w:val="000B6FA5"/>
    <w:rsid w:val="000C24C7"/>
    <w:rsid w:val="000C6BB7"/>
    <w:rsid w:val="000C7EB3"/>
    <w:rsid w:val="000D0B41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042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87FC2"/>
    <w:rsid w:val="0019194D"/>
    <w:rsid w:val="00192D17"/>
    <w:rsid w:val="0019536C"/>
    <w:rsid w:val="001970A5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C77CB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33BE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B7A11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A85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10D6"/>
    <w:rsid w:val="003A2461"/>
    <w:rsid w:val="003A2609"/>
    <w:rsid w:val="003A2C56"/>
    <w:rsid w:val="003A2D3D"/>
    <w:rsid w:val="003A6FD5"/>
    <w:rsid w:val="003B1B9C"/>
    <w:rsid w:val="003B22E8"/>
    <w:rsid w:val="003B3123"/>
    <w:rsid w:val="003B426F"/>
    <w:rsid w:val="003C5710"/>
    <w:rsid w:val="003C5C04"/>
    <w:rsid w:val="003C6FBA"/>
    <w:rsid w:val="003D233A"/>
    <w:rsid w:val="003D2B57"/>
    <w:rsid w:val="003D3290"/>
    <w:rsid w:val="003D36C7"/>
    <w:rsid w:val="003D6165"/>
    <w:rsid w:val="003E358E"/>
    <w:rsid w:val="003F131D"/>
    <w:rsid w:val="003F1905"/>
    <w:rsid w:val="003F6052"/>
    <w:rsid w:val="003F704C"/>
    <w:rsid w:val="003F7C4F"/>
    <w:rsid w:val="003F7F40"/>
    <w:rsid w:val="004039F8"/>
    <w:rsid w:val="00404946"/>
    <w:rsid w:val="00404A0B"/>
    <w:rsid w:val="004071CC"/>
    <w:rsid w:val="00410117"/>
    <w:rsid w:val="0041026C"/>
    <w:rsid w:val="0041326C"/>
    <w:rsid w:val="00423CC1"/>
    <w:rsid w:val="00424859"/>
    <w:rsid w:val="00424F54"/>
    <w:rsid w:val="0043235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92CFA"/>
    <w:rsid w:val="0049334D"/>
    <w:rsid w:val="00495887"/>
    <w:rsid w:val="004959F4"/>
    <w:rsid w:val="00496561"/>
    <w:rsid w:val="00497373"/>
    <w:rsid w:val="004A266C"/>
    <w:rsid w:val="004A2FD6"/>
    <w:rsid w:val="004A4106"/>
    <w:rsid w:val="004B294A"/>
    <w:rsid w:val="004B3AB1"/>
    <w:rsid w:val="004B3FFE"/>
    <w:rsid w:val="004B5854"/>
    <w:rsid w:val="004B5A21"/>
    <w:rsid w:val="004B5F4B"/>
    <w:rsid w:val="004C1FA4"/>
    <w:rsid w:val="004C214F"/>
    <w:rsid w:val="004C551B"/>
    <w:rsid w:val="004C64AA"/>
    <w:rsid w:val="004D2FA6"/>
    <w:rsid w:val="004D474B"/>
    <w:rsid w:val="004D6ADF"/>
    <w:rsid w:val="004D6E48"/>
    <w:rsid w:val="004D7DE7"/>
    <w:rsid w:val="004E0775"/>
    <w:rsid w:val="004E2EE8"/>
    <w:rsid w:val="004E3048"/>
    <w:rsid w:val="004E30AC"/>
    <w:rsid w:val="004F3CED"/>
    <w:rsid w:val="004F60B4"/>
    <w:rsid w:val="004F6A12"/>
    <w:rsid w:val="004F6B3C"/>
    <w:rsid w:val="0050032A"/>
    <w:rsid w:val="00501725"/>
    <w:rsid w:val="00502517"/>
    <w:rsid w:val="005036D2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6E37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4BE5"/>
    <w:rsid w:val="0062621A"/>
    <w:rsid w:val="006307AD"/>
    <w:rsid w:val="00632CA2"/>
    <w:rsid w:val="00634239"/>
    <w:rsid w:val="0063514A"/>
    <w:rsid w:val="00635566"/>
    <w:rsid w:val="00640691"/>
    <w:rsid w:val="006418E5"/>
    <w:rsid w:val="00642A1E"/>
    <w:rsid w:val="00643A50"/>
    <w:rsid w:val="006450B0"/>
    <w:rsid w:val="00645542"/>
    <w:rsid w:val="006505EA"/>
    <w:rsid w:val="00651384"/>
    <w:rsid w:val="0065634C"/>
    <w:rsid w:val="006606A6"/>
    <w:rsid w:val="00661F90"/>
    <w:rsid w:val="00663F62"/>
    <w:rsid w:val="00665FD8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C6200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000"/>
    <w:rsid w:val="00714574"/>
    <w:rsid w:val="007157E6"/>
    <w:rsid w:val="00720838"/>
    <w:rsid w:val="007253D6"/>
    <w:rsid w:val="0072634D"/>
    <w:rsid w:val="0072705B"/>
    <w:rsid w:val="0072749A"/>
    <w:rsid w:val="007302F0"/>
    <w:rsid w:val="00730C07"/>
    <w:rsid w:val="00731101"/>
    <w:rsid w:val="0073174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B87"/>
    <w:rsid w:val="007D5852"/>
    <w:rsid w:val="007D5D4C"/>
    <w:rsid w:val="007E2B02"/>
    <w:rsid w:val="007E4D37"/>
    <w:rsid w:val="007E76D9"/>
    <w:rsid w:val="007F02C3"/>
    <w:rsid w:val="007F3C9D"/>
    <w:rsid w:val="007F601E"/>
    <w:rsid w:val="007F6502"/>
    <w:rsid w:val="007F7047"/>
    <w:rsid w:val="007F7BFC"/>
    <w:rsid w:val="00800443"/>
    <w:rsid w:val="00801BA7"/>
    <w:rsid w:val="0080266D"/>
    <w:rsid w:val="00802755"/>
    <w:rsid w:val="00803B9B"/>
    <w:rsid w:val="008055D0"/>
    <w:rsid w:val="00806235"/>
    <w:rsid w:val="00806273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3FB1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6C1"/>
    <w:rsid w:val="00854A66"/>
    <w:rsid w:val="008578A2"/>
    <w:rsid w:val="00860EF1"/>
    <w:rsid w:val="00861E90"/>
    <w:rsid w:val="00865632"/>
    <w:rsid w:val="00866490"/>
    <w:rsid w:val="00870649"/>
    <w:rsid w:val="008718C4"/>
    <w:rsid w:val="008742BD"/>
    <w:rsid w:val="00874363"/>
    <w:rsid w:val="00880E5C"/>
    <w:rsid w:val="00883057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42C"/>
    <w:rsid w:val="008A7AA2"/>
    <w:rsid w:val="008B08E3"/>
    <w:rsid w:val="008B27F5"/>
    <w:rsid w:val="008B286A"/>
    <w:rsid w:val="008B2AE4"/>
    <w:rsid w:val="008B3BC1"/>
    <w:rsid w:val="008B405F"/>
    <w:rsid w:val="008B7174"/>
    <w:rsid w:val="008C03EB"/>
    <w:rsid w:val="008C0D20"/>
    <w:rsid w:val="008C430E"/>
    <w:rsid w:val="008C592E"/>
    <w:rsid w:val="008C5ECD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5EC"/>
    <w:rsid w:val="00912C86"/>
    <w:rsid w:val="00915935"/>
    <w:rsid w:val="00916BFB"/>
    <w:rsid w:val="00917D90"/>
    <w:rsid w:val="00921D21"/>
    <w:rsid w:val="00922C1D"/>
    <w:rsid w:val="0092309F"/>
    <w:rsid w:val="0092558C"/>
    <w:rsid w:val="00925695"/>
    <w:rsid w:val="0093167F"/>
    <w:rsid w:val="00932C06"/>
    <w:rsid w:val="00934308"/>
    <w:rsid w:val="009375B2"/>
    <w:rsid w:val="00940159"/>
    <w:rsid w:val="009402FD"/>
    <w:rsid w:val="009421BA"/>
    <w:rsid w:val="00942CC3"/>
    <w:rsid w:val="009476B0"/>
    <w:rsid w:val="009522AC"/>
    <w:rsid w:val="00952AFB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9CE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1BA2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2A1C"/>
    <w:rsid w:val="00A737F3"/>
    <w:rsid w:val="00A73A21"/>
    <w:rsid w:val="00A757FC"/>
    <w:rsid w:val="00A77BE0"/>
    <w:rsid w:val="00A80D3F"/>
    <w:rsid w:val="00A8335B"/>
    <w:rsid w:val="00A8389E"/>
    <w:rsid w:val="00AA04AB"/>
    <w:rsid w:val="00AA0691"/>
    <w:rsid w:val="00AA070F"/>
    <w:rsid w:val="00AA3B55"/>
    <w:rsid w:val="00AA61CD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3E52"/>
    <w:rsid w:val="00AD400F"/>
    <w:rsid w:val="00AE0492"/>
    <w:rsid w:val="00AE2D85"/>
    <w:rsid w:val="00AE5463"/>
    <w:rsid w:val="00AE6514"/>
    <w:rsid w:val="00AE6893"/>
    <w:rsid w:val="00AE7F00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047EC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2ACE"/>
    <w:rsid w:val="00B630EB"/>
    <w:rsid w:val="00B6503B"/>
    <w:rsid w:val="00B650FB"/>
    <w:rsid w:val="00B6688B"/>
    <w:rsid w:val="00B71F63"/>
    <w:rsid w:val="00B72F10"/>
    <w:rsid w:val="00B73A19"/>
    <w:rsid w:val="00B749D4"/>
    <w:rsid w:val="00B750D0"/>
    <w:rsid w:val="00B81246"/>
    <w:rsid w:val="00B8170D"/>
    <w:rsid w:val="00B826CA"/>
    <w:rsid w:val="00B82C7D"/>
    <w:rsid w:val="00B83B7A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289"/>
    <w:rsid w:val="00BA66E2"/>
    <w:rsid w:val="00BA78CF"/>
    <w:rsid w:val="00BB1681"/>
    <w:rsid w:val="00BB1F69"/>
    <w:rsid w:val="00BB5B9E"/>
    <w:rsid w:val="00BB63B0"/>
    <w:rsid w:val="00BB777F"/>
    <w:rsid w:val="00BC2052"/>
    <w:rsid w:val="00BC346A"/>
    <w:rsid w:val="00BC35C2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1F3E"/>
    <w:rsid w:val="00BE4EE8"/>
    <w:rsid w:val="00BF0B2E"/>
    <w:rsid w:val="00BF0BF7"/>
    <w:rsid w:val="00BF5F11"/>
    <w:rsid w:val="00C0046B"/>
    <w:rsid w:val="00C00FBF"/>
    <w:rsid w:val="00C05CB9"/>
    <w:rsid w:val="00C10414"/>
    <w:rsid w:val="00C17CBA"/>
    <w:rsid w:val="00C25B1F"/>
    <w:rsid w:val="00C27D33"/>
    <w:rsid w:val="00C27D5D"/>
    <w:rsid w:val="00C30D3B"/>
    <w:rsid w:val="00C31E1F"/>
    <w:rsid w:val="00C33C17"/>
    <w:rsid w:val="00C34C39"/>
    <w:rsid w:val="00C360C6"/>
    <w:rsid w:val="00C40DA9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2459"/>
    <w:rsid w:val="00C76183"/>
    <w:rsid w:val="00C762D7"/>
    <w:rsid w:val="00C80AD4"/>
    <w:rsid w:val="00C82D3A"/>
    <w:rsid w:val="00C8683B"/>
    <w:rsid w:val="00C90361"/>
    <w:rsid w:val="00C949D1"/>
    <w:rsid w:val="00C94A66"/>
    <w:rsid w:val="00C97CF4"/>
    <w:rsid w:val="00CA3193"/>
    <w:rsid w:val="00CA5146"/>
    <w:rsid w:val="00CA5EBF"/>
    <w:rsid w:val="00CA74D4"/>
    <w:rsid w:val="00CB4DB5"/>
    <w:rsid w:val="00CB7F11"/>
    <w:rsid w:val="00CC22A7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0E69"/>
    <w:rsid w:val="00CD1A4A"/>
    <w:rsid w:val="00CD2EB9"/>
    <w:rsid w:val="00CD323E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07957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57FD"/>
    <w:rsid w:val="00D26608"/>
    <w:rsid w:val="00D275BE"/>
    <w:rsid w:val="00D30119"/>
    <w:rsid w:val="00D302E2"/>
    <w:rsid w:val="00D30B89"/>
    <w:rsid w:val="00D30BC2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619C1"/>
    <w:rsid w:val="00D641A6"/>
    <w:rsid w:val="00D6699E"/>
    <w:rsid w:val="00D705EA"/>
    <w:rsid w:val="00D70F18"/>
    <w:rsid w:val="00D751F2"/>
    <w:rsid w:val="00D7620F"/>
    <w:rsid w:val="00D762BA"/>
    <w:rsid w:val="00D803FC"/>
    <w:rsid w:val="00D83C08"/>
    <w:rsid w:val="00D864DE"/>
    <w:rsid w:val="00D86A22"/>
    <w:rsid w:val="00D87197"/>
    <w:rsid w:val="00D92AB7"/>
    <w:rsid w:val="00D93D20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1D79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9CF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3D6B"/>
    <w:rsid w:val="00E773C7"/>
    <w:rsid w:val="00E80E15"/>
    <w:rsid w:val="00E8199F"/>
    <w:rsid w:val="00E81C9B"/>
    <w:rsid w:val="00E85469"/>
    <w:rsid w:val="00E87339"/>
    <w:rsid w:val="00E87610"/>
    <w:rsid w:val="00E879CC"/>
    <w:rsid w:val="00E90AB8"/>
    <w:rsid w:val="00E90CFF"/>
    <w:rsid w:val="00E9183A"/>
    <w:rsid w:val="00E91C81"/>
    <w:rsid w:val="00E95CA3"/>
    <w:rsid w:val="00E96DC5"/>
    <w:rsid w:val="00E97422"/>
    <w:rsid w:val="00EA3156"/>
    <w:rsid w:val="00EA6F64"/>
    <w:rsid w:val="00EB1345"/>
    <w:rsid w:val="00EB20FE"/>
    <w:rsid w:val="00EB29B6"/>
    <w:rsid w:val="00EB3564"/>
    <w:rsid w:val="00EB4E6E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1095"/>
    <w:rsid w:val="00F020FF"/>
    <w:rsid w:val="00F04835"/>
    <w:rsid w:val="00F05688"/>
    <w:rsid w:val="00F07DC9"/>
    <w:rsid w:val="00F10C2A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4E44"/>
    <w:rsid w:val="00F36442"/>
    <w:rsid w:val="00F407EC"/>
    <w:rsid w:val="00F40CD4"/>
    <w:rsid w:val="00F41A3A"/>
    <w:rsid w:val="00F50A54"/>
    <w:rsid w:val="00F512C8"/>
    <w:rsid w:val="00F56382"/>
    <w:rsid w:val="00F5783C"/>
    <w:rsid w:val="00F6454B"/>
    <w:rsid w:val="00F65B51"/>
    <w:rsid w:val="00F662F2"/>
    <w:rsid w:val="00F66D7C"/>
    <w:rsid w:val="00F7125A"/>
    <w:rsid w:val="00F72A50"/>
    <w:rsid w:val="00F75159"/>
    <w:rsid w:val="00F76E84"/>
    <w:rsid w:val="00F775E1"/>
    <w:rsid w:val="00F80782"/>
    <w:rsid w:val="00F81FA1"/>
    <w:rsid w:val="00F835EA"/>
    <w:rsid w:val="00F85B63"/>
    <w:rsid w:val="00F9225E"/>
    <w:rsid w:val="00F92838"/>
    <w:rsid w:val="00F943DE"/>
    <w:rsid w:val="00F94443"/>
    <w:rsid w:val="00F94B2E"/>
    <w:rsid w:val="00F95239"/>
    <w:rsid w:val="00F957F6"/>
    <w:rsid w:val="00F95916"/>
    <w:rsid w:val="00F96245"/>
    <w:rsid w:val="00F96D01"/>
    <w:rsid w:val="00F97AA1"/>
    <w:rsid w:val="00F97B78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7CA"/>
    <w:rsid w:val="00FD2B54"/>
    <w:rsid w:val="00FD38E1"/>
    <w:rsid w:val="00FD3E09"/>
    <w:rsid w:val="00FD523F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4B82-80FB-4FBB-BB82-1CE69EA5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1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7860028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2024-12-24T10:27:00Z</cp:lastPrinted>
  <dcterms:created xsi:type="dcterms:W3CDTF">2024-12-24T10:14:00Z</dcterms:created>
  <dcterms:modified xsi:type="dcterms:W3CDTF">2024-12-24T10:48:00Z</dcterms:modified>
</cp:coreProperties>
</file>