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7B" w:rsidRPr="0091107B" w:rsidRDefault="00D95DC8" w:rsidP="0091107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</w:t>
      </w:r>
      <w:r w:rsidR="0091107B" w:rsidRPr="0091107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сроках подачи заявлений на участие в ЕГЭ-2025</w:t>
      </w:r>
    </w:p>
    <w:p w:rsidR="0091107B" w:rsidRPr="0091107B" w:rsidRDefault="0091107B" w:rsidP="0091107B">
      <w:pPr>
        <w:shd w:val="clear" w:color="auto" w:fill="FFFFFF"/>
        <w:spacing w:before="90" w:after="210" w:line="330" w:lineRule="atLeast"/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</w:pPr>
      <w:r w:rsidRPr="0091107B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>Срок подачи заявлений на ГИА-11 в досрочный и основной периоды в 2025 году — до </w:t>
      </w:r>
      <w:r w:rsidR="00D95DC8" w:rsidRPr="00D95DC8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>1</w:t>
      </w:r>
      <w:r w:rsidRPr="0091107B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 xml:space="preserve"> февраля 2025 года</w:t>
      </w:r>
      <w:r w:rsidR="00D95DC8" w:rsidRPr="00D95DC8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 xml:space="preserve"> </w:t>
      </w:r>
      <w:r w:rsidR="00D95DC8" w:rsidRPr="00D95DC8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>(включительно</w:t>
      </w:r>
      <w:proofErr w:type="gramStart"/>
      <w:r w:rsidR="00D95DC8" w:rsidRPr="00D95DC8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>)</w:t>
      </w:r>
      <w:r w:rsidRPr="0091107B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>.</w:t>
      </w:r>
      <w:r w:rsidRPr="0091107B">
        <w:rPr>
          <w:rFonts w:ascii="Montserrat" w:eastAsia="Times New Roman" w:hAnsi="Montserrat" w:cs="Tahoma"/>
          <w:color w:val="C0392B"/>
          <w:sz w:val="28"/>
          <w:szCs w:val="28"/>
          <w:lang w:eastAsia="ru-RU"/>
        </w:rPr>
        <w:br/>
      </w:r>
      <w:r w:rsidRPr="0091107B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>Место</w:t>
      </w:r>
      <w:proofErr w:type="gramEnd"/>
      <w:r w:rsidRPr="0091107B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 xml:space="preserve"> подачи заявлений — МБОУ </w:t>
      </w:r>
      <w:r w:rsidR="00D95DC8" w:rsidRPr="00D95DC8">
        <w:rPr>
          <w:rFonts w:ascii="Montserrat" w:eastAsia="Times New Roman" w:hAnsi="Montserrat" w:cs="Tahoma"/>
          <w:b/>
          <w:bCs/>
          <w:color w:val="C0392B"/>
          <w:sz w:val="28"/>
          <w:szCs w:val="28"/>
          <w:lang w:eastAsia="ru-RU"/>
        </w:rPr>
        <w:t xml:space="preserve"> «Пригородная СШ»</w:t>
      </w:r>
      <w:r w:rsidRPr="0091107B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br/>
        <w:t xml:space="preserve">Заявления об участии в прохождении ГИА-11 в форме ЕГЭ по </w:t>
      </w:r>
      <w:r w:rsidR="00D95DC8" w:rsidRPr="00D95DC8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t>1</w:t>
      </w:r>
      <w:r w:rsidRPr="0091107B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t> февраля 2025 года (включительно) подаются обучающимися11(12) классов.</w:t>
      </w:r>
      <w:r w:rsidRPr="0091107B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br/>
        <w:t>Обучающиеся 11(12) классов  предъявляют следующие документы и сведения:</w:t>
      </w:r>
      <w:r w:rsidRPr="0091107B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br/>
      </w:r>
      <w:r w:rsidRPr="0091107B">
        <w:rPr>
          <w:rFonts w:ascii="Montserrat" w:eastAsia="Times New Roman" w:hAnsi="Montserrat" w:cs="Tahoma"/>
          <w:b/>
          <w:color w:val="555555"/>
          <w:sz w:val="28"/>
          <w:szCs w:val="28"/>
          <w:lang w:eastAsia="ru-RU"/>
        </w:rPr>
        <w:t>- личное заявление на участие в прохождении ГИА-11, сдаче ЕГЭ;</w:t>
      </w:r>
    </w:p>
    <w:p w:rsidR="0091107B" w:rsidRPr="0091107B" w:rsidRDefault="0091107B" w:rsidP="0091107B">
      <w:pPr>
        <w:shd w:val="clear" w:color="auto" w:fill="FFFFFF"/>
        <w:spacing w:before="90" w:after="210" w:line="330" w:lineRule="atLeast"/>
        <w:rPr>
          <w:rFonts w:ascii="Montserrat" w:eastAsia="Times New Roman" w:hAnsi="Montserrat" w:cs="Tahoma"/>
          <w:b/>
          <w:color w:val="555555"/>
          <w:sz w:val="28"/>
          <w:szCs w:val="28"/>
          <w:lang w:eastAsia="ru-RU"/>
        </w:rPr>
      </w:pPr>
      <w:r w:rsidRPr="0091107B">
        <w:rPr>
          <w:rFonts w:ascii="Montserrat" w:eastAsia="Times New Roman" w:hAnsi="Montserrat" w:cs="Tahoma"/>
          <w:b/>
          <w:color w:val="555555"/>
          <w:sz w:val="28"/>
          <w:szCs w:val="28"/>
          <w:lang w:eastAsia="ru-RU"/>
        </w:rPr>
        <w:t>- согласие на обработку персональных данных;</w:t>
      </w:r>
    </w:p>
    <w:p w:rsidR="0091107B" w:rsidRPr="0091107B" w:rsidRDefault="0091107B" w:rsidP="0091107B">
      <w:pPr>
        <w:shd w:val="clear" w:color="auto" w:fill="FFFFFF"/>
        <w:spacing w:before="90" w:after="210" w:line="330" w:lineRule="atLeast"/>
        <w:rPr>
          <w:rFonts w:ascii="Montserrat" w:eastAsia="Times New Roman" w:hAnsi="Montserrat" w:cs="Tahoma"/>
          <w:b/>
          <w:color w:val="555555"/>
          <w:sz w:val="28"/>
          <w:szCs w:val="28"/>
          <w:lang w:eastAsia="ru-RU"/>
        </w:rPr>
      </w:pPr>
      <w:r w:rsidRPr="0091107B">
        <w:rPr>
          <w:rFonts w:ascii="Montserrat" w:eastAsia="Times New Roman" w:hAnsi="Montserrat" w:cs="Tahoma"/>
          <w:b/>
          <w:color w:val="555555"/>
          <w:sz w:val="28"/>
          <w:szCs w:val="28"/>
          <w:lang w:eastAsia="ru-RU"/>
        </w:rPr>
        <w:t>- оригинал документа, удостоверяющего личность участника ЕГЭ;</w:t>
      </w:r>
    </w:p>
    <w:p w:rsidR="0091107B" w:rsidRPr="0091107B" w:rsidRDefault="0091107B" w:rsidP="0091107B">
      <w:pPr>
        <w:shd w:val="clear" w:color="auto" w:fill="FFFFFF"/>
        <w:spacing w:before="90" w:after="210" w:line="330" w:lineRule="atLeast"/>
        <w:rPr>
          <w:rFonts w:ascii="Montserrat" w:eastAsia="Times New Roman" w:hAnsi="Montserrat" w:cs="Tahoma"/>
          <w:b/>
          <w:color w:val="555555"/>
          <w:sz w:val="28"/>
          <w:szCs w:val="28"/>
          <w:lang w:eastAsia="ru-RU"/>
        </w:rPr>
      </w:pPr>
      <w:r w:rsidRPr="0091107B">
        <w:rPr>
          <w:rFonts w:ascii="Montserrat" w:eastAsia="Times New Roman" w:hAnsi="Montserrat" w:cs="Tahoma"/>
          <w:b/>
          <w:color w:val="555555"/>
          <w:sz w:val="28"/>
          <w:szCs w:val="28"/>
          <w:lang w:eastAsia="ru-RU"/>
        </w:rPr>
        <w:t>- сведения о страховом номере индивидуального лицевого счета участника ГИА-11, ЕГЭ;</w:t>
      </w:r>
    </w:p>
    <w:p w:rsidR="0091107B" w:rsidRPr="0091107B" w:rsidRDefault="0091107B" w:rsidP="0091107B">
      <w:pPr>
        <w:shd w:val="clear" w:color="auto" w:fill="FFFFFF"/>
        <w:spacing w:before="90" w:after="210" w:line="330" w:lineRule="atLeast"/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</w:pPr>
      <w:r w:rsidRPr="0091107B">
        <w:rPr>
          <w:rFonts w:ascii="Montserrat" w:eastAsia="Times New Roman" w:hAnsi="Montserrat" w:cs="Tahoma"/>
          <w:b/>
          <w:color w:val="555555"/>
          <w:sz w:val="28"/>
          <w:szCs w:val="28"/>
          <w:lang w:eastAsia="ru-RU"/>
        </w:rPr>
        <w:t xml:space="preserve">- оригинал документа об образовании или заверенную в установленном порядке копию документа об образовании </w:t>
      </w:r>
      <w:r w:rsidRPr="0091107B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t>(в случае предъявления оригинала и</w:t>
      </w:r>
      <w:r w:rsidR="00D95DC8" w:rsidRPr="00D95DC8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t xml:space="preserve">ли копии иностранного документа </w:t>
      </w:r>
      <w:r w:rsidRPr="0091107B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t>об образовании предъявляется заверенный в установленном порядке перевод с иностранного языка);</w:t>
      </w:r>
    </w:p>
    <w:p w:rsidR="0091107B" w:rsidRPr="0091107B" w:rsidRDefault="0091107B" w:rsidP="0091107B">
      <w:pPr>
        <w:shd w:val="clear" w:color="auto" w:fill="FFFFFF"/>
        <w:spacing w:before="90" w:after="210" w:line="330" w:lineRule="atLeast"/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</w:pPr>
      <w:r w:rsidRPr="0091107B">
        <w:rPr>
          <w:rFonts w:ascii="Montserrat" w:eastAsia="Times New Roman" w:hAnsi="Montserrat" w:cs="Tahoma"/>
          <w:b/>
          <w:color w:val="555555"/>
          <w:sz w:val="28"/>
          <w:szCs w:val="28"/>
          <w:lang w:eastAsia="ru-RU"/>
        </w:rPr>
        <w:t>- копию заключения психолого-медико-педагогической комиссии</w:t>
      </w:r>
      <w:r w:rsidRPr="0091107B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t>, содержащего сведения об отнесении участника ГИА-11, ЕГЭ к лицам с ограниченными возможностями здоровья, рекомендации о создании условий при прохождении ГИА-11, сдаче ЕГЭ,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</w:t>
      </w:r>
      <w:r w:rsidR="00D95DC8" w:rsidRPr="00D95DC8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t xml:space="preserve">ьной экспертизы(для обучающихся </w:t>
      </w:r>
      <w:r w:rsidRPr="0091107B">
        <w:rPr>
          <w:rFonts w:ascii="Montserrat" w:eastAsia="Times New Roman" w:hAnsi="Montserrat" w:cs="Tahoma"/>
          <w:color w:val="555555"/>
          <w:sz w:val="28"/>
          <w:szCs w:val="28"/>
          <w:lang w:eastAsia="ru-RU"/>
        </w:rPr>
        <w:t>с ограниченными возможностями здоровья, детей-инвалидов, инвалидов).</w:t>
      </w:r>
    </w:p>
    <w:p w:rsidR="001F7049" w:rsidRPr="00D95DC8" w:rsidRDefault="001F7049">
      <w:pPr>
        <w:rPr>
          <w:sz w:val="28"/>
          <w:szCs w:val="28"/>
        </w:rPr>
      </w:pPr>
      <w:bookmarkStart w:id="0" w:name="_GoBack"/>
      <w:bookmarkEnd w:id="0"/>
    </w:p>
    <w:sectPr w:rsidR="001F7049" w:rsidRPr="00D9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A2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1645F"/>
    <w:rsid w:val="00017DAA"/>
    <w:rsid w:val="00020C29"/>
    <w:rsid w:val="00025E8E"/>
    <w:rsid w:val="0002756C"/>
    <w:rsid w:val="00037E12"/>
    <w:rsid w:val="000407B8"/>
    <w:rsid w:val="000412F3"/>
    <w:rsid w:val="0004344D"/>
    <w:rsid w:val="00043F63"/>
    <w:rsid w:val="00046171"/>
    <w:rsid w:val="0004706A"/>
    <w:rsid w:val="00047605"/>
    <w:rsid w:val="00047EDD"/>
    <w:rsid w:val="00050B85"/>
    <w:rsid w:val="000542ED"/>
    <w:rsid w:val="0005513F"/>
    <w:rsid w:val="00055F63"/>
    <w:rsid w:val="000573F1"/>
    <w:rsid w:val="00060520"/>
    <w:rsid w:val="00064C1F"/>
    <w:rsid w:val="0007086C"/>
    <w:rsid w:val="0007247B"/>
    <w:rsid w:val="00072F65"/>
    <w:rsid w:val="00074297"/>
    <w:rsid w:val="00075808"/>
    <w:rsid w:val="00076C32"/>
    <w:rsid w:val="00077650"/>
    <w:rsid w:val="00077F66"/>
    <w:rsid w:val="00082D2D"/>
    <w:rsid w:val="0008390E"/>
    <w:rsid w:val="00084F61"/>
    <w:rsid w:val="00085CB9"/>
    <w:rsid w:val="0008613A"/>
    <w:rsid w:val="00095F69"/>
    <w:rsid w:val="000975C8"/>
    <w:rsid w:val="000A13D8"/>
    <w:rsid w:val="000A2B33"/>
    <w:rsid w:val="000A3110"/>
    <w:rsid w:val="000A7728"/>
    <w:rsid w:val="000B2FF9"/>
    <w:rsid w:val="000B31A0"/>
    <w:rsid w:val="000B43E4"/>
    <w:rsid w:val="000B589C"/>
    <w:rsid w:val="000B6FA5"/>
    <w:rsid w:val="000C24C7"/>
    <w:rsid w:val="000C6BB7"/>
    <w:rsid w:val="000C7EB3"/>
    <w:rsid w:val="000D0B41"/>
    <w:rsid w:val="000D55BC"/>
    <w:rsid w:val="000D59F4"/>
    <w:rsid w:val="000E2D3C"/>
    <w:rsid w:val="000E3471"/>
    <w:rsid w:val="000E413D"/>
    <w:rsid w:val="000E685E"/>
    <w:rsid w:val="000E6FF1"/>
    <w:rsid w:val="000E7BB7"/>
    <w:rsid w:val="000E7C1F"/>
    <w:rsid w:val="000F0537"/>
    <w:rsid w:val="000F23C3"/>
    <w:rsid w:val="000F2DDB"/>
    <w:rsid w:val="000F33AC"/>
    <w:rsid w:val="000F3508"/>
    <w:rsid w:val="000F407B"/>
    <w:rsid w:val="000F4DED"/>
    <w:rsid w:val="000F7E6F"/>
    <w:rsid w:val="00100634"/>
    <w:rsid w:val="001011F3"/>
    <w:rsid w:val="001020ED"/>
    <w:rsid w:val="00102B83"/>
    <w:rsid w:val="00104042"/>
    <w:rsid w:val="00104615"/>
    <w:rsid w:val="001046E5"/>
    <w:rsid w:val="00105A1D"/>
    <w:rsid w:val="00107466"/>
    <w:rsid w:val="00110AAF"/>
    <w:rsid w:val="00114D15"/>
    <w:rsid w:val="00115D7A"/>
    <w:rsid w:val="0012214C"/>
    <w:rsid w:val="00123115"/>
    <w:rsid w:val="00123AB9"/>
    <w:rsid w:val="001246EE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57770"/>
    <w:rsid w:val="001628B4"/>
    <w:rsid w:val="00162A38"/>
    <w:rsid w:val="00162FD7"/>
    <w:rsid w:val="00163E4B"/>
    <w:rsid w:val="001648EB"/>
    <w:rsid w:val="001652C5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87FC2"/>
    <w:rsid w:val="0019194D"/>
    <w:rsid w:val="00192D17"/>
    <w:rsid w:val="0019536C"/>
    <w:rsid w:val="001970A5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C77CB"/>
    <w:rsid w:val="001D12B6"/>
    <w:rsid w:val="001D555E"/>
    <w:rsid w:val="001D5ADF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695B"/>
    <w:rsid w:val="001E72AF"/>
    <w:rsid w:val="001E7FDC"/>
    <w:rsid w:val="001F153C"/>
    <w:rsid w:val="001F5327"/>
    <w:rsid w:val="001F57FB"/>
    <w:rsid w:val="001F5C98"/>
    <w:rsid w:val="001F5D5F"/>
    <w:rsid w:val="001F7049"/>
    <w:rsid w:val="002033BE"/>
    <w:rsid w:val="00207FD7"/>
    <w:rsid w:val="00212009"/>
    <w:rsid w:val="002217B7"/>
    <w:rsid w:val="00224A0B"/>
    <w:rsid w:val="0022527B"/>
    <w:rsid w:val="002259E2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2A68"/>
    <w:rsid w:val="00257939"/>
    <w:rsid w:val="00260320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915D1"/>
    <w:rsid w:val="002931F4"/>
    <w:rsid w:val="002A1171"/>
    <w:rsid w:val="002A1F96"/>
    <w:rsid w:val="002A2E06"/>
    <w:rsid w:val="002A6055"/>
    <w:rsid w:val="002A6778"/>
    <w:rsid w:val="002A7FDC"/>
    <w:rsid w:val="002B0D9A"/>
    <w:rsid w:val="002B1C52"/>
    <w:rsid w:val="002B52D3"/>
    <w:rsid w:val="002B65B9"/>
    <w:rsid w:val="002B7648"/>
    <w:rsid w:val="002C083E"/>
    <w:rsid w:val="002C0BF5"/>
    <w:rsid w:val="002C114A"/>
    <w:rsid w:val="002C33DC"/>
    <w:rsid w:val="002C4D32"/>
    <w:rsid w:val="002C542F"/>
    <w:rsid w:val="002C59C0"/>
    <w:rsid w:val="002D25B3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154"/>
    <w:rsid w:val="002F392F"/>
    <w:rsid w:val="002F4432"/>
    <w:rsid w:val="00301AD8"/>
    <w:rsid w:val="00302573"/>
    <w:rsid w:val="00303062"/>
    <w:rsid w:val="00303A85"/>
    <w:rsid w:val="00303B1B"/>
    <w:rsid w:val="003040BF"/>
    <w:rsid w:val="00304D95"/>
    <w:rsid w:val="00305A66"/>
    <w:rsid w:val="00306CFB"/>
    <w:rsid w:val="0030792F"/>
    <w:rsid w:val="00311051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5A99"/>
    <w:rsid w:val="003561A4"/>
    <w:rsid w:val="003563A6"/>
    <w:rsid w:val="00357E84"/>
    <w:rsid w:val="00366CEF"/>
    <w:rsid w:val="00373B80"/>
    <w:rsid w:val="00373EF5"/>
    <w:rsid w:val="00374BD1"/>
    <w:rsid w:val="00377081"/>
    <w:rsid w:val="00382795"/>
    <w:rsid w:val="003854C3"/>
    <w:rsid w:val="00391244"/>
    <w:rsid w:val="003913A7"/>
    <w:rsid w:val="00394079"/>
    <w:rsid w:val="00395551"/>
    <w:rsid w:val="003A10D6"/>
    <w:rsid w:val="003A2461"/>
    <w:rsid w:val="003A2609"/>
    <w:rsid w:val="003A2C56"/>
    <w:rsid w:val="003A2D3D"/>
    <w:rsid w:val="003A6FD5"/>
    <w:rsid w:val="003B22E8"/>
    <w:rsid w:val="003B3123"/>
    <w:rsid w:val="003B426F"/>
    <w:rsid w:val="003C5710"/>
    <w:rsid w:val="003C5C04"/>
    <w:rsid w:val="003C6FBA"/>
    <w:rsid w:val="003D233A"/>
    <w:rsid w:val="003D2B57"/>
    <w:rsid w:val="003D3290"/>
    <w:rsid w:val="003D36C7"/>
    <w:rsid w:val="003D6165"/>
    <w:rsid w:val="003E358E"/>
    <w:rsid w:val="003F131D"/>
    <w:rsid w:val="003F1905"/>
    <w:rsid w:val="003F6052"/>
    <w:rsid w:val="003F704C"/>
    <w:rsid w:val="003F7C4F"/>
    <w:rsid w:val="003F7F40"/>
    <w:rsid w:val="004039F8"/>
    <w:rsid w:val="00404946"/>
    <w:rsid w:val="00404A0B"/>
    <w:rsid w:val="004071CC"/>
    <w:rsid w:val="00410117"/>
    <w:rsid w:val="0041026C"/>
    <w:rsid w:val="0041326C"/>
    <w:rsid w:val="00423CC1"/>
    <w:rsid w:val="00424859"/>
    <w:rsid w:val="00424F54"/>
    <w:rsid w:val="0043235A"/>
    <w:rsid w:val="00441311"/>
    <w:rsid w:val="00443A3E"/>
    <w:rsid w:val="00445374"/>
    <w:rsid w:val="00445654"/>
    <w:rsid w:val="00447216"/>
    <w:rsid w:val="00451337"/>
    <w:rsid w:val="00451BAF"/>
    <w:rsid w:val="004531A0"/>
    <w:rsid w:val="004539CF"/>
    <w:rsid w:val="004566A9"/>
    <w:rsid w:val="00462170"/>
    <w:rsid w:val="0046249F"/>
    <w:rsid w:val="00466C0A"/>
    <w:rsid w:val="0046733A"/>
    <w:rsid w:val="00467CFD"/>
    <w:rsid w:val="00471637"/>
    <w:rsid w:val="00472EB4"/>
    <w:rsid w:val="004740E0"/>
    <w:rsid w:val="004770D2"/>
    <w:rsid w:val="00483429"/>
    <w:rsid w:val="0048464F"/>
    <w:rsid w:val="004849BB"/>
    <w:rsid w:val="00486CC2"/>
    <w:rsid w:val="00492CFA"/>
    <w:rsid w:val="0049334D"/>
    <w:rsid w:val="00495887"/>
    <w:rsid w:val="004959F4"/>
    <w:rsid w:val="00496561"/>
    <w:rsid w:val="00497373"/>
    <w:rsid w:val="004A266C"/>
    <w:rsid w:val="004A2FD6"/>
    <w:rsid w:val="004A4106"/>
    <w:rsid w:val="004B294A"/>
    <w:rsid w:val="004B3AB1"/>
    <w:rsid w:val="004B3FFE"/>
    <w:rsid w:val="004B5854"/>
    <w:rsid w:val="004B5A21"/>
    <w:rsid w:val="004B5F4B"/>
    <w:rsid w:val="004C1FA4"/>
    <w:rsid w:val="004C214F"/>
    <w:rsid w:val="004C551B"/>
    <w:rsid w:val="004C64AA"/>
    <w:rsid w:val="004D2FA6"/>
    <w:rsid w:val="004D474B"/>
    <w:rsid w:val="004D6ADF"/>
    <w:rsid w:val="004D6E48"/>
    <w:rsid w:val="004D7DE7"/>
    <w:rsid w:val="004E0775"/>
    <w:rsid w:val="004E2374"/>
    <w:rsid w:val="004E2EE8"/>
    <w:rsid w:val="004E3048"/>
    <w:rsid w:val="004E30AC"/>
    <w:rsid w:val="004F3CED"/>
    <w:rsid w:val="004F60B4"/>
    <w:rsid w:val="004F6A12"/>
    <w:rsid w:val="004F6B3C"/>
    <w:rsid w:val="0050032A"/>
    <w:rsid w:val="005011A2"/>
    <w:rsid w:val="00501725"/>
    <w:rsid w:val="00502517"/>
    <w:rsid w:val="005036D2"/>
    <w:rsid w:val="0051171C"/>
    <w:rsid w:val="0051261C"/>
    <w:rsid w:val="00513F55"/>
    <w:rsid w:val="00514B8F"/>
    <w:rsid w:val="005157CE"/>
    <w:rsid w:val="005161BC"/>
    <w:rsid w:val="005206E5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8A8"/>
    <w:rsid w:val="00536D3B"/>
    <w:rsid w:val="00537B0C"/>
    <w:rsid w:val="00544321"/>
    <w:rsid w:val="00547204"/>
    <w:rsid w:val="005555B7"/>
    <w:rsid w:val="00555648"/>
    <w:rsid w:val="00562FB7"/>
    <w:rsid w:val="00565B28"/>
    <w:rsid w:val="00566E37"/>
    <w:rsid w:val="0056747A"/>
    <w:rsid w:val="005707D2"/>
    <w:rsid w:val="005722CC"/>
    <w:rsid w:val="00572473"/>
    <w:rsid w:val="00573803"/>
    <w:rsid w:val="00576281"/>
    <w:rsid w:val="005768BE"/>
    <w:rsid w:val="00580305"/>
    <w:rsid w:val="00585C6D"/>
    <w:rsid w:val="00586A01"/>
    <w:rsid w:val="0059001D"/>
    <w:rsid w:val="00590550"/>
    <w:rsid w:val="0059115A"/>
    <w:rsid w:val="005936CE"/>
    <w:rsid w:val="00594F50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0E67"/>
    <w:rsid w:val="005E2DDE"/>
    <w:rsid w:val="005E2FDF"/>
    <w:rsid w:val="005E748C"/>
    <w:rsid w:val="005E79DA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07C0"/>
    <w:rsid w:val="00611CA6"/>
    <w:rsid w:val="0061230D"/>
    <w:rsid w:val="00613957"/>
    <w:rsid w:val="00613A36"/>
    <w:rsid w:val="00613B17"/>
    <w:rsid w:val="00615426"/>
    <w:rsid w:val="0061544D"/>
    <w:rsid w:val="00615D25"/>
    <w:rsid w:val="006203A4"/>
    <w:rsid w:val="006221C3"/>
    <w:rsid w:val="00622A33"/>
    <w:rsid w:val="00624BE5"/>
    <w:rsid w:val="0062621A"/>
    <w:rsid w:val="006307AD"/>
    <w:rsid w:val="00632CA2"/>
    <w:rsid w:val="00634239"/>
    <w:rsid w:val="0063514A"/>
    <w:rsid w:val="00635566"/>
    <w:rsid w:val="00640691"/>
    <w:rsid w:val="006418E5"/>
    <w:rsid w:val="00642A1E"/>
    <w:rsid w:val="00643A50"/>
    <w:rsid w:val="006450B0"/>
    <w:rsid w:val="00645542"/>
    <w:rsid w:val="006505EA"/>
    <w:rsid w:val="00651384"/>
    <w:rsid w:val="0065634C"/>
    <w:rsid w:val="006606A6"/>
    <w:rsid w:val="00661F90"/>
    <w:rsid w:val="00663F62"/>
    <w:rsid w:val="00665FD8"/>
    <w:rsid w:val="00682F4D"/>
    <w:rsid w:val="0068345E"/>
    <w:rsid w:val="006847B2"/>
    <w:rsid w:val="00684AE6"/>
    <w:rsid w:val="006858F4"/>
    <w:rsid w:val="00685E68"/>
    <w:rsid w:val="00686153"/>
    <w:rsid w:val="00687EB1"/>
    <w:rsid w:val="00691CBD"/>
    <w:rsid w:val="00692ED3"/>
    <w:rsid w:val="006944DF"/>
    <w:rsid w:val="00694887"/>
    <w:rsid w:val="00695417"/>
    <w:rsid w:val="006959A6"/>
    <w:rsid w:val="0069675D"/>
    <w:rsid w:val="00697565"/>
    <w:rsid w:val="006978AC"/>
    <w:rsid w:val="006A09F1"/>
    <w:rsid w:val="006A2590"/>
    <w:rsid w:val="006A53D2"/>
    <w:rsid w:val="006A6724"/>
    <w:rsid w:val="006A7810"/>
    <w:rsid w:val="006B09F1"/>
    <w:rsid w:val="006B1200"/>
    <w:rsid w:val="006C0386"/>
    <w:rsid w:val="006C0EA2"/>
    <w:rsid w:val="006C15D8"/>
    <w:rsid w:val="006C1B3B"/>
    <w:rsid w:val="006C2438"/>
    <w:rsid w:val="006C6200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000"/>
    <w:rsid w:val="00714574"/>
    <w:rsid w:val="007157E6"/>
    <w:rsid w:val="00720838"/>
    <w:rsid w:val="007253D6"/>
    <w:rsid w:val="0072634D"/>
    <w:rsid w:val="0072705B"/>
    <w:rsid w:val="0072749A"/>
    <w:rsid w:val="007302F0"/>
    <w:rsid w:val="00730C07"/>
    <w:rsid w:val="00731101"/>
    <w:rsid w:val="0073174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2FE7"/>
    <w:rsid w:val="00763F4F"/>
    <w:rsid w:val="00764049"/>
    <w:rsid w:val="0076567A"/>
    <w:rsid w:val="007667DF"/>
    <w:rsid w:val="007713D4"/>
    <w:rsid w:val="00772181"/>
    <w:rsid w:val="00773126"/>
    <w:rsid w:val="0077773B"/>
    <w:rsid w:val="007777FF"/>
    <w:rsid w:val="00777B27"/>
    <w:rsid w:val="007846C0"/>
    <w:rsid w:val="007846E7"/>
    <w:rsid w:val="00785649"/>
    <w:rsid w:val="00786C9B"/>
    <w:rsid w:val="00786D8A"/>
    <w:rsid w:val="00791191"/>
    <w:rsid w:val="00791757"/>
    <w:rsid w:val="00793FD6"/>
    <w:rsid w:val="00794313"/>
    <w:rsid w:val="007A168D"/>
    <w:rsid w:val="007A4383"/>
    <w:rsid w:val="007A4D38"/>
    <w:rsid w:val="007A50D5"/>
    <w:rsid w:val="007A5BCA"/>
    <w:rsid w:val="007B0571"/>
    <w:rsid w:val="007B1DAA"/>
    <w:rsid w:val="007B3BBD"/>
    <w:rsid w:val="007B6F66"/>
    <w:rsid w:val="007B70D7"/>
    <w:rsid w:val="007B77C4"/>
    <w:rsid w:val="007C0D51"/>
    <w:rsid w:val="007C0DE2"/>
    <w:rsid w:val="007C15B2"/>
    <w:rsid w:val="007C2E15"/>
    <w:rsid w:val="007C5968"/>
    <w:rsid w:val="007C6F64"/>
    <w:rsid w:val="007D1B87"/>
    <w:rsid w:val="007D5852"/>
    <w:rsid w:val="007D5D4C"/>
    <w:rsid w:val="007E2B02"/>
    <w:rsid w:val="007E4D37"/>
    <w:rsid w:val="007E76D9"/>
    <w:rsid w:val="007F02C3"/>
    <w:rsid w:val="007F3C9D"/>
    <w:rsid w:val="007F601E"/>
    <w:rsid w:val="007F6502"/>
    <w:rsid w:val="007F7047"/>
    <w:rsid w:val="007F7BFC"/>
    <w:rsid w:val="00800443"/>
    <w:rsid w:val="00801BA7"/>
    <w:rsid w:val="0080266D"/>
    <w:rsid w:val="00802755"/>
    <w:rsid w:val="00803B9B"/>
    <w:rsid w:val="008055D0"/>
    <w:rsid w:val="00806235"/>
    <w:rsid w:val="00806273"/>
    <w:rsid w:val="00810380"/>
    <w:rsid w:val="008118CF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0413"/>
    <w:rsid w:val="00831558"/>
    <w:rsid w:val="00833369"/>
    <w:rsid w:val="00833FB1"/>
    <w:rsid w:val="00837237"/>
    <w:rsid w:val="00837C2D"/>
    <w:rsid w:val="00837F25"/>
    <w:rsid w:val="008424E3"/>
    <w:rsid w:val="00844622"/>
    <w:rsid w:val="008452A8"/>
    <w:rsid w:val="00845ACC"/>
    <w:rsid w:val="008507A5"/>
    <w:rsid w:val="00853AB6"/>
    <w:rsid w:val="00854A66"/>
    <w:rsid w:val="008578A2"/>
    <w:rsid w:val="00860EF1"/>
    <w:rsid w:val="00861E90"/>
    <w:rsid w:val="00865632"/>
    <w:rsid w:val="00866490"/>
    <w:rsid w:val="00870649"/>
    <w:rsid w:val="008718C4"/>
    <w:rsid w:val="008742BD"/>
    <w:rsid w:val="00874363"/>
    <w:rsid w:val="00880E5C"/>
    <w:rsid w:val="00883057"/>
    <w:rsid w:val="008848D1"/>
    <w:rsid w:val="00893320"/>
    <w:rsid w:val="00893D2C"/>
    <w:rsid w:val="00893E35"/>
    <w:rsid w:val="008957E4"/>
    <w:rsid w:val="008A1E75"/>
    <w:rsid w:val="008A24C9"/>
    <w:rsid w:val="008A32C2"/>
    <w:rsid w:val="008A5454"/>
    <w:rsid w:val="008A5D65"/>
    <w:rsid w:val="008A742C"/>
    <w:rsid w:val="008A7AA2"/>
    <w:rsid w:val="008B08E3"/>
    <w:rsid w:val="008B27F5"/>
    <w:rsid w:val="008B286A"/>
    <w:rsid w:val="008B2AE4"/>
    <w:rsid w:val="008B3BC1"/>
    <w:rsid w:val="008B405F"/>
    <w:rsid w:val="008B7174"/>
    <w:rsid w:val="008C03EB"/>
    <w:rsid w:val="008C0D20"/>
    <w:rsid w:val="008C430E"/>
    <w:rsid w:val="008C592E"/>
    <w:rsid w:val="008C5ECD"/>
    <w:rsid w:val="008C6468"/>
    <w:rsid w:val="008C6800"/>
    <w:rsid w:val="008D524A"/>
    <w:rsid w:val="008D7662"/>
    <w:rsid w:val="008E22E0"/>
    <w:rsid w:val="008E3729"/>
    <w:rsid w:val="008E7CFA"/>
    <w:rsid w:val="008F037F"/>
    <w:rsid w:val="008F0E4C"/>
    <w:rsid w:val="008F1564"/>
    <w:rsid w:val="008F2229"/>
    <w:rsid w:val="008F4986"/>
    <w:rsid w:val="008F5CED"/>
    <w:rsid w:val="008F6489"/>
    <w:rsid w:val="009002C0"/>
    <w:rsid w:val="0090040B"/>
    <w:rsid w:val="00901F5E"/>
    <w:rsid w:val="0090373B"/>
    <w:rsid w:val="00903CA6"/>
    <w:rsid w:val="00904E51"/>
    <w:rsid w:val="00906667"/>
    <w:rsid w:val="0091107B"/>
    <w:rsid w:val="009115EC"/>
    <w:rsid w:val="00912C86"/>
    <w:rsid w:val="00915935"/>
    <w:rsid w:val="00916BFB"/>
    <w:rsid w:val="00917D90"/>
    <w:rsid w:val="00921D21"/>
    <w:rsid w:val="00922C1D"/>
    <w:rsid w:val="0092309F"/>
    <w:rsid w:val="0092558C"/>
    <w:rsid w:val="00925695"/>
    <w:rsid w:val="0093167F"/>
    <w:rsid w:val="00932C06"/>
    <w:rsid w:val="00934308"/>
    <w:rsid w:val="009375B2"/>
    <w:rsid w:val="00940159"/>
    <w:rsid w:val="009402FD"/>
    <w:rsid w:val="009421BA"/>
    <w:rsid w:val="00942CC3"/>
    <w:rsid w:val="009476B0"/>
    <w:rsid w:val="009522AC"/>
    <w:rsid w:val="00952AFB"/>
    <w:rsid w:val="00954565"/>
    <w:rsid w:val="00955CBD"/>
    <w:rsid w:val="00957411"/>
    <w:rsid w:val="0096075A"/>
    <w:rsid w:val="00961217"/>
    <w:rsid w:val="00961244"/>
    <w:rsid w:val="00964FF4"/>
    <w:rsid w:val="00965F18"/>
    <w:rsid w:val="009700EE"/>
    <w:rsid w:val="009704D3"/>
    <w:rsid w:val="00971150"/>
    <w:rsid w:val="0097224E"/>
    <w:rsid w:val="0097286E"/>
    <w:rsid w:val="00976223"/>
    <w:rsid w:val="00977C7B"/>
    <w:rsid w:val="009805E4"/>
    <w:rsid w:val="00980CCD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B6F85"/>
    <w:rsid w:val="009C11A9"/>
    <w:rsid w:val="009C14EA"/>
    <w:rsid w:val="009C386D"/>
    <w:rsid w:val="009C49CE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02C"/>
    <w:rsid w:val="009E4AE6"/>
    <w:rsid w:val="009E6376"/>
    <w:rsid w:val="009E6F04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1BA2"/>
    <w:rsid w:val="00A3329C"/>
    <w:rsid w:val="00A33DBA"/>
    <w:rsid w:val="00A3407A"/>
    <w:rsid w:val="00A372B7"/>
    <w:rsid w:val="00A374A7"/>
    <w:rsid w:val="00A37FA7"/>
    <w:rsid w:val="00A403C4"/>
    <w:rsid w:val="00A40D1D"/>
    <w:rsid w:val="00A4119C"/>
    <w:rsid w:val="00A42957"/>
    <w:rsid w:val="00A42A5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2A1C"/>
    <w:rsid w:val="00A737F3"/>
    <w:rsid w:val="00A73A21"/>
    <w:rsid w:val="00A757FC"/>
    <w:rsid w:val="00A77BE0"/>
    <w:rsid w:val="00A80D3F"/>
    <w:rsid w:val="00A8335B"/>
    <w:rsid w:val="00A8389E"/>
    <w:rsid w:val="00AA04AB"/>
    <w:rsid w:val="00AA0691"/>
    <w:rsid w:val="00AA070F"/>
    <w:rsid w:val="00AA3B55"/>
    <w:rsid w:val="00AA61CD"/>
    <w:rsid w:val="00AB0678"/>
    <w:rsid w:val="00AB274E"/>
    <w:rsid w:val="00AB2CCC"/>
    <w:rsid w:val="00AB46CB"/>
    <w:rsid w:val="00AB528E"/>
    <w:rsid w:val="00AB747F"/>
    <w:rsid w:val="00AC10B8"/>
    <w:rsid w:val="00AC1B12"/>
    <w:rsid w:val="00AC243F"/>
    <w:rsid w:val="00AC500F"/>
    <w:rsid w:val="00AD06C7"/>
    <w:rsid w:val="00AD26C7"/>
    <w:rsid w:val="00AD3E52"/>
    <w:rsid w:val="00AD400F"/>
    <w:rsid w:val="00AE0492"/>
    <w:rsid w:val="00AE2D85"/>
    <w:rsid w:val="00AE5463"/>
    <w:rsid w:val="00AE6514"/>
    <w:rsid w:val="00AE6893"/>
    <w:rsid w:val="00AE7F00"/>
    <w:rsid w:val="00AF1267"/>
    <w:rsid w:val="00AF1973"/>
    <w:rsid w:val="00AF48AC"/>
    <w:rsid w:val="00AF4B52"/>
    <w:rsid w:val="00AF5B1E"/>
    <w:rsid w:val="00AF71B4"/>
    <w:rsid w:val="00AF7516"/>
    <w:rsid w:val="00AF751E"/>
    <w:rsid w:val="00AF79D4"/>
    <w:rsid w:val="00B0012A"/>
    <w:rsid w:val="00B00F50"/>
    <w:rsid w:val="00B02BBF"/>
    <w:rsid w:val="00B047EC"/>
    <w:rsid w:val="00B11ED6"/>
    <w:rsid w:val="00B20730"/>
    <w:rsid w:val="00B21142"/>
    <w:rsid w:val="00B217C9"/>
    <w:rsid w:val="00B21EC1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46B0"/>
    <w:rsid w:val="00B461D4"/>
    <w:rsid w:val="00B47388"/>
    <w:rsid w:val="00B517A8"/>
    <w:rsid w:val="00B5306A"/>
    <w:rsid w:val="00B5379E"/>
    <w:rsid w:val="00B554C0"/>
    <w:rsid w:val="00B55FE1"/>
    <w:rsid w:val="00B62ACE"/>
    <w:rsid w:val="00B630EB"/>
    <w:rsid w:val="00B6503B"/>
    <w:rsid w:val="00B650FB"/>
    <w:rsid w:val="00B6688B"/>
    <w:rsid w:val="00B71F63"/>
    <w:rsid w:val="00B72F10"/>
    <w:rsid w:val="00B73A19"/>
    <w:rsid w:val="00B749D4"/>
    <w:rsid w:val="00B750D0"/>
    <w:rsid w:val="00B81246"/>
    <w:rsid w:val="00B8170D"/>
    <w:rsid w:val="00B826CA"/>
    <w:rsid w:val="00B82C7D"/>
    <w:rsid w:val="00B83B7A"/>
    <w:rsid w:val="00B84817"/>
    <w:rsid w:val="00B85CBE"/>
    <w:rsid w:val="00B901B3"/>
    <w:rsid w:val="00B9279E"/>
    <w:rsid w:val="00B963B8"/>
    <w:rsid w:val="00B97CF2"/>
    <w:rsid w:val="00BA0890"/>
    <w:rsid w:val="00BA33F9"/>
    <w:rsid w:val="00BA3E3A"/>
    <w:rsid w:val="00BA46CE"/>
    <w:rsid w:val="00BA6289"/>
    <w:rsid w:val="00BA66E2"/>
    <w:rsid w:val="00BA78CF"/>
    <w:rsid w:val="00BB1681"/>
    <w:rsid w:val="00BB1F69"/>
    <w:rsid w:val="00BB5B9E"/>
    <w:rsid w:val="00BB63B0"/>
    <w:rsid w:val="00BB777F"/>
    <w:rsid w:val="00BC2052"/>
    <w:rsid w:val="00BC346A"/>
    <w:rsid w:val="00BC35C2"/>
    <w:rsid w:val="00BC37E1"/>
    <w:rsid w:val="00BC5B4F"/>
    <w:rsid w:val="00BC716C"/>
    <w:rsid w:val="00BD072D"/>
    <w:rsid w:val="00BD1539"/>
    <w:rsid w:val="00BD211F"/>
    <w:rsid w:val="00BD2811"/>
    <w:rsid w:val="00BD313E"/>
    <w:rsid w:val="00BD351D"/>
    <w:rsid w:val="00BD680A"/>
    <w:rsid w:val="00BE1938"/>
    <w:rsid w:val="00BE1F3E"/>
    <w:rsid w:val="00BE4EE8"/>
    <w:rsid w:val="00BF0B2E"/>
    <w:rsid w:val="00BF0BF7"/>
    <w:rsid w:val="00BF5F11"/>
    <w:rsid w:val="00C0046B"/>
    <w:rsid w:val="00C00FBF"/>
    <w:rsid w:val="00C05CB9"/>
    <w:rsid w:val="00C10414"/>
    <w:rsid w:val="00C17CBA"/>
    <w:rsid w:val="00C25B1F"/>
    <w:rsid w:val="00C27D33"/>
    <w:rsid w:val="00C27D5D"/>
    <w:rsid w:val="00C30D3B"/>
    <w:rsid w:val="00C31E1F"/>
    <w:rsid w:val="00C33C17"/>
    <w:rsid w:val="00C34C39"/>
    <w:rsid w:val="00C360C6"/>
    <w:rsid w:val="00C40DA9"/>
    <w:rsid w:val="00C43732"/>
    <w:rsid w:val="00C45B95"/>
    <w:rsid w:val="00C520A9"/>
    <w:rsid w:val="00C52F15"/>
    <w:rsid w:val="00C539DB"/>
    <w:rsid w:val="00C54FFE"/>
    <w:rsid w:val="00C5571F"/>
    <w:rsid w:val="00C60BDA"/>
    <w:rsid w:val="00C62F19"/>
    <w:rsid w:val="00C63874"/>
    <w:rsid w:val="00C701A4"/>
    <w:rsid w:val="00C704A1"/>
    <w:rsid w:val="00C72459"/>
    <w:rsid w:val="00C76183"/>
    <w:rsid w:val="00C762D7"/>
    <w:rsid w:val="00C80AD4"/>
    <w:rsid w:val="00C82D3A"/>
    <w:rsid w:val="00C8683B"/>
    <w:rsid w:val="00C90361"/>
    <w:rsid w:val="00C949D1"/>
    <w:rsid w:val="00C94A66"/>
    <w:rsid w:val="00C97CF4"/>
    <w:rsid w:val="00CA3193"/>
    <w:rsid w:val="00CA5146"/>
    <w:rsid w:val="00CA5EBF"/>
    <w:rsid w:val="00CA74D4"/>
    <w:rsid w:val="00CB4DB5"/>
    <w:rsid w:val="00CB7F11"/>
    <w:rsid w:val="00CC22A7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0E69"/>
    <w:rsid w:val="00CD1A4A"/>
    <w:rsid w:val="00CD2EB9"/>
    <w:rsid w:val="00CD323E"/>
    <w:rsid w:val="00CE1EAA"/>
    <w:rsid w:val="00CE2034"/>
    <w:rsid w:val="00CE23AF"/>
    <w:rsid w:val="00CE3D87"/>
    <w:rsid w:val="00CE6D69"/>
    <w:rsid w:val="00CF586A"/>
    <w:rsid w:val="00CF62CC"/>
    <w:rsid w:val="00CF7A8A"/>
    <w:rsid w:val="00D01706"/>
    <w:rsid w:val="00D1125A"/>
    <w:rsid w:val="00D12CE1"/>
    <w:rsid w:val="00D148C4"/>
    <w:rsid w:val="00D14A01"/>
    <w:rsid w:val="00D158C6"/>
    <w:rsid w:val="00D16247"/>
    <w:rsid w:val="00D17B7A"/>
    <w:rsid w:val="00D2341B"/>
    <w:rsid w:val="00D23A10"/>
    <w:rsid w:val="00D2426C"/>
    <w:rsid w:val="00D245F9"/>
    <w:rsid w:val="00D257FD"/>
    <w:rsid w:val="00D26608"/>
    <w:rsid w:val="00D275BE"/>
    <w:rsid w:val="00D30119"/>
    <w:rsid w:val="00D302E2"/>
    <w:rsid w:val="00D30B89"/>
    <w:rsid w:val="00D30BC2"/>
    <w:rsid w:val="00D327FF"/>
    <w:rsid w:val="00D32B22"/>
    <w:rsid w:val="00D36D82"/>
    <w:rsid w:val="00D41A39"/>
    <w:rsid w:val="00D43DC7"/>
    <w:rsid w:val="00D46353"/>
    <w:rsid w:val="00D50424"/>
    <w:rsid w:val="00D50EE8"/>
    <w:rsid w:val="00D52C52"/>
    <w:rsid w:val="00D5424B"/>
    <w:rsid w:val="00D619C1"/>
    <w:rsid w:val="00D641A6"/>
    <w:rsid w:val="00D6699E"/>
    <w:rsid w:val="00D705EA"/>
    <w:rsid w:val="00D70F18"/>
    <w:rsid w:val="00D751F2"/>
    <w:rsid w:val="00D7620F"/>
    <w:rsid w:val="00D762BA"/>
    <w:rsid w:val="00D803FC"/>
    <w:rsid w:val="00D83C08"/>
    <w:rsid w:val="00D864DE"/>
    <w:rsid w:val="00D86A22"/>
    <w:rsid w:val="00D87197"/>
    <w:rsid w:val="00D92AB7"/>
    <w:rsid w:val="00D93D20"/>
    <w:rsid w:val="00D947C5"/>
    <w:rsid w:val="00D94CA1"/>
    <w:rsid w:val="00D95DC8"/>
    <w:rsid w:val="00D95FB8"/>
    <w:rsid w:val="00D97B28"/>
    <w:rsid w:val="00D97B9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66B"/>
    <w:rsid w:val="00DD0F24"/>
    <w:rsid w:val="00DD1D79"/>
    <w:rsid w:val="00DD3A95"/>
    <w:rsid w:val="00DD3C74"/>
    <w:rsid w:val="00DE364F"/>
    <w:rsid w:val="00DE556E"/>
    <w:rsid w:val="00DE659C"/>
    <w:rsid w:val="00DE6D18"/>
    <w:rsid w:val="00DE6F60"/>
    <w:rsid w:val="00DF45AF"/>
    <w:rsid w:val="00DF5B55"/>
    <w:rsid w:val="00DF5E8C"/>
    <w:rsid w:val="00E0005C"/>
    <w:rsid w:val="00E002D3"/>
    <w:rsid w:val="00E00373"/>
    <w:rsid w:val="00E021C6"/>
    <w:rsid w:val="00E054CB"/>
    <w:rsid w:val="00E07BE9"/>
    <w:rsid w:val="00E07E90"/>
    <w:rsid w:val="00E14056"/>
    <w:rsid w:val="00E15324"/>
    <w:rsid w:val="00E16236"/>
    <w:rsid w:val="00E23CAE"/>
    <w:rsid w:val="00E259DA"/>
    <w:rsid w:val="00E264EC"/>
    <w:rsid w:val="00E269D4"/>
    <w:rsid w:val="00E26B8A"/>
    <w:rsid w:val="00E279CF"/>
    <w:rsid w:val="00E27C57"/>
    <w:rsid w:val="00E27E11"/>
    <w:rsid w:val="00E30A9F"/>
    <w:rsid w:val="00E30EA9"/>
    <w:rsid w:val="00E32389"/>
    <w:rsid w:val="00E3333B"/>
    <w:rsid w:val="00E33631"/>
    <w:rsid w:val="00E341B5"/>
    <w:rsid w:val="00E35CDB"/>
    <w:rsid w:val="00E378D4"/>
    <w:rsid w:val="00E40DC3"/>
    <w:rsid w:val="00E4111E"/>
    <w:rsid w:val="00E418E0"/>
    <w:rsid w:val="00E42DD3"/>
    <w:rsid w:val="00E45D77"/>
    <w:rsid w:val="00E47A17"/>
    <w:rsid w:val="00E5022B"/>
    <w:rsid w:val="00E5151E"/>
    <w:rsid w:val="00E51D79"/>
    <w:rsid w:val="00E522BA"/>
    <w:rsid w:val="00E536F6"/>
    <w:rsid w:val="00E543F8"/>
    <w:rsid w:val="00E55705"/>
    <w:rsid w:val="00E55E1E"/>
    <w:rsid w:val="00E63A4B"/>
    <w:rsid w:val="00E64674"/>
    <w:rsid w:val="00E64CEE"/>
    <w:rsid w:val="00E6531C"/>
    <w:rsid w:val="00E66922"/>
    <w:rsid w:val="00E72A03"/>
    <w:rsid w:val="00E73D6B"/>
    <w:rsid w:val="00E773C7"/>
    <w:rsid w:val="00E80E15"/>
    <w:rsid w:val="00E8199F"/>
    <w:rsid w:val="00E81C9B"/>
    <w:rsid w:val="00E825BF"/>
    <w:rsid w:val="00E85469"/>
    <w:rsid w:val="00E87339"/>
    <w:rsid w:val="00E87610"/>
    <w:rsid w:val="00E879CC"/>
    <w:rsid w:val="00E90AB8"/>
    <w:rsid w:val="00E90CFF"/>
    <w:rsid w:val="00E9183A"/>
    <w:rsid w:val="00E91C81"/>
    <w:rsid w:val="00E95CA3"/>
    <w:rsid w:val="00E96DC5"/>
    <w:rsid w:val="00E97422"/>
    <w:rsid w:val="00EA3156"/>
    <w:rsid w:val="00EA6F64"/>
    <w:rsid w:val="00EB1345"/>
    <w:rsid w:val="00EB20FE"/>
    <w:rsid w:val="00EB29B6"/>
    <w:rsid w:val="00EB3564"/>
    <w:rsid w:val="00EB4E6E"/>
    <w:rsid w:val="00EB5661"/>
    <w:rsid w:val="00EB75D6"/>
    <w:rsid w:val="00EC120F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3F0"/>
    <w:rsid w:val="00EE2AED"/>
    <w:rsid w:val="00EE4CA2"/>
    <w:rsid w:val="00EE5FED"/>
    <w:rsid w:val="00EE6A67"/>
    <w:rsid w:val="00EE797B"/>
    <w:rsid w:val="00EF0561"/>
    <w:rsid w:val="00EF13AB"/>
    <w:rsid w:val="00EF3A7B"/>
    <w:rsid w:val="00EF4247"/>
    <w:rsid w:val="00EF6788"/>
    <w:rsid w:val="00F01095"/>
    <w:rsid w:val="00F020FF"/>
    <w:rsid w:val="00F04835"/>
    <w:rsid w:val="00F05688"/>
    <w:rsid w:val="00F07DC9"/>
    <w:rsid w:val="00F10C2A"/>
    <w:rsid w:val="00F13C81"/>
    <w:rsid w:val="00F15884"/>
    <w:rsid w:val="00F169C2"/>
    <w:rsid w:val="00F16CD9"/>
    <w:rsid w:val="00F20281"/>
    <w:rsid w:val="00F21B5C"/>
    <w:rsid w:val="00F23368"/>
    <w:rsid w:val="00F26139"/>
    <w:rsid w:val="00F26665"/>
    <w:rsid w:val="00F302E4"/>
    <w:rsid w:val="00F34E44"/>
    <w:rsid w:val="00F36442"/>
    <w:rsid w:val="00F407EC"/>
    <w:rsid w:val="00F40CD4"/>
    <w:rsid w:val="00F41A3A"/>
    <w:rsid w:val="00F50A54"/>
    <w:rsid w:val="00F512C8"/>
    <w:rsid w:val="00F56382"/>
    <w:rsid w:val="00F5783C"/>
    <w:rsid w:val="00F6454B"/>
    <w:rsid w:val="00F65B51"/>
    <w:rsid w:val="00F662F2"/>
    <w:rsid w:val="00F66D7C"/>
    <w:rsid w:val="00F7125A"/>
    <w:rsid w:val="00F72A50"/>
    <w:rsid w:val="00F75159"/>
    <w:rsid w:val="00F76E84"/>
    <w:rsid w:val="00F775E1"/>
    <w:rsid w:val="00F80782"/>
    <w:rsid w:val="00F81FA1"/>
    <w:rsid w:val="00F835EA"/>
    <w:rsid w:val="00F85B63"/>
    <w:rsid w:val="00F9225E"/>
    <w:rsid w:val="00F92838"/>
    <w:rsid w:val="00F943DE"/>
    <w:rsid w:val="00F94443"/>
    <w:rsid w:val="00F94B2E"/>
    <w:rsid w:val="00F95239"/>
    <w:rsid w:val="00F957F6"/>
    <w:rsid w:val="00F95916"/>
    <w:rsid w:val="00F96245"/>
    <w:rsid w:val="00F96D01"/>
    <w:rsid w:val="00F97AA1"/>
    <w:rsid w:val="00F97B78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396D"/>
    <w:rsid w:val="00FB52BE"/>
    <w:rsid w:val="00FC462F"/>
    <w:rsid w:val="00FC49DE"/>
    <w:rsid w:val="00FD23BD"/>
    <w:rsid w:val="00FD26A9"/>
    <w:rsid w:val="00FD27CA"/>
    <w:rsid w:val="00FD2B54"/>
    <w:rsid w:val="00FD38E1"/>
    <w:rsid w:val="00FD3E09"/>
    <w:rsid w:val="00FD523F"/>
    <w:rsid w:val="00FD737F"/>
    <w:rsid w:val="00FE14E8"/>
    <w:rsid w:val="00FE3F2E"/>
    <w:rsid w:val="00FE595F"/>
    <w:rsid w:val="00FE5D15"/>
    <w:rsid w:val="00FE6BA2"/>
    <w:rsid w:val="00FF0A7E"/>
    <w:rsid w:val="00FF443B"/>
    <w:rsid w:val="00FF6151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DB948-160D-4B4A-82DC-ACBED8A3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3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2024-12-26T10:12:00Z</dcterms:created>
  <dcterms:modified xsi:type="dcterms:W3CDTF">2024-12-26T10:19:00Z</dcterms:modified>
</cp:coreProperties>
</file>