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85" w:rsidRPr="00713585" w:rsidRDefault="00713585" w:rsidP="008F6EE7">
      <w:pPr>
        <w:spacing w:before="150" w:after="240" w:line="24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8"/>
          <w:szCs w:val="48"/>
          <w:lang w:eastAsia="ru-RU"/>
        </w:rPr>
      </w:pPr>
      <w:r w:rsidRPr="00713585">
        <w:rPr>
          <w:rFonts w:ascii="Arial" w:eastAsia="Times New Roman" w:hAnsi="Arial" w:cs="Arial"/>
          <w:b/>
          <w:color w:val="FF0000"/>
          <w:kern w:val="36"/>
          <w:sz w:val="48"/>
          <w:szCs w:val="48"/>
          <w:lang w:eastAsia="ru-RU"/>
        </w:rPr>
        <w:t>Инструктаж: "Правила безопасности в зимнее время"</w:t>
      </w:r>
    </w:p>
    <w:p w:rsidR="00A157F6" w:rsidRPr="00A157F6" w:rsidRDefault="00713585" w:rsidP="008F6E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76"/>
        <w:rPr>
          <w:rFonts w:ascii="Times New Roman" w:eastAsia="Times New Roman" w:hAnsi="Times New Roman"/>
          <w:color w:val="181818"/>
          <w:lang w:eastAsia="ru-RU"/>
        </w:rPr>
      </w:pPr>
      <w:r w:rsidRPr="008F6E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Зимние прогулки всегда приносят огромную радость. Многие люди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  <w:r w:rsidRPr="008F6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F6E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 зимнее время омрачает радость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  <w:r w:rsidRPr="008F6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F6E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Статистика говорит, что основной причиной травматизма зимой является банальная спешка. Многие попросту не замечают льда, припорошенного снегом, в результате чего падают и получают различные травмы. Так же значительная часть травм связана с общественным транспортом. Поскальзываются и падают как при входе в автобус или троллейбус, так и при выходе из него. Дети и молодежь любят прокатиться с разбегу на скользкой дорожке, горке. При этом гурьбой и сшибая друг друга. В таком случае обычно отделываются ушибами. </w:t>
      </w:r>
    </w:p>
    <w:p w:rsidR="00A157F6" w:rsidRDefault="00A157F6" w:rsidP="00A157F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57F6" w:rsidRPr="00A157F6" w:rsidRDefault="00713585" w:rsidP="00A157F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A157F6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спеши на ледяной дорожке.</w:t>
      </w:r>
    </w:p>
    <w:p w:rsidR="00A157F6" w:rsidRPr="00A157F6" w:rsidRDefault="00713585" w:rsidP="00A157F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A157F6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Внимательнее смотри под ноги.</w:t>
      </w:r>
    </w:p>
    <w:p w:rsidR="00A157F6" w:rsidRPr="00A157F6" w:rsidRDefault="00713585" w:rsidP="00A157F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A157F6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толкайся на льду.</w:t>
      </w:r>
    </w:p>
    <w:p w:rsidR="00A157F6" w:rsidRDefault="00713585" w:rsidP="00A157F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F6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F6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8F6EE7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8F6E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Наиболее распространенные травмы — переломы конечностей — возникают из-за того, что падая, человек инстинктивно выставляет вперед руку и обрушивается на нее всем весом тела. Аналогично неловко выставленная нога ломается в области голени. У девушек этому способствует также ношение обуви на высоком каблуке. В ней легко споткнуться и упасть. </w:t>
      </w:r>
    </w:p>
    <w:p w:rsidR="00A157F6" w:rsidRDefault="00A157F6" w:rsidP="00A157F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57F6" w:rsidRPr="00A157F6" w:rsidRDefault="00713585" w:rsidP="00A157F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A157F6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выставлять руки при падении</w:t>
      </w:r>
    </w:p>
    <w:p w:rsidR="00713585" w:rsidRPr="00A157F6" w:rsidRDefault="008F6EE7" w:rsidP="00A157F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A157F6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713585" w:rsidRPr="00A157F6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Выбирать обувь по погоде</w:t>
      </w:r>
    </w:p>
    <w:p w:rsidR="00713585" w:rsidRPr="00713585" w:rsidRDefault="00713585" w:rsidP="00A1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lang w:eastAsia="ru-RU"/>
        </w:rPr>
      </w:pPr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157F6" w:rsidRPr="00A157F6" w:rsidRDefault="00713585" w:rsidP="00A157F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181818"/>
          <w:lang w:eastAsia="ru-RU"/>
        </w:rPr>
      </w:pPr>
      <w:r w:rsidRPr="00A15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период зимних каникул подростков тянет на водоемы, но не всегда это является безопасным, Как правило, водоемы замерзают неравномерно, по частям: сначала у берега, на мелководье, в защищенных от ветра заливах, а затем уже на середине. </w:t>
      </w:r>
      <w:r w:rsidRPr="00A15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15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 </w:t>
      </w:r>
      <w:r w:rsidRPr="00A15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15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 одном и том же водоеме можно встретить чередование льдов, которые </w:t>
      </w:r>
      <w:r w:rsidRPr="00A15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 одинаковой толщине обладают различной прочностью и, соответственно, грузоподъемностью. </w:t>
      </w:r>
    </w:p>
    <w:p w:rsidR="00A157F6" w:rsidRPr="00A157F6" w:rsidRDefault="00A157F6" w:rsidP="00A157F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181818"/>
          <w:lang w:eastAsia="ru-RU"/>
        </w:rPr>
      </w:pPr>
    </w:p>
    <w:p w:rsidR="00A157F6" w:rsidRPr="00A157F6" w:rsidRDefault="00713585" w:rsidP="00A157F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A157F6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выходить на лед при его толщине не менее 7 сантиметров </w:t>
      </w:r>
    </w:p>
    <w:p w:rsidR="00A157F6" w:rsidRPr="00A157F6" w:rsidRDefault="00713585" w:rsidP="00A157F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A157F6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подходить близко к не совсем замерзшему водоему </w:t>
      </w:r>
    </w:p>
    <w:p w:rsidR="00A157F6" w:rsidRPr="00A157F6" w:rsidRDefault="00713585" w:rsidP="00A157F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A157F6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Ни в коем случае нельзя выходить на лед в темное время суток и при плохой видимости (туман, снегопад, дождь)</w:t>
      </w:r>
      <w:r w:rsidR="00A157F6" w:rsidRPr="00A157F6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>.</w:t>
      </w:r>
    </w:p>
    <w:p w:rsidR="00A157F6" w:rsidRPr="00A157F6" w:rsidRDefault="00713585" w:rsidP="00A157F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/>
          <w:color w:val="FF0000"/>
          <w:lang w:eastAsia="ru-RU"/>
        </w:rPr>
      </w:pPr>
      <w:r w:rsidRPr="00A157F6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Нельзя проверять прочность льда ударом ноги, так как при проломе льда вы сразу окажетесь в воде.</w:t>
      </w:r>
    </w:p>
    <w:p w:rsidR="00A157F6" w:rsidRDefault="00713585" w:rsidP="00A157F6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57F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A15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15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15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A15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Изменчивые температуры оттепель днем и сильные заморозки ночью требуют от </w:t>
      </w:r>
      <w:proofErr w:type="gramStart"/>
      <w:r w:rsidR="00A15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соблюдать </w:t>
      </w:r>
      <w:r w:rsidRPr="00A15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еще</w:t>
      </w:r>
      <w:proofErr w:type="gramEnd"/>
      <w:r w:rsidRPr="00A157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157F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правила безопасности.</w:t>
      </w:r>
    </w:p>
    <w:p w:rsidR="00A157F6" w:rsidRPr="00A157F6" w:rsidRDefault="00713585" w:rsidP="00A157F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A157F6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сильный мороз лучше не предпринимать дальних прогулок и поездок</w:t>
      </w:r>
      <w:r w:rsidRPr="00A157F6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>.</w:t>
      </w:r>
    </w:p>
    <w:p w:rsidR="00A157F6" w:rsidRPr="00A157F6" w:rsidRDefault="00A157F6" w:rsidP="00A157F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A157F6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>О</w:t>
      </w:r>
      <w:r w:rsidR="00713585" w:rsidRPr="00A157F6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>деваться по сезону, не забывать про теплую одежду и обувь, </w:t>
      </w:r>
      <w:r w:rsidR="00713585" w:rsidRPr="00A157F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br/>
      </w:r>
      <w:r w:rsidRPr="00A157F6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="00713585" w:rsidRPr="00A157F6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апастись горячим чаем в дальние поездки</w:t>
      </w:r>
      <w:r w:rsidRPr="00A157F6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157F6" w:rsidRPr="00A157F6" w:rsidRDefault="00713585" w:rsidP="00A157F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A157F6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Риск дорожно-транспортных происшествий и внезапных неполадок в автомобильных механизмах резко возрастает, стоит воздержаться от дальних путешествий.</w:t>
      </w:r>
      <w:r w:rsidRPr="00A15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A157F6" w:rsidRPr="00A157F6" w:rsidRDefault="00713585" w:rsidP="00A157F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A157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Если вы на улице</w:t>
      </w:r>
    </w:p>
    <w:p w:rsidR="00A157F6" w:rsidRPr="00A157F6" w:rsidRDefault="00713585" w:rsidP="00A157F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A157F6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стойте на одном месте, двигайтесь.</w:t>
      </w:r>
    </w:p>
    <w:p w:rsidR="00A157F6" w:rsidRPr="00A157F6" w:rsidRDefault="00713585" w:rsidP="00A157F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A157F6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Наденьте головной убор.</w:t>
      </w:r>
      <w:r w:rsidRPr="00A157F6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> </w:t>
      </w:r>
    </w:p>
    <w:p w:rsidR="00A157F6" w:rsidRPr="00A157F6" w:rsidRDefault="00713585" w:rsidP="00A157F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A157F6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Укройтесь от ветра</w:t>
      </w:r>
      <w:r w:rsidRPr="00A157F6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>. </w:t>
      </w:r>
    </w:p>
    <w:p w:rsidR="00A157F6" w:rsidRPr="00A157F6" w:rsidRDefault="00713585" w:rsidP="00A157F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A157F6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Используйте для обогрева ближайшие помещения: магазины, подъезды жилых домов и т. д.</w:t>
      </w:r>
      <w:r w:rsidRPr="00A157F6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> </w:t>
      </w:r>
    </w:p>
    <w:p w:rsidR="00A157F6" w:rsidRPr="00A157F6" w:rsidRDefault="00713585" w:rsidP="00A157F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A157F6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Сообщите о вашем месте нахождения близким и сотрудникам экстренных служб</w:t>
      </w:r>
      <w:r w:rsidRPr="00A157F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br/>
      </w:r>
      <w:r w:rsidRPr="00A15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157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Если вы в доме:</w:t>
      </w:r>
    </w:p>
    <w:p w:rsidR="00A157F6" w:rsidRPr="00A157F6" w:rsidRDefault="00713585" w:rsidP="00A157F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A157F6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открывайте дверей, чтобы поддерживать приемлемую температуру в доме так долго, как это возможно</w:t>
      </w:r>
      <w:r w:rsidRPr="00A157F6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>.</w:t>
      </w:r>
    </w:p>
    <w:p w:rsidR="00A157F6" w:rsidRPr="00A157F6" w:rsidRDefault="00713585" w:rsidP="00A157F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A157F6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A157F6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открывайте окон.</w:t>
      </w:r>
    </w:p>
    <w:p w:rsidR="00A157F6" w:rsidRPr="00A157F6" w:rsidRDefault="00713585" w:rsidP="00A157F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A157F6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 время метели не покидайте дом без крайней необходимости.</w:t>
      </w:r>
    </w:p>
    <w:p w:rsidR="00713585" w:rsidRPr="00A157F6" w:rsidRDefault="00713585" w:rsidP="00A157F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lang w:eastAsia="ru-RU"/>
        </w:rPr>
      </w:pPr>
      <w:r w:rsidRPr="00A157F6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A157F6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Сохраняйте спокойствие.</w:t>
      </w:r>
      <w:r w:rsidRPr="00A157F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br/>
      </w:r>
      <w:r w:rsidRPr="00A15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713585" w:rsidRPr="00713585" w:rsidRDefault="00713585" w:rsidP="00713585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/>
          <w:color w:val="181818"/>
          <w:lang w:eastAsia="ru-RU"/>
        </w:rPr>
      </w:pPr>
      <w:r w:rsidRPr="0071358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 </w:t>
      </w:r>
    </w:p>
    <w:p w:rsidR="00713585" w:rsidRPr="00713585" w:rsidRDefault="00021A3C" w:rsidP="007135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21A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</w:t>
      </w:r>
      <w:r w:rsidR="00713585" w:rsidRPr="007135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Зима - это не только мороз и солнце, но и скользкая, опасная дорога!</w:t>
      </w:r>
    </w:p>
    <w:p w:rsidR="00713585" w:rsidRPr="00713585" w:rsidRDefault="00713585" w:rsidP="007135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Зима - это яркое солнце, голубое небо, хруст снега под ногами в морозный день. Но, с другой стороны, зима - это снегопады, заносы, скользкая дорога, оттепели с гололедом, ограниченная видимость на дороге, короткий световой день - это очень сложный период и </w:t>
      </w:r>
      <w:proofErr w:type="gramStart"/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водителей</w:t>
      </w:r>
      <w:proofErr w:type="gramEnd"/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для пешеходов. Зимой день короче. Темнеет рано и очень быстро. В сумерках и в темноте значительно ухудшается видимость, и легко ошибиться в определении </w:t>
      </w:r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расстояния, как до едущего автомобиля, так и до неподвижных предметов. Часто близкие предметы кажутся - далекими, а далекие - близкими. Случаются зрительные обманы: неподвижный предмет можно принять за движущийся, и наоборот. Поэтому в сумерках и темноте необходимо быть особенно внимательными. Переходить проезжую часть можно только после того, как убедитесь в безопасности перехода, в отсутствии приближающегося транспорта.</w:t>
      </w:r>
    </w:p>
    <w:p w:rsidR="00713585" w:rsidRPr="00713585" w:rsidRDefault="00713585" w:rsidP="007135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Зима время катания на санках и лыжах, и очень часто можно встретить детей, которые ездят прямо по проезжей части, а это очень опасно. На дороге накат, и понятно, что санки и лыжи хорошо и далеко катятся, но ведь и у транспортных средств тормозной путь увеличивается, и в такой ситуации может случиться непоправимое. Запрещается детям играть на проезжей части, ходить по ней на лыжах. Не стройте ледяных горок вблизи проезжей части. Чтобы не упасть на скользкой дороге, ни в коем случае нельзя бежать через проезжую часть. Можно поскользнуться и упасть прямо под колеса автомобиля. Раскатанные ледяные дорожки могут привести к серьезным травмам. Если падение все же неизбежно, согните колени и руки в локтях, что позволит вам «приземлиться» более удачно. Всегда переходите дорогу только шагом.  Верхняя одежда с капюшоном ограничивает поле зрения. По возможности одевайтесь удобно, тепло, но безопасно. Например, в гололед лучше носить обувь с ребристой подошвой.  Игра в снежки возле дороги опасна как для окружающих пешеходов, так и для водителей. Снежок, попавший в лобовое стекло автомобиля может привести к дорожно-транспортному происшествию.</w:t>
      </w:r>
    </w:p>
    <w:p w:rsidR="00713585" w:rsidRPr="00713585" w:rsidRDefault="00713585" w:rsidP="007135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 главное правило поведения на дороге зимой - удвоенное внимание и повышенная осторожность.</w:t>
      </w:r>
    </w:p>
    <w:p w:rsidR="00713585" w:rsidRPr="00713585" w:rsidRDefault="00713585" w:rsidP="00021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713585" w:rsidRPr="00713585" w:rsidRDefault="00713585" w:rsidP="007135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Памятка</w:t>
      </w:r>
    </w:p>
    <w:p w:rsidR="00713585" w:rsidRPr="00713585" w:rsidRDefault="00713585" w:rsidP="00021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по технике безопасности</w:t>
      </w:r>
    </w:p>
    <w:p w:rsidR="00713585" w:rsidRPr="00713585" w:rsidRDefault="00713585" w:rsidP="007135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 общественных местах будь вежливым и внимательным к детям и взрослым, соблюдай нормы морали и этики.</w:t>
      </w:r>
    </w:p>
    <w:p w:rsidR="00713585" w:rsidRPr="00713585" w:rsidRDefault="00713585" w:rsidP="007135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Будь внимательным и осторожным на проезжей части дороги, соблюдай правила дорожного движения. Знай, что зимняя дорога особенно опасна.</w:t>
      </w:r>
    </w:p>
    <w:p w:rsidR="00713585" w:rsidRPr="00713585" w:rsidRDefault="00713585" w:rsidP="007135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Без сопровождения взрослых нельзя зимой находиться около водоёмов. Не выходи на лёд – это очень опасно.</w:t>
      </w:r>
    </w:p>
    <w:p w:rsidR="00713585" w:rsidRPr="00713585" w:rsidRDefault="00713585" w:rsidP="007135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Соблюдай правила езды с ледяной (снежной) горки на ледянках, санках, лыжах и т. д. Помни! Горка должна находиться далеко от проезжей части дороги!</w:t>
      </w:r>
    </w:p>
    <w:p w:rsidR="00713585" w:rsidRPr="00713585" w:rsidRDefault="00713585" w:rsidP="007135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Не ходи и не играй вблизи зданий, с крыш которых свисает снег, лёд, сосульки.</w:t>
      </w:r>
    </w:p>
    <w:p w:rsidR="00713585" w:rsidRPr="00713585" w:rsidRDefault="00713585" w:rsidP="007135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6. В местах проведения массовых новогодних гуляний старайся держаться подальше от толпы, во избежание получения травм.</w:t>
      </w:r>
    </w:p>
    <w:p w:rsidR="00713585" w:rsidRPr="00713585" w:rsidRDefault="00713585" w:rsidP="007135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Будь осторожен с фейерверками, пользуйся ими только со взрослыми, не используй петарды. Это опасно для твоего здоровья.</w:t>
      </w:r>
    </w:p>
    <w:p w:rsidR="00713585" w:rsidRPr="00713585" w:rsidRDefault="00713585" w:rsidP="007135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В помещении не разрешается зажигать бенгальские огни, применять хлопушки и восковые свечи. Помни, открытый огонь всегда опасен!</w:t>
      </w:r>
    </w:p>
    <w:p w:rsidR="00713585" w:rsidRPr="00713585" w:rsidRDefault="00713585" w:rsidP="007135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 Не разговаривай с посторонними (незнакомыми) людьми. Не открывай дверь незнакомым людям, когда остаешься дома один.</w:t>
      </w:r>
    </w:p>
    <w:p w:rsidR="00713585" w:rsidRPr="00713585" w:rsidRDefault="00713585" w:rsidP="007135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Не приводи в дом новых друзей или знакомых без разрешения родителей и в их отсутствие.</w:t>
      </w:r>
    </w:p>
    <w:p w:rsidR="00713585" w:rsidRPr="00713585" w:rsidRDefault="00713585" w:rsidP="007135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 Не играй в тёмных местах, на свалках, стройплощадках, пустырях и в заброшенных зданиях, рядом с железной дорогой и автомагистралью.</w:t>
      </w:r>
    </w:p>
    <w:p w:rsidR="00713585" w:rsidRPr="00713585" w:rsidRDefault="00713585" w:rsidP="007135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Всегда сообщай родителям, куда идёшь гулять.</w:t>
      </w:r>
    </w:p>
    <w:p w:rsidR="00713585" w:rsidRPr="00713585" w:rsidRDefault="00713585" w:rsidP="007135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 Не дразни и не гладь беспризорных собак и других животных.</w:t>
      </w:r>
    </w:p>
    <w:p w:rsidR="00713585" w:rsidRPr="00713585" w:rsidRDefault="00713585" w:rsidP="007135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 Находясь дома, будь внимательным при обращении с острыми, режущими, колющими предметами и электронагревательными приборами; не играй со спичками, зажигалками.</w:t>
      </w:r>
    </w:p>
    <w:p w:rsidR="00713585" w:rsidRPr="00713585" w:rsidRDefault="00713585" w:rsidP="007135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 Не хвастайся материальным благополучием семьи перед новыми друзьями или знакомыми.</w:t>
      </w:r>
    </w:p>
    <w:p w:rsidR="00713585" w:rsidRPr="00713585" w:rsidRDefault="00713585" w:rsidP="007135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 Не ищи новых приключений и ощущений, отдыхай безопасно.</w:t>
      </w:r>
    </w:p>
    <w:p w:rsidR="00713585" w:rsidRPr="00713585" w:rsidRDefault="00713585" w:rsidP="007135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 Не разрешается пребывание на улице после 22.00 часов без сопровождения взрослых.</w:t>
      </w:r>
    </w:p>
    <w:p w:rsidR="00713585" w:rsidRPr="00713585" w:rsidRDefault="00713585" w:rsidP="007135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13585" w:rsidRPr="00713585" w:rsidRDefault="00713585" w:rsidP="007135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47B0D" w:rsidRPr="00021A3C" w:rsidRDefault="00713585" w:rsidP="00021A3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13585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603BB26" wp14:editId="45D43543">
            <wp:extent cx="3754620" cy="2811714"/>
            <wp:effectExtent l="0" t="0" r="0" b="8255"/>
            <wp:docPr id="2" name="Рисунок 2" descr="hello_html_m4cb08f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4cb08f7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092" cy="281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7B0D" w:rsidRPr="0002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D5437"/>
    <w:multiLevelType w:val="hybridMultilevel"/>
    <w:tmpl w:val="1A94EBB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E243EDA"/>
    <w:multiLevelType w:val="multilevel"/>
    <w:tmpl w:val="ED1A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A35B0"/>
    <w:multiLevelType w:val="hybridMultilevel"/>
    <w:tmpl w:val="46CED9E2"/>
    <w:lvl w:ilvl="0" w:tplc="D7E639AE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873E53"/>
    <w:multiLevelType w:val="hybridMultilevel"/>
    <w:tmpl w:val="A366162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AE42BB1"/>
    <w:multiLevelType w:val="hybridMultilevel"/>
    <w:tmpl w:val="8E362BC8"/>
    <w:lvl w:ilvl="0" w:tplc="73388504">
      <w:start w:val="3"/>
      <w:numFmt w:val="decimal"/>
      <w:lvlText w:val="%1."/>
      <w:lvlJc w:val="left"/>
      <w:pPr>
        <w:ind w:left="1353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E9118EA"/>
    <w:multiLevelType w:val="hybridMultilevel"/>
    <w:tmpl w:val="0DC6B0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470AC"/>
    <w:multiLevelType w:val="hybridMultilevel"/>
    <w:tmpl w:val="B0E48B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14670"/>
    <w:multiLevelType w:val="hybridMultilevel"/>
    <w:tmpl w:val="8FFAF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85"/>
    <w:rsid w:val="00000F0F"/>
    <w:rsid w:val="000017EB"/>
    <w:rsid w:val="000019A7"/>
    <w:rsid w:val="00001BEA"/>
    <w:rsid w:val="000075CC"/>
    <w:rsid w:val="0001380D"/>
    <w:rsid w:val="000154D4"/>
    <w:rsid w:val="000163BC"/>
    <w:rsid w:val="000207D7"/>
    <w:rsid w:val="00021A3C"/>
    <w:rsid w:val="000238CD"/>
    <w:rsid w:val="00023A35"/>
    <w:rsid w:val="00037AE0"/>
    <w:rsid w:val="00041233"/>
    <w:rsid w:val="00043A97"/>
    <w:rsid w:val="000450A9"/>
    <w:rsid w:val="000469D8"/>
    <w:rsid w:val="00047367"/>
    <w:rsid w:val="00050433"/>
    <w:rsid w:val="000550ED"/>
    <w:rsid w:val="00062D57"/>
    <w:rsid w:val="0006723C"/>
    <w:rsid w:val="00070637"/>
    <w:rsid w:val="00072EB3"/>
    <w:rsid w:val="00074859"/>
    <w:rsid w:val="00075897"/>
    <w:rsid w:val="000760B5"/>
    <w:rsid w:val="0008235F"/>
    <w:rsid w:val="000843DC"/>
    <w:rsid w:val="000863EC"/>
    <w:rsid w:val="000910E9"/>
    <w:rsid w:val="00092683"/>
    <w:rsid w:val="000A476A"/>
    <w:rsid w:val="000B0644"/>
    <w:rsid w:val="000B11F2"/>
    <w:rsid w:val="000B1B4C"/>
    <w:rsid w:val="000B54E2"/>
    <w:rsid w:val="000B7199"/>
    <w:rsid w:val="000C04F1"/>
    <w:rsid w:val="000C391A"/>
    <w:rsid w:val="000D22A9"/>
    <w:rsid w:val="000D782B"/>
    <w:rsid w:val="000F149E"/>
    <w:rsid w:val="00101CF6"/>
    <w:rsid w:val="00104E54"/>
    <w:rsid w:val="00110F83"/>
    <w:rsid w:val="00111286"/>
    <w:rsid w:val="001121CC"/>
    <w:rsid w:val="00117A08"/>
    <w:rsid w:val="001200E3"/>
    <w:rsid w:val="00122C98"/>
    <w:rsid w:val="001306A1"/>
    <w:rsid w:val="00131441"/>
    <w:rsid w:val="0013223B"/>
    <w:rsid w:val="001459AB"/>
    <w:rsid w:val="00147184"/>
    <w:rsid w:val="00147531"/>
    <w:rsid w:val="00147C9E"/>
    <w:rsid w:val="0015127B"/>
    <w:rsid w:val="0015332C"/>
    <w:rsid w:val="001563FC"/>
    <w:rsid w:val="0016111C"/>
    <w:rsid w:val="00166380"/>
    <w:rsid w:val="001731AF"/>
    <w:rsid w:val="001769F9"/>
    <w:rsid w:val="00181764"/>
    <w:rsid w:val="00182144"/>
    <w:rsid w:val="00182B72"/>
    <w:rsid w:val="00185B22"/>
    <w:rsid w:val="00190CA9"/>
    <w:rsid w:val="00193969"/>
    <w:rsid w:val="001942BE"/>
    <w:rsid w:val="00196004"/>
    <w:rsid w:val="0019656E"/>
    <w:rsid w:val="0019764E"/>
    <w:rsid w:val="001B5AFE"/>
    <w:rsid w:val="001C51C9"/>
    <w:rsid w:val="001C520D"/>
    <w:rsid w:val="001C65F3"/>
    <w:rsid w:val="001D264F"/>
    <w:rsid w:val="001E652F"/>
    <w:rsid w:val="001E66AC"/>
    <w:rsid w:val="001F15AB"/>
    <w:rsid w:val="001F5E6A"/>
    <w:rsid w:val="001F605A"/>
    <w:rsid w:val="002003D1"/>
    <w:rsid w:val="00201F16"/>
    <w:rsid w:val="00203886"/>
    <w:rsid w:val="00216C73"/>
    <w:rsid w:val="002210CC"/>
    <w:rsid w:val="0022134A"/>
    <w:rsid w:val="00221E40"/>
    <w:rsid w:val="00223379"/>
    <w:rsid w:val="002250E4"/>
    <w:rsid w:val="00226CD2"/>
    <w:rsid w:val="00233999"/>
    <w:rsid w:val="00234A99"/>
    <w:rsid w:val="00237A52"/>
    <w:rsid w:val="00242D7F"/>
    <w:rsid w:val="0024385D"/>
    <w:rsid w:val="00243B94"/>
    <w:rsid w:val="002459A1"/>
    <w:rsid w:val="00246B7D"/>
    <w:rsid w:val="00250343"/>
    <w:rsid w:val="00250A98"/>
    <w:rsid w:val="0025170C"/>
    <w:rsid w:val="00251717"/>
    <w:rsid w:val="00253E6B"/>
    <w:rsid w:val="0025641C"/>
    <w:rsid w:val="00263879"/>
    <w:rsid w:val="00272E5E"/>
    <w:rsid w:val="002747BD"/>
    <w:rsid w:val="00282E5E"/>
    <w:rsid w:val="002869A4"/>
    <w:rsid w:val="00287CC2"/>
    <w:rsid w:val="002908B0"/>
    <w:rsid w:val="002918A2"/>
    <w:rsid w:val="0029214F"/>
    <w:rsid w:val="00293F9E"/>
    <w:rsid w:val="00295533"/>
    <w:rsid w:val="0029575C"/>
    <w:rsid w:val="002A020E"/>
    <w:rsid w:val="002A06A0"/>
    <w:rsid w:val="002A4C2B"/>
    <w:rsid w:val="002A605A"/>
    <w:rsid w:val="002B112D"/>
    <w:rsid w:val="002B3F5F"/>
    <w:rsid w:val="002B47E9"/>
    <w:rsid w:val="002B4EAA"/>
    <w:rsid w:val="002B62AF"/>
    <w:rsid w:val="002C64ED"/>
    <w:rsid w:val="002C7A53"/>
    <w:rsid w:val="002D4CEA"/>
    <w:rsid w:val="002D50BB"/>
    <w:rsid w:val="002D5320"/>
    <w:rsid w:val="002D7174"/>
    <w:rsid w:val="002E25BC"/>
    <w:rsid w:val="002E48C6"/>
    <w:rsid w:val="002E6197"/>
    <w:rsid w:val="002E6C56"/>
    <w:rsid w:val="003031D7"/>
    <w:rsid w:val="003050B3"/>
    <w:rsid w:val="0030586C"/>
    <w:rsid w:val="003079C1"/>
    <w:rsid w:val="003113EC"/>
    <w:rsid w:val="00313160"/>
    <w:rsid w:val="003146A7"/>
    <w:rsid w:val="00315BCF"/>
    <w:rsid w:val="003254DF"/>
    <w:rsid w:val="00325BE2"/>
    <w:rsid w:val="003276E2"/>
    <w:rsid w:val="00330065"/>
    <w:rsid w:val="0033063F"/>
    <w:rsid w:val="00333164"/>
    <w:rsid w:val="003348B6"/>
    <w:rsid w:val="003359D5"/>
    <w:rsid w:val="00337A24"/>
    <w:rsid w:val="00341C4A"/>
    <w:rsid w:val="00343CE6"/>
    <w:rsid w:val="00347BF3"/>
    <w:rsid w:val="00351E01"/>
    <w:rsid w:val="003544EE"/>
    <w:rsid w:val="00355B11"/>
    <w:rsid w:val="00357AAE"/>
    <w:rsid w:val="00357B4A"/>
    <w:rsid w:val="00364019"/>
    <w:rsid w:val="0036409A"/>
    <w:rsid w:val="00365B60"/>
    <w:rsid w:val="00365ED2"/>
    <w:rsid w:val="00367A1F"/>
    <w:rsid w:val="00371323"/>
    <w:rsid w:val="00375C25"/>
    <w:rsid w:val="00375C65"/>
    <w:rsid w:val="00375F3A"/>
    <w:rsid w:val="00380464"/>
    <w:rsid w:val="00381152"/>
    <w:rsid w:val="00381E85"/>
    <w:rsid w:val="0038243D"/>
    <w:rsid w:val="003831A0"/>
    <w:rsid w:val="00384C7E"/>
    <w:rsid w:val="003946F8"/>
    <w:rsid w:val="00395D63"/>
    <w:rsid w:val="003961E1"/>
    <w:rsid w:val="00397879"/>
    <w:rsid w:val="00397BE4"/>
    <w:rsid w:val="003A260F"/>
    <w:rsid w:val="003A4AAD"/>
    <w:rsid w:val="003A61CB"/>
    <w:rsid w:val="003A7017"/>
    <w:rsid w:val="003A742F"/>
    <w:rsid w:val="003B0265"/>
    <w:rsid w:val="003B1F9A"/>
    <w:rsid w:val="003B3903"/>
    <w:rsid w:val="003B7A98"/>
    <w:rsid w:val="003B7AE2"/>
    <w:rsid w:val="003C117A"/>
    <w:rsid w:val="003C362F"/>
    <w:rsid w:val="003C6367"/>
    <w:rsid w:val="003D429C"/>
    <w:rsid w:val="003D4FF4"/>
    <w:rsid w:val="003D68A9"/>
    <w:rsid w:val="003E2702"/>
    <w:rsid w:val="003E392B"/>
    <w:rsid w:val="003E47D0"/>
    <w:rsid w:val="003F56EA"/>
    <w:rsid w:val="003F5CE2"/>
    <w:rsid w:val="003F6C96"/>
    <w:rsid w:val="00400F2B"/>
    <w:rsid w:val="00401EFC"/>
    <w:rsid w:val="00405569"/>
    <w:rsid w:val="004069F5"/>
    <w:rsid w:val="004136C9"/>
    <w:rsid w:val="00415731"/>
    <w:rsid w:val="004170D7"/>
    <w:rsid w:val="00421396"/>
    <w:rsid w:val="00421857"/>
    <w:rsid w:val="00421A63"/>
    <w:rsid w:val="00421BFF"/>
    <w:rsid w:val="004228F6"/>
    <w:rsid w:val="00433621"/>
    <w:rsid w:val="00441E7A"/>
    <w:rsid w:val="004538D1"/>
    <w:rsid w:val="00453A99"/>
    <w:rsid w:val="004578A3"/>
    <w:rsid w:val="00462771"/>
    <w:rsid w:val="00462A5D"/>
    <w:rsid w:val="00466ED1"/>
    <w:rsid w:val="0047321A"/>
    <w:rsid w:val="0047440C"/>
    <w:rsid w:val="00475E3C"/>
    <w:rsid w:val="00484CA3"/>
    <w:rsid w:val="004860BC"/>
    <w:rsid w:val="00487BC7"/>
    <w:rsid w:val="004917FC"/>
    <w:rsid w:val="0049748F"/>
    <w:rsid w:val="004975C2"/>
    <w:rsid w:val="004979D0"/>
    <w:rsid w:val="004A12C8"/>
    <w:rsid w:val="004A13FE"/>
    <w:rsid w:val="004A2FCC"/>
    <w:rsid w:val="004A41B1"/>
    <w:rsid w:val="004A4970"/>
    <w:rsid w:val="004A4F9C"/>
    <w:rsid w:val="004A5040"/>
    <w:rsid w:val="004B046B"/>
    <w:rsid w:val="004B2B22"/>
    <w:rsid w:val="004B31C1"/>
    <w:rsid w:val="004C1D88"/>
    <w:rsid w:val="004C6434"/>
    <w:rsid w:val="004D0A7D"/>
    <w:rsid w:val="004D41F3"/>
    <w:rsid w:val="004D7F47"/>
    <w:rsid w:val="004E36BD"/>
    <w:rsid w:val="004E4EDC"/>
    <w:rsid w:val="004E52B3"/>
    <w:rsid w:val="004E562F"/>
    <w:rsid w:val="004E726E"/>
    <w:rsid w:val="004F08CE"/>
    <w:rsid w:val="004F10C0"/>
    <w:rsid w:val="004F1FC1"/>
    <w:rsid w:val="004F251B"/>
    <w:rsid w:val="004F29C2"/>
    <w:rsid w:val="0050250F"/>
    <w:rsid w:val="005047DD"/>
    <w:rsid w:val="00506A2E"/>
    <w:rsid w:val="00506C36"/>
    <w:rsid w:val="0050705B"/>
    <w:rsid w:val="00513A09"/>
    <w:rsid w:val="0051645D"/>
    <w:rsid w:val="00521332"/>
    <w:rsid w:val="00521706"/>
    <w:rsid w:val="00522BCD"/>
    <w:rsid w:val="005247E4"/>
    <w:rsid w:val="00525074"/>
    <w:rsid w:val="005305AF"/>
    <w:rsid w:val="00536354"/>
    <w:rsid w:val="0053683D"/>
    <w:rsid w:val="005379E0"/>
    <w:rsid w:val="00542476"/>
    <w:rsid w:val="00544992"/>
    <w:rsid w:val="0054743D"/>
    <w:rsid w:val="00547ACE"/>
    <w:rsid w:val="0055149A"/>
    <w:rsid w:val="005551BB"/>
    <w:rsid w:val="00555C89"/>
    <w:rsid w:val="005577CD"/>
    <w:rsid w:val="00560976"/>
    <w:rsid w:val="005620E4"/>
    <w:rsid w:val="00565675"/>
    <w:rsid w:val="0057087B"/>
    <w:rsid w:val="0057662A"/>
    <w:rsid w:val="0059341F"/>
    <w:rsid w:val="00593CDB"/>
    <w:rsid w:val="005970D7"/>
    <w:rsid w:val="005A4E79"/>
    <w:rsid w:val="005A734F"/>
    <w:rsid w:val="005B1078"/>
    <w:rsid w:val="005B33F7"/>
    <w:rsid w:val="005B39D6"/>
    <w:rsid w:val="005B4404"/>
    <w:rsid w:val="005B7BED"/>
    <w:rsid w:val="005C14AA"/>
    <w:rsid w:val="005C6938"/>
    <w:rsid w:val="005D0298"/>
    <w:rsid w:val="005D2596"/>
    <w:rsid w:val="005D45DF"/>
    <w:rsid w:val="005D5D83"/>
    <w:rsid w:val="005D6528"/>
    <w:rsid w:val="005E5564"/>
    <w:rsid w:val="005F2C49"/>
    <w:rsid w:val="006018CC"/>
    <w:rsid w:val="00601F30"/>
    <w:rsid w:val="00601F3B"/>
    <w:rsid w:val="006026F9"/>
    <w:rsid w:val="006040A8"/>
    <w:rsid w:val="00614972"/>
    <w:rsid w:val="006158AE"/>
    <w:rsid w:val="006168D8"/>
    <w:rsid w:val="00616D6C"/>
    <w:rsid w:val="00622A16"/>
    <w:rsid w:val="006251B1"/>
    <w:rsid w:val="006266BD"/>
    <w:rsid w:val="0063016F"/>
    <w:rsid w:val="006323FF"/>
    <w:rsid w:val="00632915"/>
    <w:rsid w:val="006355AA"/>
    <w:rsid w:val="00637134"/>
    <w:rsid w:val="00637AFF"/>
    <w:rsid w:val="006403B7"/>
    <w:rsid w:val="0064694D"/>
    <w:rsid w:val="00653EEA"/>
    <w:rsid w:val="0066166F"/>
    <w:rsid w:val="0066518E"/>
    <w:rsid w:val="006704F5"/>
    <w:rsid w:val="00672FD3"/>
    <w:rsid w:val="00673CD0"/>
    <w:rsid w:val="0068474A"/>
    <w:rsid w:val="00684C73"/>
    <w:rsid w:val="00686201"/>
    <w:rsid w:val="006868C6"/>
    <w:rsid w:val="00691499"/>
    <w:rsid w:val="0069487F"/>
    <w:rsid w:val="00695F0E"/>
    <w:rsid w:val="00697156"/>
    <w:rsid w:val="006A0D79"/>
    <w:rsid w:val="006A15C5"/>
    <w:rsid w:val="006A1E2A"/>
    <w:rsid w:val="006A7281"/>
    <w:rsid w:val="006A7733"/>
    <w:rsid w:val="006B1E8D"/>
    <w:rsid w:val="006B283F"/>
    <w:rsid w:val="006B35D5"/>
    <w:rsid w:val="006C33C7"/>
    <w:rsid w:val="006C345C"/>
    <w:rsid w:val="006C42A1"/>
    <w:rsid w:val="006D25CE"/>
    <w:rsid w:val="006D265C"/>
    <w:rsid w:val="006D495F"/>
    <w:rsid w:val="006D7149"/>
    <w:rsid w:val="006E0342"/>
    <w:rsid w:val="006E1243"/>
    <w:rsid w:val="006E2264"/>
    <w:rsid w:val="006E2609"/>
    <w:rsid w:val="006E58BA"/>
    <w:rsid w:val="006E644A"/>
    <w:rsid w:val="006F0352"/>
    <w:rsid w:val="006F344F"/>
    <w:rsid w:val="006F520B"/>
    <w:rsid w:val="006F79AA"/>
    <w:rsid w:val="0070069E"/>
    <w:rsid w:val="007008B2"/>
    <w:rsid w:val="00700BF4"/>
    <w:rsid w:val="007030E2"/>
    <w:rsid w:val="00705432"/>
    <w:rsid w:val="00705ED2"/>
    <w:rsid w:val="007061AC"/>
    <w:rsid w:val="0071113B"/>
    <w:rsid w:val="00713585"/>
    <w:rsid w:val="00713CCF"/>
    <w:rsid w:val="00714696"/>
    <w:rsid w:val="00714E31"/>
    <w:rsid w:val="00715801"/>
    <w:rsid w:val="0071587B"/>
    <w:rsid w:val="00715DA6"/>
    <w:rsid w:val="00717EBF"/>
    <w:rsid w:val="00721FC0"/>
    <w:rsid w:val="0072280A"/>
    <w:rsid w:val="007229C1"/>
    <w:rsid w:val="00723BF3"/>
    <w:rsid w:val="00723CD0"/>
    <w:rsid w:val="007325F0"/>
    <w:rsid w:val="00743F24"/>
    <w:rsid w:val="00745E54"/>
    <w:rsid w:val="007463F7"/>
    <w:rsid w:val="00752F57"/>
    <w:rsid w:val="00753526"/>
    <w:rsid w:val="00757A6C"/>
    <w:rsid w:val="0076288C"/>
    <w:rsid w:val="007702CF"/>
    <w:rsid w:val="007703E2"/>
    <w:rsid w:val="00772CF5"/>
    <w:rsid w:val="00777D8F"/>
    <w:rsid w:val="007802D6"/>
    <w:rsid w:val="007804D2"/>
    <w:rsid w:val="007813A4"/>
    <w:rsid w:val="00781510"/>
    <w:rsid w:val="00782297"/>
    <w:rsid w:val="00794394"/>
    <w:rsid w:val="00796A9D"/>
    <w:rsid w:val="00797031"/>
    <w:rsid w:val="007A60A8"/>
    <w:rsid w:val="007A66B6"/>
    <w:rsid w:val="007B0A98"/>
    <w:rsid w:val="007B0BA1"/>
    <w:rsid w:val="007B12CA"/>
    <w:rsid w:val="007B72C8"/>
    <w:rsid w:val="007C0321"/>
    <w:rsid w:val="007C13F0"/>
    <w:rsid w:val="007C2104"/>
    <w:rsid w:val="007C49AD"/>
    <w:rsid w:val="007C621A"/>
    <w:rsid w:val="007D095F"/>
    <w:rsid w:val="007D2D08"/>
    <w:rsid w:val="007D58D7"/>
    <w:rsid w:val="007E0CB9"/>
    <w:rsid w:val="007E3784"/>
    <w:rsid w:val="007E5153"/>
    <w:rsid w:val="007E77E1"/>
    <w:rsid w:val="007F7C30"/>
    <w:rsid w:val="00800B41"/>
    <w:rsid w:val="00802ED4"/>
    <w:rsid w:val="00806170"/>
    <w:rsid w:val="008121B7"/>
    <w:rsid w:val="00814230"/>
    <w:rsid w:val="00815E44"/>
    <w:rsid w:val="008174EF"/>
    <w:rsid w:val="008200A6"/>
    <w:rsid w:val="0082137C"/>
    <w:rsid w:val="008273F2"/>
    <w:rsid w:val="008310FE"/>
    <w:rsid w:val="008337C5"/>
    <w:rsid w:val="00834FF7"/>
    <w:rsid w:val="00836A50"/>
    <w:rsid w:val="00843BA4"/>
    <w:rsid w:val="00847159"/>
    <w:rsid w:val="0085112A"/>
    <w:rsid w:val="0085394E"/>
    <w:rsid w:val="00854364"/>
    <w:rsid w:val="008547BF"/>
    <w:rsid w:val="00856347"/>
    <w:rsid w:val="008576E2"/>
    <w:rsid w:val="0086029D"/>
    <w:rsid w:val="008612F7"/>
    <w:rsid w:val="00864001"/>
    <w:rsid w:val="00864E5F"/>
    <w:rsid w:val="00867CE1"/>
    <w:rsid w:val="008702C6"/>
    <w:rsid w:val="008716C0"/>
    <w:rsid w:val="008740BF"/>
    <w:rsid w:val="008742EC"/>
    <w:rsid w:val="00881CA6"/>
    <w:rsid w:val="00884435"/>
    <w:rsid w:val="00885DAA"/>
    <w:rsid w:val="008905F6"/>
    <w:rsid w:val="00896827"/>
    <w:rsid w:val="008A0266"/>
    <w:rsid w:val="008A2038"/>
    <w:rsid w:val="008B11B7"/>
    <w:rsid w:val="008B416B"/>
    <w:rsid w:val="008B6591"/>
    <w:rsid w:val="008C2381"/>
    <w:rsid w:val="008C43B3"/>
    <w:rsid w:val="008D22F7"/>
    <w:rsid w:val="008D3974"/>
    <w:rsid w:val="008D40DF"/>
    <w:rsid w:val="008D4356"/>
    <w:rsid w:val="008E0C36"/>
    <w:rsid w:val="008E23D3"/>
    <w:rsid w:val="008E2504"/>
    <w:rsid w:val="008E575C"/>
    <w:rsid w:val="008E5970"/>
    <w:rsid w:val="008F0743"/>
    <w:rsid w:val="008F0D44"/>
    <w:rsid w:val="008F33B8"/>
    <w:rsid w:val="008F601B"/>
    <w:rsid w:val="008F6EE7"/>
    <w:rsid w:val="008F7DE1"/>
    <w:rsid w:val="00901045"/>
    <w:rsid w:val="00901C41"/>
    <w:rsid w:val="00902531"/>
    <w:rsid w:val="0090278F"/>
    <w:rsid w:val="009053A3"/>
    <w:rsid w:val="0090781A"/>
    <w:rsid w:val="009102A6"/>
    <w:rsid w:val="00911491"/>
    <w:rsid w:val="00912026"/>
    <w:rsid w:val="00913791"/>
    <w:rsid w:val="00915031"/>
    <w:rsid w:val="00915D27"/>
    <w:rsid w:val="009242DD"/>
    <w:rsid w:val="00925025"/>
    <w:rsid w:val="0092571E"/>
    <w:rsid w:val="0093153A"/>
    <w:rsid w:val="00936FC7"/>
    <w:rsid w:val="009471C5"/>
    <w:rsid w:val="0094798D"/>
    <w:rsid w:val="009614FD"/>
    <w:rsid w:val="0096207D"/>
    <w:rsid w:val="009627EE"/>
    <w:rsid w:val="00964895"/>
    <w:rsid w:val="00965C24"/>
    <w:rsid w:val="00970D9F"/>
    <w:rsid w:val="009747B6"/>
    <w:rsid w:val="0097646E"/>
    <w:rsid w:val="00977B7B"/>
    <w:rsid w:val="00981DED"/>
    <w:rsid w:val="00984EAF"/>
    <w:rsid w:val="009864C6"/>
    <w:rsid w:val="00991688"/>
    <w:rsid w:val="0099190D"/>
    <w:rsid w:val="009944FF"/>
    <w:rsid w:val="00997164"/>
    <w:rsid w:val="00997436"/>
    <w:rsid w:val="00997868"/>
    <w:rsid w:val="00997B6A"/>
    <w:rsid w:val="009A023C"/>
    <w:rsid w:val="009A10FB"/>
    <w:rsid w:val="009B5559"/>
    <w:rsid w:val="009B76E2"/>
    <w:rsid w:val="009B7A2A"/>
    <w:rsid w:val="009C15A3"/>
    <w:rsid w:val="009C1B7D"/>
    <w:rsid w:val="009C3186"/>
    <w:rsid w:val="009C6046"/>
    <w:rsid w:val="009C6F67"/>
    <w:rsid w:val="009C7960"/>
    <w:rsid w:val="009D158D"/>
    <w:rsid w:val="009D2573"/>
    <w:rsid w:val="009D3B81"/>
    <w:rsid w:val="009E0AD5"/>
    <w:rsid w:val="009E45BC"/>
    <w:rsid w:val="009F0702"/>
    <w:rsid w:val="009F0AAC"/>
    <w:rsid w:val="009F0B8B"/>
    <w:rsid w:val="009F5084"/>
    <w:rsid w:val="009F6450"/>
    <w:rsid w:val="009F6546"/>
    <w:rsid w:val="00A1018C"/>
    <w:rsid w:val="00A12455"/>
    <w:rsid w:val="00A157F6"/>
    <w:rsid w:val="00A16969"/>
    <w:rsid w:val="00A21E8B"/>
    <w:rsid w:val="00A31305"/>
    <w:rsid w:val="00A32329"/>
    <w:rsid w:val="00A3549B"/>
    <w:rsid w:val="00A377CA"/>
    <w:rsid w:val="00A40016"/>
    <w:rsid w:val="00A42E2E"/>
    <w:rsid w:val="00A44A05"/>
    <w:rsid w:val="00A516CE"/>
    <w:rsid w:val="00A57263"/>
    <w:rsid w:val="00A63B18"/>
    <w:rsid w:val="00A6659F"/>
    <w:rsid w:val="00A731C7"/>
    <w:rsid w:val="00A73C10"/>
    <w:rsid w:val="00A750C4"/>
    <w:rsid w:val="00A75C94"/>
    <w:rsid w:val="00A75E6A"/>
    <w:rsid w:val="00A77372"/>
    <w:rsid w:val="00A91562"/>
    <w:rsid w:val="00A918F9"/>
    <w:rsid w:val="00A93917"/>
    <w:rsid w:val="00AA3A2C"/>
    <w:rsid w:val="00AA551E"/>
    <w:rsid w:val="00AA5923"/>
    <w:rsid w:val="00AB3ED2"/>
    <w:rsid w:val="00AB4963"/>
    <w:rsid w:val="00AB6A48"/>
    <w:rsid w:val="00AC2DD4"/>
    <w:rsid w:val="00AC5315"/>
    <w:rsid w:val="00AC54DE"/>
    <w:rsid w:val="00AC7AF4"/>
    <w:rsid w:val="00AD350E"/>
    <w:rsid w:val="00AD4612"/>
    <w:rsid w:val="00AE2111"/>
    <w:rsid w:val="00AE3138"/>
    <w:rsid w:val="00AF0966"/>
    <w:rsid w:val="00AF10E4"/>
    <w:rsid w:val="00AF1511"/>
    <w:rsid w:val="00AF55C6"/>
    <w:rsid w:val="00B062D1"/>
    <w:rsid w:val="00B1151D"/>
    <w:rsid w:val="00B1172C"/>
    <w:rsid w:val="00B13F60"/>
    <w:rsid w:val="00B15470"/>
    <w:rsid w:val="00B16375"/>
    <w:rsid w:val="00B17813"/>
    <w:rsid w:val="00B211B4"/>
    <w:rsid w:val="00B2260F"/>
    <w:rsid w:val="00B232CF"/>
    <w:rsid w:val="00B23F11"/>
    <w:rsid w:val="00B30BCE"/>
    <w:rsid w:val="00B3545D"/>
    <w:rsid w:val="00B356CF"/>
    <w:rsid w:val="00B35B43"/>
    <w:rsid w:val="00B3740C"/>
    <w:rsid w:val="00B40296"/>
    <w:rsid w:val="00B404DD"/>
    <w:rsid w:val="00B4292D"/>
    <w:rsid w:val="00B47B0D"/>
    <w:rsid w:val="00B5055F"/>
    <w:rsid w:val="00B5087D"/>
    <w:rsid w:val="00B51172"/>
    <w:rsid w:val="00B51B9E"/>
    <w:rsid w:val="00B56B80"/>
    <w:rsid w:val="00B57228"/>
    <w:rsid w:val="00B6381F"/>
    <w:rsid w:val="00B7134E"/>
    <w:rsid w:val="00B7459D"/>
    <w:rsid w:val="00B81CC2"/>
    <w:rsid w:val="00B828B0"/>
    <w:rsid w:val="00B83C12"/>
    <w:rsid w:val="00B8702E"/>
    <w:rsid w:val="00B91EEE"/>
    <w:rsid w:val="00B9322B"/>
    <w:rsid w:val="00B933E5"/>
    <w:rsid w:val="00B9688A"/>
    <w:rsid w:val="00BA2295"/>
    <w:rsid w:val="00BA4C03"/>
    <w:rsid w:val="00BA6578"/>
    <w:rsid w:val="00BB219B"/>
    <w:rsid w:val="00BB3475"/>
    <w:rsid w:val="00BB3AFA"/>
    <w:rsid w:val="00BB67C3"/>
    <w:rsid w:val="00BC2558"/>
    <w:rsid w:val="00BC3C18"/>
    <w:rsid w:val="00BC3F34"/>
    <w:rsid w:val="00BD2F9F"/>
    <w:rsid w:val="00BD551F"/>
    <w:rsid w:val="00BE2FB1"/>
    <w:rsid w:val="00BE782B"/>
    <w:rsid w:val="00BF17AD"/>
    <w:rsid w:val="00BF4932"/>
    <w:rsid w:val="00BF5A67"/>
    <w:rsid w:val="00C065E1"/>
    <w:rsid w:val="00C12131"/>
    <w:rsid w:val="00C134CB"/>
    <w:rsid w:val="00C13EC9"/>
    <w:rsid w:val="00C15B02"/>
    <w:rsid w:val="00C17EDC"/>
    <w:rsid w:val="00C32E0C"/>
    <w:rsid w:val="00C34237"/>
    <w:rsid w:val="00C359D2"/>
    <w:rsid w:val="00C35AF8"/>
    <w:rsid w:val="00C35F27"/>
    <w:rsid w:val="00C4066A"/>
    <w:rsid w:val="00C469B8"/>
    <w:rsid w:val="00C536B9"/>
    <w:rsid w:val="00C538FC"/>
    <w:rsid w:val="00C5490C"/>
    <w:rsid w:val="00C5731C"/>
    <w:rsid w:val="00C634DD"/>
    <w:rsid w:val="00C63A11"/>
    <w:rsid w:val="00C64027"/>
    <w:rsid w:val="00C64995"/>
    <w:rsid w:val="00C64FC4"/>
    <w:rsid w:val="00C66A22"/>
    <w:rsid w:val="00C67BEA"/>
    <w:rsid w:val="00C746A6"/>
    <w:rsid w:val="00C774FC"/>
    <w:rsid w:val="00C816B5"/>
    <w:rsid w:val="00C83A3F"/>
    <w:rsid w:val="00C83AE2"/>
    <w:rsid w:val="00C84DB9"/>
    <w:rsid w:val="00C86BE8"/>
    <w:rsid w:val="00C870D9"/>
    <w:rsid w:val="00C91FA5"/>
    <w:rsid w:val="00C92CB0"/>
    <w:rsid w:val="00C93DBD"/>
    <w:rsid w:val="00C95387"/>
    <w:rsid w:val="00CA254A"/>
    <w:rsid w:val="00CA2B61"/>
    <w:rsid w:val="00CA7B86"/>
    <w:rsid w:val="00CB13E3"/>
    <w:rsid w:val="00CB2BC5"/>
    <w:rsid w:val="00CB328C"/>
    <w:rsid w:val="00CC15C0"/>
    <w:rsid w:val="00CC2507"/>
    <w:rsid w:val="00CC3280"/>
    <w:rsid w:val="00CC5D94"/>
    <w:rsid w:val="00CC63E4"/>
    <w:rsid w:val="00CC7CDF"/>
    <w:rsid w:val="00CD4BAA"/>
    <w:rsid w:val="00CE51CD"/>
    <w:rsid w:val="00CF02E2"/>
    <w:rsid w:val="00CF060D"/>
    <w:rsid w:val="00CF32B8"/>
    <w:rsid w:val="00CF52EB"/>
    <w:rsid w:val="00CF7B17"/>
    <w:rsid w:val="00CF7B31"/>
    <w:rsid w:val="00D03C40"/>
    <w:rsid w:val="00D06D6E"/>
    <w:rsid w:val="00D12155"/>
    <w:rsid w:val="00D1229E"/>
    <w:rsid w:val="00D141C6"/>
    <w:rsid w:val="00D145C4"/>
    <w:rsid w:val="00D14777"/>
    <w:rsid w:val="00D2258E"/>
    <w:rsid w:val="00D2292A"/>
    <w:rsid w:val="00D24A10"/>
    <w:rsid w:val="00D27B51"/>
    <w:rsid w:val="00D32D9B"/>
    <w:rsid w:val="00D3316B"/>
    <w:rsid w:val="00D36A2F"/>
    <w:rsid w:val="00D379DF"/>
    <w:rsid w:val="00D4505A"/>
    <w:rsid w:val="00D471EC"/>
    <w:rsid w:val="00D53C9D"/>
    <w:rsid w:val="00D543CB"/>
    <w:rsid w:val="00D54B22"/>
    <w:rsid w:val="00D56783"/>
    <w:rsid w:val="00D61F0C"/>
    <w:rsid w:val="00D7089F"/>
    <w:rsid w:val="00D73185"/>
    <w:rsid w:val="00D75186"/>
    <w:rsid w:val="00D767A2"/>
    <w:rsid w:val="00D81699"/>
    <w:rsid w:val="00D83792"/>
    <w:rsid w:val="00D84692"/>
    <w:rsid w:val="00D852D4"/>
    <w:rsid w:val="00D87272"/>
    <w:rsid w:val="00D9267F"/>
    <w:rsid w:val="00D93385"/>
    <w:rsid w:val="00DA2A47"/>
    <w:rsid w:val="00DA4B8D"/>
    <w:rsid w:val="00DA6DD1"/>
    <w:rsid w:val="00DB00AF"/>
    <w:rsid w:val="00DB08E8"/>
    <w:rsid w:val="00DB2A4B"/>
    <w:rsid w:val="00DB2A8A"/>
    <w:rsid w:val="00DB51C1"/>
    <w:rsid w:val="00DB66FF"/>
    <w:rsid w:val="00DB6E63"/>
    <w:rsid w:val="00DC0F41"/>
    <w:rsid w:val="00DC7EC0"/>
    <w:rsid w:val="00DD01B2"/>
    <w:rsid w:val="00DD1CAE"/>
    <w:rsid w:val="00DE0282"/>
    <w:rsid w:val="00DE1C41"/>
    <w:rsid w:val="00DE2D54"/>
    <w:rsid w:val="00DE6E6A"/>
    <w:rsid w:val="00DE7A24"/>
    <w:rsid w:val="00DF0509"/>
    <w:rsid w:val="00DF495D"/>
    <w:rsid w:val="00DF4E30"/>
    <w:rsid w:val="00E06BD9"/>
    <w:rsid w:val="00E1024B"/>
    <w:rsid w:val="00E13126"/>
    <w:rsid w:val="00E16712"/>
    <w:rsid w:val="00E21D6C"/>
    <w:rsid w:val="00E2552A"/>
    <w:rsid w:val="00E25806"/>
    <w:rsid w:val="00E2585A"/>
    <w:rsid w:val="00E37259"/>
    <w:rsid w:val="00E41FB1"/>
    <w:rsid w:val="00E4285F"/>
    <w:rsid w:val="00E432F8"/>
    <w:rsid w:val="00E44A96"/>
    <w:rsid w:val="00E44D7C"/>
    <w:rsid w:val="00E4586A"/>
    <w:rsid w:val="00E462AA"/>
    <w:rsid w:val="00E51594"/>
    <w:rsid w:val="00E52022"/>
    <w:rsid w:val="00E53079"/>
    <w:rsid w:val="00E55964"/>
    <w:rsid w:val="00E5706D"/>
    <w:rsid w:val="00E5729D"/>
    <w:rsid w:val="00E5752E"/>
    <w:rsid w:val="00E769C5"/>
    <w:rsid w:val="00E80ABA"/>
    <w:rsid w:val="00E824BD"/>
    <w:rsid w:val="00E82D39"/>
    <w:rsid w:val="00E83464"/>
    <w:rsid w:val="00E8573E"/>
    <w:rsid w:val="00E91AF2"/>
    <w:rsid w:val="00E96095"/>
    <w:rsid w:val="00E97A3D"/>
    <w:rsid w:val="00EA0D50"/>
    <w:rsid w:val="00EA0F31"/>
    <w:rsid w:val="00EA2600"/>
    <w:rsid w:val="00EA52CD"/>
    <w:rsid w:val="00EA761B"/>
    <w:rsid w:val="00EB0C4C"/>
    <w:rsid w:val="00EB2656"/>
    <w:rsid w:val="00EB27F4"/>
    <w:rsid w:val="00EB36D3"/>
    <w:rsid w:val="00EB56B8"/>
    <w:rsid w:val="00EC18DC"/>
    <w:rsid w:val="00EC5FDE"/>
    <w:rsid w:val="00ED1F9F"/>
    <w:rsid w:val="00ED3EE0"/>
    <w:rsid w:val="00ED7F5F"/>
    <w:rsid w:val="00EE0224"/>
    <w:rsid w:val="00EE27D9"/>
    <w:rsid w:val="00EE2C0D"/>
    <w:rsid w:val="00EE740E"/>
    <w:rsid w:val="00EF0A39"/>
    <w:rsid w:val="00EF1DD4"/>
    <w:rsid w:val="00EF23DC"/>
    <w:rsid w:val="00EF2EF7"/>
    <w:rsid w:val="00EF4632"/>
    <w:rsid w:val="00EF6630"/>
    <w:rsid w:val="00EF7065"/>
    <w:rsid w:val="00F05CDD"/>
    <w:rsid w:val="00F0635C"/>
    <w:rsid w:val="00F068BC"/>
    <w:rsid w:val="00F06A66"/>
    <w:rsid w:val="00F1712C"/>
    <w:rsid w:val="00F23C2A"/>
    <w:rsid w:val="00F24D6E"/>
    <w:rsid w:val="00F26895"/>
    <w:rsid w:val="00F4183A"/>
    <w:rsid w:val="00F44E79"/>
    <w:rsid w:val="00F46FC7"/>
    <w:rsid w:val="00F55189"/>
    <w:rsid w:val="00F56EA2"/>
    <w:rsid w:val="00F6335D"/>
    <w:rsid w:val="00F670E8"/>
    <w:rsid w:val="00F70BE5"/>
    <w:rsid w:val="00F73C7F"/>
    <w:rsid w:val="00F8107E"/>
    <w:rsid w:val="00F87935"/>
    <w:rsid w:val="00F96555"/>
    <w:rsid w:val="00FA1601"/>
    <w:rsid w:val="00FA1B0E"/>
    <w:rsid w:val="00FA261E"/>
    <w:rsid w:val="00FA6E99"/>
    <w:rsid w:val="00FB438C"/>
    <w:rsid w:val="00FB65E5"/>
    <w:rsid w:val="00FB79D6"/>
    <w:rsid w:val="00FB7DAE"/>
    <w:rsid w:val="00FC1889"/>
    <w:rsid w:val="00FC3F71"/>
    <w:rsid w:val="00FD02F6"/>
    <w:rsid w:val="00FD5011"/>
    <w:rsid w:val="00FD56B7"/>
    <w:rsid w:val="00FE3718"/>
    <w:rsid w:val="00FE42C0"/>
    <w:rsid w:val="00FE57BC"/>
    <w:rsid w:val="00FE58DA"/>
    <w:rsid w:val="00FE5C58"/>
    <w:rsid w:val="00FF2A11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6E308-DD27-46B2-ACC2-AF73C8A3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60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0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4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1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2023-01-10T05:47:00Z</dcterms:created>
  <dcterms:modified xsi:type="dcterms:W3CDTF">2023-01-10T06:22:00Z</dcterms:modified>
</cp:coreProperties>
</file>