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pct"/>
        <w:tblLook w:val="01E0" w:firstRow="1" w:lastRow="1" w:firstColumn="1" w:lastColumn="1" w:noHBand="0" w:noVBand="0"/>
      </w:tblPr>
      <w:tblGrid>
        <w:gridCol w:w="4467"/>
        <w:gridCol w:w="1745"/>
        <w:gridCol w:w="4683"/>
      </w:tblGrid>
      <w:tr w:rsidR="001C464D" w:rsidRPr="001C464D" w:rsidTr="00F616CB">
        <w:tc>
          <w:tcPr>
            <w:tcW w:w="2050" w:type="pct"/>
            <w:shd w:val="clear" w:color="auto" w:fill="auto"/>
          </w:tcPr>
          <w:p w:rsidR="00385DAE" w:rsidRPr="001C464D" w:rsidRDefault="00385DAE" w:rsidP="00F616CB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Times New Roman" w:hAnsi="PT Astra Serif" w:cs="TimesNewRomanPS-BoldMT"/>
                <w:b/>
                <w:bCs/>
                <w:lang w:eastAsia="ru-RU"/>
              </w:rPr>
            </w:pP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Муниципальное бюджетное общеобразовательное учреждение «Пригородная средняя школа»</w:t>
            </w:r>
          </w:p>
        </w:tc>
        <w:tc>
          <w:tcPr>
            <w:tcW w:w="801" w:type="pct"/>
            <w:shd w:val="clear" w:color="auto" w:fill="auto"/>
          </w:tcPr>
          <w:p w:rsidR="00385DAE" w:rsidRPr="001C464D" w:rsidRDefault="00385DAE" w:rsidP="00F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NewRomanPS-BoldM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pct"/>
            <w:shd w:val="clear" w:color="auto" w:fill="auto"/>
          </w:tcPr>
          <w:p w:rsidR="00385DAE" w:rsidRPr="001C464D" w:rsidRDefault="00385DAE" w:rsidP="00F616CB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Times New Roman" w:hAnsi="PT Astra Serif" w:cs="TimesNewRomanPS-BoldMT"/>
                <w:bCs/>
                <w:lang w:eastAsia="ru-RU"/>
              </w:rPr>
            </w:pP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УТВЕРЖДАЮ</w:t>
            </w:r>
          </w:p>
          <w:p w:rsidR="00385DAE" w:rsidRPr="001C464D" w:rsidRDefault="00385DAE" w:rsidP="00F616CB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Times New Roman" w:hAnsi="PT Astra Serif" w:cs="TimesNewRomanPS-BoldMT"/>
                <w:bCs/>
                <w:lang w:eastAsia="ru-RU"/>
              </w:rPr>
            </w:pP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 xml:space="preserve">Приказ от </w:t>
            </w:r>
            <w:r w:rsidR="007331A4">
              <w:rPr>
                <w:rFonts w:ascii="PT Astra Serif" w:eastAsia="Times New Roman" w:hAnsi="PT Astra Serif" w:cs="TimesNewRomanPS-BoldMT"/>
                <w:bCs/>
                <w:lang w:eastAsia="ru-RU"/>
              </w:rPr>
              <w:t>22</w:t>
            </w: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.</w:t>
            </w:r>
            <w:r w:rsidR="00DC3205"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09</w:t>
            </w:r>
            <w:r w:rsidR="001C1A10"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.202</w:t>
            </w:r>
            <w:r w:rsidR="007331A4">
              <w:rPr>
                <w:rFonts w:ascii="PT Astra Serif" w:eastAsia="Times New Roman" w:hAnsi="PT Astra Serif" w:cs="TimesNewRomanPS-BoldMT"/>
                <w:bCs/>
                <w:lang w:eastAsia="ru-RU"/>
              </w:rPr>
              <w:t>3</w:t>
            </w:r>
            <w:r w:rsidR="001C1A10"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 xml:space="preserve"> </w:t>
            </w: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 xml:space="preserve">г. № </w:t>
            </w:r>
            <w:r w:rsidR="002E07A1"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4</w:t>
            </w:r>
            <w:r w:rsidR="007331A4">
              <w:rPr>
                <w:rFonts w:ascii="PT Astra Serif" w:eastAsia="Times New Roman" w:hAnsi="PT Astra Serif" w:cs="TimesNewRomanPS-BoldMT"/>
                <w:bCs/>
                <w:lang w:eastAsia="ru-RU"/>
              </w:rPr>
              <w:t>46</w:t>
            </w:r>
          </w:p>
          <w:p w:rsidR="00385DAE" w:rsidRPr="001C464D" w:rsidRDefault="00385DAE" w:rsidP="00F616CB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Times New Roman" w:hAnsi="PT Astra Serif" w:cs="TimesNewRomanPS-BoldMT"/>
                <w:bCs/>
                <w:lang w:eastAsia="ru-RU"/>
              </w:rPr>
            </w:pP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Директор МБОУ «Пригородная СШ»</w:t>
            </w:r>
          </w:p>
          <w:p w:rsidR="00385DAE" w:rsidRPr="001C464D" w:rsidRDefault="00385DAE" w:rsidP="00F616CB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Times New Roman" w:hAnsi="PT Astra Serif" w:cs="TimesNewRomanPS-BoldMT"/>
                <w:bCs/>
                <w:lang w:eastAsia="ru-RU"/>
              </w:rPr>
            </w:pP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___________/</w:t>
            </w:r>
            <w:r w:rsidR="001C1A10"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Казанцев А.В.</w:t>
            </w:r>
            <w:r w:rsidRPr="001C464D">
              <w:rPr>
                <w:rFonts w:ascii="PT Astra Serif" w:eastAsia="Times New Roman" w:hAnsi="PT Astra Serif" w:cs="TimesNewRomanPS-BoldMT"/>
                <w:bCs/>
                <w:lang w:eastAsia="ru-RU"/>
              </w:rPr>
              <w:t>/</w:t>
            </w:r>
          </w:p>
          <w:p w:rsidR="00385DAE" w:rsidRPr="001C464D" w:rsidRDefault="00385DAE" w:rsidP="00F6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NewRomanPS-BoldMT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85DAE" w:rsidRPr="001C464D" w:rsidRDefault="00385DAE" w:rsidP="00385D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NewRomanPS-BoldMT"/>
          <w:b/>
          <w:bCs/>
          <w:lang w:eastAsia="ru-RU"/>
        </w:rPr>
      </w:pPr>
    </w:p>
    <w:p w:rsidR="00385DAE" w:rsidRPr="001C464D" w:rsidRDefault="00385DAE" w:rsidP="00385D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</w:pPr>
    </w:p>
    <w:p w:rsidR="00385DAE" w:rsidRPr="001C464D" w:rsidRDefault="00385DAE" w:rsidP="00312E16">
      <w:pPr>
        <w:autoSpaceDE w:val="0"/>
        <w:autoSpaceDN w:val="0"/>
        <w:adjustRightInd w:val="0"/>
        <w:spacing w:after="120" w:line="240" w:lineRule="auto"/>
        <w:rPr>
          <w:rFonts w:ascii="PT Astra Serif" w:eastAsia="Times New Roman" w:hAnsi="PT Astra Serif" w:cs="TimesNewRomanPS-BoldMT"/>
          <w:b/>
          <w:bCs/>
          <w:sz w:val="32"/>
          <w:szCs w:val="32"/>
          <w:lang w:eastAsia="ru-RU"/>
        </w:rPr>
      </w:pPr>
      <w:r w:rsidRPr="001C464D">
        <w:rPr>
          <w:rFonts w:ascii="PT Astra Serif" w:eastAsia="Times New Roman" w:hAnsi="PT Astra Serif" w:cs="TimesNewRomanPS-BoldMT"/>
          <w:b/>
          <w:bCs/>
          <w:sz w:val="32"/>
          <w:szCs w:val="32"/>
          <w:lang w:eastAsia="ru-RU"/>
        </w:rPr>
        <w:t>ПОЛОЖЕНИЕ</w:t>
      </w:r>
    </w:p>
    <w:p w:rsidR="001C1A10" w:rsidRPr="001C464D" w:rsidRDefault="007331A4" w:rsidP="00312E16">
      <w:pPr>
        <w:autoSpaceDE w:val="0"/>
        <w:autoSpaceDN w:val="0"/>
        <w:adjustRightInd w:val="0"/>
        <w:spacing w:after="120" w:line="240" w:lineRule="auto"/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>21</w:t>
      </w:r>
      <w:r w:rsidR="00385DAE" w:rsidRPr="001C464D"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>.</w:t>
      </w:r>
      <w:r w:rsidR="00DC3205" w:rsidRPr="001C464D"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>09</w:t>
      </w:r>
      <w:r w:rsidR="001C1A10" w:rsidRPr="001C464D"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>.202</w:t>
      </w:r>
      <w:r w:rsidR="009631D9"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>3</w:t>
      </w:r>
      <w:r w:rsidR="00385DAE" w:rsidRPr="001C464D"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 xml:space="preserve"> г</w:t>
      </w:r>
      <w:r w:rsidR="001C1A10" w:rsidRPr="001C464D"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 xml:space="preserve">. </w:t>
      </w:r>
    </w:p>
    <w:p w:rsidR="00AF1652" w:rsidRPr="007331A4" w:rsidRDefault="00385DAE" w:rsidP="007331A4">
      <w:pPr>
        <w:autoSpaceDE w:val="0"/>
        <w:autoSpaceDN w:val="0"/>
        <w:adjustRightInd w:val="0"/>
        <w:spacing w:after="120" w:line="240" w:lineRule="auto"/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</w:pPr>
      <w:r w:rsidRPr="001C464D">
        <w:rPr>
          <w:rFonts w:ascii="PT Astra Serif" w:eastAsia="Times New Roman" w:hAnsi="PT Astra Serif" w:cs="TimesNewRomanPS-BoldMT"/>
          <w:b/>
          <w:bCs/>
          <w:sz w:val="28"/>
          <w:szCs w:val="28"/>
          <w:lang w:eastAsia="ru-RU"/>
        </w:rPr>
        <w:t>г. Ульяновск</w:t>
      </w:r>
    </w:p>
    <w:p w:rsidR="009631D9" w:rsidRPr="009631D9" w:rsidRDefault="009631D9" w:rsidP="00312E16">
      <w:pPr>
        <w:shd w:val="clear" w:color="auto" w:fill="FFFFFF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9631D9">
        <w:rPr>
          <w:sz w:val="32"/>
          <w:szCs w:val="32"/>
        </w:rPr>
        <w:br/>
      </w:r>
      <w:r w:rsidR="007331A4">
        <w:rPr>
          <w:rFonts w:hAnsi="Times New Roman" w:cs="Times New Roman"/>
          <w:b/>
          <w:bCs/>
          <w:color w:val="000000"/>
          <w:sz w:val="32"/>
          <w:szCs w:val="32"/>
        </w:rPr>
        <w:t>О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б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электронной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информационно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-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образовательной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среде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A543E" w:rsidRPr="009631D9" w:rsidRDefault="009631D9" w:rsidP="00312E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МБОУ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«Пригородная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631D9">
        <w:rPr>
          <w:rFonts w:hAnsi="Times New Roman" w:cs="Times New Roman"/>
          <w:b/>
          <w:bCs/>
          <w:color w:val="000000"/>
          <w:sz w:val="32"/>
          <w:szCs w:val="32"/>
        </w:rPr>
        <w:t>СШ»</w:t>
      </w:r>
    </w:p>
    <w:p w:rsidR="009631D9" w:rsidRDefault="009631D9" w:rsidP="008235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FF0000"/>
          <w:sz w:val="24"/>
          <w:szCs w:val="24"/>
          <w:lang w:eastAsia="ru-RU"/>
        </w:rPr>
      </w:pPr>
    </w:p>
    <w:p w:rsidR="009631D9" w:rsidRDefault="009631D9" w:rsidP="008235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FF0000"/>
          <w:sz w:val="24"/>
          <w:szCs w:val="24"/>
          <w:lang w:eastAsia="ru-RU"/>
        </w:rPr>
      </w:pP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об электронной информационно-образовательной среде МБОУ Школа № 3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9631D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9631D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9631D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«Пригородная средняя школа»</w:t>
      </w:r>
      <w:r w:rsidRPr="009631D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школа).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Назначение и структура ЭИОС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2.2. Задачи ЭИОС:</w:t>
      </w:r>
    </w:p>
    <w:p w:rsidR="009631D9" w:rsidRPr="009631D9" w:rsidRDefault="009631D9" w:rsidP="009631D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</w:t>
      </w:r>
      <w:r w:rsidRPr="009631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9631D9" w:rsidRPr="009631D9" w:rsidRDefault="009631D9" w:rsidP="009631D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9631D9" w:rsidRPr="009631D9" w:rsidRDefault="009631D9" w:rsidP="009631D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9631D9" w:rsidRPr="009631D9" w:rsidRDefault="009631D9" w:rsidP="009631D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631D9" w:rsidRPr="009631D9" w:rsidRDefault="009631D9" w:rsidP="009631D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взаимодействие между участниками образовательного процесса, в том числе посредством сети Интернет.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2.3. Структура ЭИОС школы состоит из основных и вариативных составных элементов.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2.4. Основными составными элементами ЭИОС школы являются: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2.4.1. Официальный сайт школы (http://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prigsch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631D9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2.4.2. 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2.4.3. АИС «</w:t>
      </w:r>
      <w:r>
        <w:rPr>
          <w:rFonts w:ascii="Times New Roman" w:hAnsi="Times New Roman" w:cs="Times New Roman"/>
          <w:color w:val="000000"/>
          <w:sz w:val="28"/>
          <w:szCs w:val="28"/>
        </w:rPr>
        <w:t>Сетевой город. Образование» (https://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sgo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cit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>73.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631D9">
        <w:rPr>
          <w:rFonts w:ascii="Times New Roman" w:hAnsi="Times New Roman" w:cs="Times New Roman"/>
          <w:color w:val="000000"/>
          <w:sz w:val="28"/>
          <w:szCs w:val="28"/>
        </w:rPr>
        <w:t>), дающая возможность обеспечивать автоматизированное ведение школьной документации, включая классные журналы, учебные планы, календарно-тематическ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631D9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2.5. Вариативные элементы ЭИОС школы создаются по желанию. В вариативные элементы ЭИОС входят:</w:t>
      </w:r>
    </w:p>
    <w:p w:rsidR="009631D9" w:rsidRPr="009631D9" w:rsidRDefault="009631D9" w:rsidP="009631D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блоги, форумы школы и педагогических работников;</w:t>
      </w:r>
    </w:p>
    <w:p w:rsidR="009631D9" w:rsidRPr="009631D9" w:rsidRDefault="009631D9" w:rsidP="009631D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электронная почта школы;</w:t>
      </w:r>
    </w:p>
    <w:p w:rsidR="009631D9" w:rsidRPr="009631D9" w:rsidRDefault="009631D9" w:rsidP="009631D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родительские чаты в мессенджерах.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2.7. Сведения о структуре ЭИОС, порядок доступа к ее элементам размещаются на официальном сайте и информационных стендах школы.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1D9" w:rsidRDefault="009631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Функционирование и информационное наполнение ЭИОС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3.2. Функционирование ЭИОС школы осуществляется в соответствии с законодательством Российской Федерации.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доступа к ЭИОС, права и ответственность пользователей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4.1. По правам доступа пользователи ЭИОС школы делятся на две основные группы:</w:t>
      </w:r>
    </w:p>
    <w:p w:rsidR="009631D9" w:rsidRPr="009631D9" w:rsidRDefault="009631D9" w:rsidP="009631D9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авторизованные пользователи;</w:t>
      </w:r>
    </w:p>
    <w:p w:rsidR="009631D9" w:rsidRPr="009631D9" w:rsidRDefault="009631D9" w:rsidP="009631D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неавторизованные пользователи.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9631D9" w:rsidRPr="009631D9" w:rsidRDefault="009631D9" w:rsidP="009631D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9631D9" w:rsidRPr="009631D9" w:rsidRDefault="009631D9" w:rsidP="009631D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9631D9" w:rsidRPr="009631D9" w:rsidRDefault="009631D9" w:rsidP="009631D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знакомит пользователей с правилами допуска к работе в ЭИОС;</w:t>
      </w:r>
    </w:p>
    <w:p w:rsidR="009631D9" w:rsidRPr="009631D9" w:rsidRDefault="009631D9" w:rsidP="009631D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обеспечивает подписание пользователем согласия на обработку персональных данных;</w:t>
      </w:r>
    </w:p>
    <w:p w:rsidR="009631D9" w:rsidRPr="009631D9" w:rsidRDefault="009631D9" w:rsidP="009631D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9631D9" w:rsidRPr="009631D9" w:rsidRDefault="009631D9" w:rsidP="009631D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доводит до сведения пользователей ЭИОС информацию об изменениях ЭИОС, ее элемента (его части);</w:t>
      </w:r>
    </w:p>
    <w:p w:rsidR="009631D9" w:rsidRPr="009631D9" w:rsidRDefault="009631D9" w:rsidP="009631D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&lt;…&gt;.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9631D9" w:rsidRPr="009631D9" w:rsidRDefault="009631D9" w:rsidP="009631D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модификации и кражи информации;</w:t>
      </w:r>
    </w:p>
    <w:p w:rsidR="009631D9" w:rsidRPr="009631D9" w:rsidRDefault="009631D9" w:rsidP="009631D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9631D9" w:rsidRPr="009631D9" w:rsidRDefault="009631D9" w:rsidP="009631D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пропаганды насилия, разжигания расовой или национальной вражды;</w:t>
      </w:r>
    </w:p>
    <w:p w:rsidR="009631D9" w:rsidRPr="009631D9" w:rsidRDefault="009631D9" w:rsidP="009631D9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осуществления рассылки обманных, беспокоящих или угрожающих сообщений;</w:t>
      </w:r>
    </w:p>
    <w:p w:rsidR="009631D9" w:rsidRPr="009631D9" w:rsidRDefault="009631D9" w:rsidP="009631D9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любого рода коммерческой деятельности и других несанкционированных действий.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1D9" w:rsidRPr="009631D9" w:rsidRDefault="009631D9" w:rsidP="0096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9631D9" w:rsidRPr="009631D9" w:rsidRDefault="009631D9" w:rsidP="00963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631D9">
        <w:rPr>
          <w:rFonts w:ascii="Times New Roman" w:hAnsi="Times New Roman" w:cs="Times New Roman"/>
          <w:color w:val="000000"/>
          <w:sz w:val="28"/>
          <w:szCs w:val="28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</w:t>
      </w:r>
    </w:p>
    <w:p w:rsidR="009631D9" w:rsidRDefault="009631D9" w:rsidP="008235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FF0000"/>
          <w:sz w:val="24"/>
          <w:szCs w:val="24"/>
          <w:lang w:eastAsia="ru-RU"/>
        </w:rPr>
      </w:pPr>
    </w:p>
    <w:p w:rsidR="009631D9" w:rsidRDefault="009631D9" w:rsidP="008235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FF0000"/>
          <w:sz w:val="24"/>
          <w:szCs w:val="24"/>
          <w:lang w:eastAsia="ru-RU"/>
        </w:rPr>
      </w:pPr>
    </w:p>
    <w:p w:rsidR="0037390E" w:rsidRPr="007331A4" w:rsidRDefault="0037390E" w:rsidP="008235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331A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Принято </w:t>
      </w:r>
    </w:p>
    <w:p w:rsidR="0037390E" w:rsidRPr="007331A4" w:rsidRDefault="0037390E" w:rsidP="008235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331A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 педагогическом совете</w:t>
      </w:r>
    </w:p>
    <w:p w:rsidR="0037390E" w:rsidRPr="007331A4" w:rsidRDefault="0037390E" w:rsidP="008235B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7331A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МБОУ «Пригородная СШ»</w:t>
      </w:r>
    </w:p>
    <w:p w:rsidR="0037390E" w:rsidRPr="007331A4" w:rsidRDefault="007331A4" w:rsidP="008235B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331A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21</w:t>
      </w:r>
      <w:r w:rsidR="001C1A10" w:rsidRPr="007331A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.09.202</w:t>
      </w:r>
      <w:r w:rsidR="009631D9" w:rsidRPr="007331A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3</w:t>
      </w:r>
      <w:r w:rsidR="0037390E" w:rsidRPr="007331A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г., протокол № 2  </w:t>
      </w:r>
    </w:p>
    <w:p w:rsidR="00B6155F" w:rsidRPr="001C464D" w:rsidRDefault="00B6155F" w:rsidP="00823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F616CB" w:rsidRPr="001C464D" w:rsidRDefault="00F616CB" w:rsidP="001803A9">
      <w:pPr>
        <w:rPr>
          <w:rFonts w:ascii="PT Astra Serif" w:hAnsi="PT Astra Serif"/>
          <w:sz w:val="24"/>
          <w:szCs w:val="24"/>
        </w:rPr>
      </w:pPr>
    </w:p>
    <w:sectPr w:rsidR="00F616CB" w:rsidRPr="001C464D" w:rsidSect="000C477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D68B2"/>
    <w:multiLevelType w:val="multilevel"/>
    <w:tmpl w:val="5ED4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92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3427D"/>
    <w:multiLevelType w:val="hybridMultilevel"/>
    <w:tmpl w:val="E646A1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0D1E83"/>
    <w:multiLevelType w:val="multilevel"/>
    <w:tmpl w:val="7724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3581"/>
    <w:multiLevelType w:val="multilevel"/>
    <w:tmpl w:val="C4F80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24CC7"/>
    <w:multiLevelType w:val="hybridMultilevel"/>
    <w:tmpl w:val="67FA3A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AC7B02"/>
    <w:multiLevelType w:val="hybridMultilevel"/>
    <w:tmpl w:val="7E027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7E0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92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97383"/>
    <w:multiLevelType w:val="multilevel"/>
    <w:tmpl w:val="30A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8E2EA6"/>
    <w:multiLevelType w:val="hybridMultilevel"/>
    <w:tmpl w:val="B27238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69E7E0A"/>
    <w:multiLevelType w:val="hybridMultilevel"/>
    <w:tmpl w:val="3E8AAA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49547F0"/>
    <w:multiLevelType w:val="multilevel"/>
    <w:tmpl w:val="0BD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30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B30D3"/>
    <w:multiLevelType w:val="hybridMultilevel"/>
    <w:tmpl w:val="9E0A663A"/>
    <w:lvl w:ilvl="0" w:tplc="D450973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3499E"/>
    <w:multiLevelType w:val="multilevel"/>
    <w:tmpl w:val="FE26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9D"/>
    <w:rsid w:val="000031A3"/>
    <w:rsid w:val="00027271"/>
    <w:rsid w:val="0004103A"/>
    <w:rsid w:val="000731C2"/>
    <w:rsid w:val="000757E2"/>
    <w:rsid w:val="000C477C"/>
    <w:rsid w:val="000D5CCF"/>
    <w:rsid w:val="00115D98"/>
    <w:rsid w:val="001727A3"/>
    <w:rsid w:val="001803A9"/>
    <w:rsid w:val="001A543E"/>
    <w:rsid w:val="001B7EFC"/>
    <w:rsid w:val="001C1A10"/>
    <w:rsid w:val="001C464D"/>
    <w:rsid w:val="00200D69"/>
    <w:rsid w:val="00245320"/>
    <w:rsid w:val="00297F40"/>
    <w:rsid w:val="002A5177"/>
    <w:rsid w:val="002B43E2"/>
    <w:rsid w:val="002C54EA"/>
    <w:rsid w:val="002E07A1"/>
    <w:rsid w:val="002F39E3"/>
    <w:rsid w:val="003112D5"/>
    <w:rsid w:val="00312E16"/>
    <w:rsid w:val="0032339D"/>
    <w:rsid w:val="00332CBA"/>
    <w:rsid w:val="0037390E"/>
    <w:rsid w:val="00385DAE"/>
    <w:rsid w:val="00391F2D"/>
    <w:rsid w:val="003D25C2"/>
    <w:rsid w:val="00475DE2"/>
    <w:rsid w:val="00477F1E"/>
    <w:rsid w:val="004D5753"/>
    <w:rsid w:val="00587136"/>
    <w:rsid w:val="00591135"/>
    <w:rsid w:val="006069CF"/>
    <w:rsid w:val="00634CD3"/>
    <w:rsid w:val="00695882"/>
    <w:rsid w:val="006B2FEC"/>
    <w:rsid w:val="0070349C"/>
    <w:rsid w:val="00727ABA"/>
    <w:rsid w:val="007331A4"/>
    <w:rsid w:val="00760169"/>
    <w:rsid w:val="007B02F9"/>
    <w:rsid w:val="007C37A7"/>
    <w:rsid w:val="007D51B5"/>
    <w:rsid w:val="008235B7"/>
    <w:rsid w:val="00883C9E"/>
    <w:rsid w:val="0090528F"/>
    <w:rsid w:val="00907D78"/>
    <w:rsid w:val="00932E08"/>
    <w:rsid w:val="00956D8E"/>
    <w:rsid w:val="009631D9"/>
    <w:rsid w:val="009B6EA6"/>
    <w:rsid w:val="009C19F9"/>
    <w:rsid w:val="009D159C"/>
    <w:rsid w:val="00A23BC8"/>
    <w:rsid w:val="00A619D9"/>
    <w:rsid w:val="00A650CD"/>
    <w:rsid w:val="00A65642"/>
    <w:rsid w:val="00A74567"/>
    <w:rsid w:val="00AB6F6F"/>
    <w:rsid w:val="00AD668F"/>
    <w:rsid w:val="00AF1652"/>
    <w:rsid w:val="00AF36CE"/>
    <w:rsid w:val="00B05543"/>
    <w:rsid w:val="00B30C68"/>
    <w:rsid w:val="00B6155F"/>
    <w:rsid w:val="00B66D4D"/>
    <w:rsid w:val="00BB30B8"/>
    <w:rsid w:val="00BB7858"/>
    <w:rsid w:val="00BF10DA"/>
    <w:rsid w:val="00BF2260"/>
    <w:rsid w:val="00C15651"/>
    <w:rsid w:val="00C2096A"/>
    <w:rsid w:val="00C20D05"/>
    <w:rsid w:val="00C56F18"/>
    <w:rsid w:val="00C662B2"/>
    <w:rsid w:val="00C93CED"/>
    <w:rsid w:val="00CB7E36"/>
    <w:rsid w:val="00CE60F8"/>
    <w:rsid w:val="00D85BD8"/>
    <w:rsid w:val="00D866A4"/>
    <w:rsid w:val="00DB146B"/>
    <w:rsid w:val="00DC3205"/>
    <w:rsid w:val="00DF1E78"/>
    <w:rsid w:val="00E16617"/>
    <w:rsid w:val="00E53E7F"/>
    <w:rsid w:val="00E66FF1"/>
    <w:rsid w:val="00EA6EE1"/>
    <w:rsid w:val="00F616CB"/>
    <w:rsid w:val="00F76557"/>
    <w:rsid w:val="00F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CDF43-0815-4A90-8B9B-5BB97013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6617"/>
  </w:style>
  <w:style w:type="paragraph" w:styleId="a4">
    <w:name w:val="List Paragraph"/>
    <w:basedOn w:val="a"/>
    <w:uiPriority w:val="34"/>
    <w:qFormat/>
    <w:rsid w:val="009D159C"/>
    <w:pPr>
      <w:ind w:left="720"/>
      <w:contextualSpacing/>
    </w:pPr>
  </w:style>
  <w:style w:type="paragraph" w:customStyle="1" w:styleId="ConsPlusNormal">
    <w:name w:val="ConsPlusNormal"/>
    <w:rsid w:val="00C93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34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4CD3"/>
    <w:pPr>
      <w:widowControl w:val="0"/>
      <w:shd w:val="clear" w:color="auto" w:fill="FFFFFF"/>
      <w:spacing w:after="48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F39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85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2016-10-08T10:18:00Z</cp:lastPrinted>
  <dcterms:created xsi:type="dcterms:W3CDTF">2023-09-25T11:27:00Z</dcterms:created>
  <dcterms:modified xsi:type="dcterms:W3CDTF">2023-09-25T12:26:00Z</dcterms:modified>
</cp:coreProperties>
</file>