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24" w:rsidRDefault="004D7A80">
      <w:pPr>
        <w:rPr>
          <w:rFonts w:ascii="Times New Roman" w:hAnsi="Times New Roman" w:cs="Times New Roman"/>
          <w:b/>
          <w:sz w:val="28"/>
          <w:szCs w:val="28"/>
        </w:rPr>
      </w:pPr>
      <w:r w:rsidRPr="004D7A80">
        <w:rPr>
          <w:rFonts w:ascii="Times New Roman" w:hAnsi="Times New Roman" w:cs="Times New Roman"/>
          <w:b/>
          <w:sz w:val="28"/>
          <w:szCs w:val="28"/>
        </w:rPr>
        <w:t>График прохождения курсов повышения квалификации педагогических работников и административно-управленческого персона</w:t>
      </w:r>
      <w:r w:rsidR="00441FE4">
        <w:rPr>
          <w:rFonts w:ascii="Times New Roman" w:hAnsi="Times New Roman" w:cs="Times New Roman"/>
          <w:b/>
          <w:sz w:val="28"/>
          <w:szCs w:val="28"/>
        </w:rPr>
        <w:t>ла МБОУ «Пригородная СШ» в 2025</w:t>
      </w:r>
      <w:r w:rsidRPr="004D7A8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570"/>
        <w:gridCol w:w="3509"/>
        <w:gridCol w:w="2575"/>
      </w:tblGrid>
      <w:tr w:rsidR="004D7A80" w:rsidRPr="004D7A80" w:rsidTr="00441FE4">
        <w:tc>
          <w:tcPr>
            <w:tcW w:w="802" w:type="dxa"/>
          </w:tcPr>
          <w:p w:rsidR="004D7A80" w:rsidRPr="004D7A80" w:rsidRDefault="004D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8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570" w:type="dxa"/>
          </w:tcPr>
          <w:p w:rsidR="004D7A80" w:rsidRPr="004D7A80" w:rsidRDefault="004D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8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09" w:type="dxa"/>
          </w:tcPr>
          <w:p w:rsidR="004D7A80" w:rsidRPr="004D7A80" w:rsidRDefault="004D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575" w:type="dxa"/>
          </w:tcPr>
          <w:p w:rsidR="004D7A80" w:rsidRPr="004D7A80" w:rsidRDefault="004D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предстоящих курсов</w:t>
            </w:r>
          </w:p>
        </w:tc>
      </w:tr>
      <w:tr w:rsidR="000E4EE4" w:rsidTr="00C95064">
        <w:tc>
          <w:tcPr>
            <w:tcW w:w="802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0" w:type="dxa"/>
          </w:tcPr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Атаулова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Рушановна</w:t>
            </w:r>
            <w:proofErr w:type="spellEnd"/>
          </w:p>
        </w:tc>
        <w:tc>
          <w:tcPr>
            <w:tcW w:w="3509" w:type="dxa"/>
          </w:tcPr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75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E4EE4" w:rsidTr="00C95064">
        <w:tc>
          <w:tcPr>
            <w:tcW w:w="802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0" w:type="dxa"/>
          </w:tcPr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Зайчикова Ирина Николаевна</w:t>
            </w:r>
          </w:p>
        </w:tc>
        <w:tc>
          <w:tcPr>
            <w:tcW w:w="3509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75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E4EE4" w:rsidTr="00C95064">
        <w:trPr>
          <w:trHeight w:val="654"/>
        </w:trPr>
        <w:tc>
          <w:tcPr>
            <w:tcW w:w="802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0" w:type="dxa"/>
          </w:tcPr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3509" w:type="dxa"/>
          </w:tcPr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75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E4EE4" w:rsidTr="00C95064">
        <w:tc>
          <w:tcPr>
            <w:tcW w:w="802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0" w:type="dxa"/>
          </w:tcPr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509" w:type="dxa"/>
          </w:tcPr>
          <w:p w:rsidR="000E4EE4" w:rsidRPr="00E4484F" w:rsidRDefault="000E4EE4" w:rsidP="00C9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75" w:type="dxa"/>
          </w:tcPr>
          <w:p w:rsidR="000E4EE4" w:rsidRDefault="000E4EE4" w:rsidP="00C9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41FE4" w:rsidTr="00441FE4">
        <w:tc>
          <w:tcPr>
            <w:tcW w:w="802" w:type="dxa"/>
          </w:tcPr>
          <w:p w:rsidR="00441FE4" w:rsidRPr="00E4484F" w:rsidRDefault="00441F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</w:tcPr>
          <w:p w:rsidR="00441FE4" w:rsidRPr="00E4484F" w:rsidRDefault="00441F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Крюкова Ольга Вячеславовна</w:t>
            </w:r>
          </w:p>
        </w:tc>
        <w:tc>
          <w:tcPr>
            <w:tcW w:w="3509" w:type="dxa"/>
          </w:tcPr>
          <w:p w:rsidR="00441FE4" w:rsidRDefault="00441FE4" w:rsidP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75" w:type="dxa"/>
          </w:tcPr>
          <w:p w:rsidR="00441FE4" w:rsidRDefault="000E4EE4" w:rsidP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41FE4" w:rsidTr="00441FE4">
        <w:tc>
          <w:tcPr>
            <w:tcW w:w="802" w:type="dxa"/>
          </w:tcPr>
          <w:p w:rsidR="00441FE4" w:rsidRPr="00E4484F" w:rsidRDefault="00441F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</w:tcPr>
          <w:p w:rsidR="00441FE4" w:rsidRPr="00E4484F" w:rsidRDefault="00441F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Дубова Екатерина Васильевна</w:t>
            </w:r>
          </w:p>
        </w:tc>
        <w:tc>
          <w:tcPr>
            <w:tcW w:w="3509" w:type="dxa"/>
          </w:tcPr>
          <w:p w:rsidR="00441FE4" w:rsidRPr="00E4484F" w:rsidRDefault="00441F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</w:t>
            </w:r>
          </w:p>
        </w:tc>
        <w:tc>
          <w:tcPr>
            <w:tcW w:w="2575" w:type="dxa"/>
          </w:tcPr>
          <w:p w:rsidR="00441FE4" w:rsidRDefault="00441FE4" w:rsidP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D7A80" w:rsidTr="00441FE4">
        <w:tc>
          <w:tcPr>
            <w:tcW w:w="802" w:type="dxa"/>
          </w:tcPr>
          <w:p w:rsidR="004D7A80" w:rsidRDefault="006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:rsidR="004D7A80" w:rsidRDefault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Патрикеева Анна Серафимовна</w:t>
            </w:r>
          </w:p>
        </w:tc>
        <w:tc>
          <w:tcPr>
            <w:tcW w:w="3509" w:type="dxa"/>
          </w:tcPr>
          <w:p w:rsidR="004D7A80" w:rsidRDefault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(начальные классы)</w:t>
            </w:r>
          </w:p>
        </w:tc>
        <w:tc>
          <w:tcPr>
            <w:tcW w:w="2575" w:type="dxa"/>
          </w:tcPr>
          <w:p w:rsidR="004D7A80" w:rsidRDefault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41FE4" w:rsidTr="00441FE4">
        <w:tc>
          <w:tcPr>
            <w:tcW w:w="802" w:type="dxa"/>
          </w:tcPr>
          <w:p w:rsidR="00441FE4" w:rsidRDefault="006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0" w:type="dxa"/>
          </w:tcPr>
          <w:p w:rsidR="00441FE4" w:rsidRPr="00E4484F" w:rsidRDefault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Василина Юрьевна</w:t>
            </w:r>
          </w:p>
        </w:tc>
        <w:tc>
          <w:tcPr>
            <w:tcW w:w="3509" w:type="dxa"/>
          </w:tcPr>
          <w:p w:rsidR="00441FE4" w:rsidRPr="00E4484F" w:rsidRDefault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575" w:type="dxa"/>
          </w:tcPr>
          <w:p w:rsidR="00441FE4" w:rsidRDefault="000E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bookmarkStart w:id="0" w:name="_GoBack"/>
        <w:bookmarkEnd w:id="0"/>
      </w:tr>
      <w:tr w:rsidR="001F5579" w:rsidTr="00441FE4">
        <w:tc>
          <w:tcPr>
            <w:tcW w:w="802" w:type="dxa"/>
          </w:tcPr>
          <w:p w:rsidR="001F5579" w:rsidRDefault="006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0" w:type="dxa"/>
          </w:tcPr>
          <w:p w:rsidR="001F5579" w:rsidRDefault="001F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Нина Степановна</w:t>
            </w:r>
          </w:p>
        </w:tc>
        <w:tc>
          <w:tcPr>
            <w:tcW w:w="3509" w:type="dxa"/>
          </w:tcPr>
          <w:p w:rsidR="001F5579" w:rsidRDefault="001F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75" w:type="dxa"/>
          </w:tcPr>
          <w:p w:rsidR="001F5579" w:rsidRDefault="000E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F5579" w:rsidTr="007417FD">
        <w:tc>
          <w:tcPr>
            <w:tcW w:w="802" w:type="dxa"/>
          </w:tcPr>
          <w:p w:rsidR="001F5579" w:rsidRDefault="00631B66" w:rsidP="0074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0" w:type="dxa"/>
          </w:tcPr>
          <w:p w:rsidR="001F5579" w:rsidRPr="00E4484F" w:rsidRDefault="001F5579" w:rsidP="0074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Чугунова Светлана Александровна</w:t>
            </w:r>
          </w:p>
        </w:tc>
        <w:tc>
          <w:tcPr>
            <w:tcW w:w="3509" w:type="dxa"/>
          </w:tcPr>
          <w:p w:rsidR="001F5579" w:rsidRPr="00E4484F" w:rsidRDefault="001F5579" w:rsidP="0074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75" w:type="dxa"/>
          </w:tcPr>
          <w:p w:rsidR="001F5579" w:rsidRDefault="001F5579" w:rsidP="0074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F5579" w:rsidTr="00441FE4">
        <w:tc>
          <w:tcPr>
            <w:tcW w:w="802" w:type="dxa"/>
          </w:tcPr>
          <w:p w:rsidR="001F5579" w:rsidRDefault="00631B66" w:rsidP="001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0" w:type="dxa"/>
          </w:tcPr>
          <w:p w:rsidR="001F5579" w:rsidRPr="00E4484F" w:rsidRDefault="001F5579" w:rsidP="001F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Файзова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Миниуловна</w:t>
            </w:r>
            <w:proofErr w:type="spellEnd"/>
          </w:p>
        </w:tc>
        <w:tc>
          <w:tcPr>
            <w:tcW w:w="3509" w:type="dxa"/>
          </w:tcPr>
          <w:p w:rsidR="001F5579" w:rsidRPr="00E4484F" w:rsidRDefault="001F5579" w:rsidP="001F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2575" w:type="dxa"/>
          </w:tcPr>
          <w:p w:rsidR="001F5579" w:rsidRDefault="001F5579" w:rsidP="001F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E4EE4" w:rsidTr="00441FE4">
        <w:tc>
          <w:tcPr>
            <w:tcW w:w="802" w:type="dxa"/>
          </w:tcPr>
          <w:p w:rsidR="000E4EE4" w:rsidRDefault="000E4EE4" w:rsidP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0E4EE4" w:rsidRPr="00E4484F" w:rsidRDefault="000E4E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Кислова Анастасия Андреевна</w:t>
            </w:r>
          </w:p>
        </w:tc>
        <w:tc>
          <w:tcPr>
            <w:tcW w:w="3509" w:type="dxa"/>
          </w:tcPr>
          <w:p w:rsidR="000E4EE4" w:rsidRPr="00E4484F" w:rsidRDefault="000E4E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75" w:type="dxa"/>
          </w:tcPr>
          <w:p w:rsidR="000E4EE4" w:rsidRDefault="000E4EE4" w:rsidP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441FE4" w:rsidTr="00441FE4">
        <w:tc>
          <w:tcPr>
            <w:tcW w:w="802" w:type="dxa"/>
          </w:tcPr>
          <w:p w:rsidR="00441FE4" w:rsidRDefault="00631B66" w:rsidP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0" w:type="dxa"/>
          </w:tcPr>
          <w:p w:rsidR="00441FE4" w:rsidRPr="00E4484F" w:rsidRDefault="00441F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Мубиновна</w:t>
            </w:r>
            <w:proofErr w:type="spellEnd"/>
          </w:p>
        </w:tc>
        <w:tc>
          <w:tcPr>
            <w:tcW w:w="3509" w:type="dxa"/>
          </w:tcPr>
          <w:p w:rsidR="00441FE4" w:rsidRPr="00E4484F" w:rsidRDefault="00441FE4" w:rsidP="004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75" w:type="dxa"/>
          </w:tcPr>
          <w:p w:rsidR="00441FE4" w:rsidRDefault="00441FE4" w:rsidP="0044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31B66" w:rsidTr="00441FE4">
        <w:tc>
          <w:tcPr>
            <w:tcW w:w="802" w:type="dxa"/>
          </w:tcPr>
          <w:p w:rsidR="00631B66" w:rsidRDefault="00631B66" w:rsidP="006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0" w:type="dxa"/>
          </w:tcPr>
          <w:p w:rsidR="00631B66" w:rsidRPr="00E4484F" w:rsidRDefault="00631B66" w:rsidP="0063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Ускина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509" w:type="dxa"/>
          </w:tcPr>
          <w:p w:rsidR="00631B66" w:rsidRPr="00E4484F" w:rsidRDefault="00631B66" w:rsidP="0063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75" w:type="dxa"/>
          </w:tcPr>
          <w:p w:rsidR="00631B66" w:rsidRDefault="00631B66" w:rsidP="006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31B66" w:rsidTr="00441FE4">
        <w:tc>
          <w:tcPr>
            <w:tcW w:w="802" w:type="dxa"/>
          </w:tcPr>
          <w:p w:rsidR="00631B66" w:rsidRDefault="00631B66" w:rsidP="006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0" w:type="dxa"/>
          </w:tcPr>
          <w:p w:rsidR="00631B66" w:rsidRPr="00E4484F" w:rsidRDefault="00631B66" w:rsidP="0063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Гелюся</w:t>
            </w:r>
            <w:proofErr w:type="spellEnd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509" w:type="dxa"/>
          </w:tcPr>
          <w:p w:rsidR="00631B66" w:rsidRPr="00E4484F" w:rsidRDefault="00631B66" w:rsidP="0063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4F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2575" w:type="dxa"/>
          </w:tcPr>
          <w:p w:rsidR="00631B66" w:rsidRDefault="00631B66" w:rsidP="006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4D7A80" w:rsidRPr="004D7A80" w:rsidRDefault="004D7A80">
      <w:pPr>
        <w:rPr>
          <w:rFonts w:ascii="Times New Roman" w:hAnsi="Times New Roman" w:cs="Times New Roman"/>
          <w:sz w:val="28"/>
          <w:szCs w:val="28"/>
        </w:rPr>
      </w:pPr>
    </w:p>
    <w:sectPr w:rsidR="004D7A80" w:rsidRPr="004D7A80" w:rsidSect="004D7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7"/>
    <w:rsid w:val="00087186"/>
    <w:rsid w:val="000B4224"/>
    <w:rsid w:val="000E4EE4"/>
    <w:rsid w:val="00176EFC"/>
    <w:rsid w:val="001F5579"/>
    <w:rsid w:val="00441FE4"/>
    <w:rsid w:val="004D7A80"/>
    <w:rsid w:val="00631B66"/>
    <w:rsid w:val="00653CA9"/>
    <w:rsid w:val="009C760E"/>
    <w:rsid w:val="00BC37B7"/>
    <w:rsid w:val="00E9520F"/>
    <w:rsid w:val="00F0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359E"/>
  <w15:chartTrackingRefBased/>
  <w15:docId w15:val="{FBAE48DD-F807-4AB1-9C13-CCD7F496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Ирина Николаевна</dc:creator>
  <cp:keywords/>
  <dc:description/>
  <cp:lastModifiedBy>Зайчикова Ирина Николаевна</cp:lastModifiedBy>
  <cp:revision>5</cp:revision>
  <dcterms:created xsi:type="dcterms:W3CDTF">2024-12-26T14:54:00Z</dcterms:created>
  <dcterms:modified xsi:type="dcterms:W3CDTF">2025-01-16T18:37:00Z</dcterms:modified>
</cp:coreProperties>
</file>