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24" w:rsidRPr="00436F20" w:rsidRDefault="00436F20" w:rsidP="0043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20">
        <w:rPr>
          <w:rFonts w:ascii="Times New Roman" w:hAnsi="Times New Roman" w:cs="Times New Roman"/>
          <w:b/>
          <w:sz w:val="28"/>
          <w:szCs w:val="28"/>
        </w:rPr>
        <w:t>Перспективный г</w:t>
      </w:r>
      <w:r w:rsidR="007A3CA2" w:rsidRPr="00436F20">
        <w:rPr>
          <w:rFonts w:ascii="Times New Roman" w:hAnsi="Times New Roman" w:cs="Times New Roman"/>
          <w:b/>
          <w:sz w:val="28"/>
          <w:szCs w:val="28"/>
        </w:rPr>
        <w:t xml:space="preserve">рафик прохождения курсов повышения квалификации </w:t>
      </w:r>
      <w:proofErr w:type="gramStart"/>
      <w:r w:rsidR="007A3CA2" w:rsidRPr="00436F20">
        <w:rPr>
          <w:rFonts w:ascii="Times New Roman" w:hAnsi="Times New Roman" w:cs="Times New Roman"/>
          <w:b/>
          <w:sz w:val="28"/>
          <w:szCs w:val="28"/>
        </w:rPr>
        <w:t>педагогических  и</w:t>
      </w:r>
      <w:proofErr w:type="gramEnd"/>
      <w:r w:rsidR="007A3CA2" w:rsidRPr="00436F20">
        <w:rPr>
          <w:rFonts w:ascii="Times New Roman" w:hAnsi="Times New Roman" w:cs="Times New Roman"/>
          <w:b/>
          <w:sz w:val="28"/>
          <w:szCs w:val="28"/>
        </w:rPr>
        <w:t xml:space="preserve"> руководящих работников </w:t>
      </w:r>
      <w:r w:rsidR="009937A9" w:rsidRPr="00436F20">
        <w:rPr>
          <w:rFonts w:ascii="Times New Roman" w:hAnsi="Times New Roman" w:cs="Times New Roman"/>
          <w:b/>
          <w:sz w:val="28"/>
          <w:szCs w:val="28"/>
        </w:rPr>
        <w:t>МБ</w:t>
      </w:r>
      <w:r w:rsidR="007A3CA2" w:rsidRPr="00436F20">
        <w:rPr>
          <w:rFonts w:ascii="Times New Roman" w:hAnsi="Times New Roman" w:cs="Times New Roman"/>
          <w:b/>
          <w:sz w:val="28"/>
          <w:szCs w:val="28"/>
        </w:rPr>
        <w:t>ОУ «Пригородная средняя школа» на 2025-2029 гг.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11"/>
        <w:gridCol w:w="2078"/>
        <w:gridCol w:w="1984"/>
        <w:gridCol w:w="2126"/>
        <w:gridCol w:w="851"/>
        <w:gridCol w:w="3118"/>
        <w:gridCol w:w="1134"/>
        <w:gridCol w:w="1134"/>
        <w:gridCol w:w="1134"/>
        <w:gridCol w:w="709"/>
        <w:gridCol w:w="709"/>
      </w:tblGrid>
      <w:tr w:rsidR="00D64594" w:rsidRPr="00E4484F" w:rsidTr="004B16EF">
        <w:trPr>
          <w:trHeight w:val="480"/>
        </w:trPr>
        <w:tc>
          <w:tcPr>
            <w:tcW w:w="611" w:type="dxa"/>
            <w:vMerge w:val="restart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8" w:type="dxa"/>
            <w:vMerge w:val="restart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  <w:vMerge w:val="restart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126" w:type="dxa"/>
            <w:vMerge w:val="restart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предыдущих курсов</w:t>
            </w:r>
          </w:p>
        </w:tc>
        <w:tc>
          <w:tcPr>
            <w:tcW w:w="851" w:type="dxa"/>
            <w:vMerge w:val="restart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4820" w:type="dxa"/>
            <w:gridSpan w:val="5"/>
          </w:tcPr>
          <w:p w:rsidR="00D64594" w:rsidRPr="00E4484F" w:rsidRDefault="00D64594" w:rsidP="00D64594">
            <w:pPr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предстоящих курсов</w:t>
            </w:r>
          </w:p>
        </w:tc>
      </w:tr>
      <w:tr w:rsidR="002A6425" w:rsidRPr="00E4484F" w:rsidTr="004C361F">
        <w:trPr>
          <w:trHeight w:val="480"/>
        </w:trPr>
        <w:tc>
          <w:tcPr>
            <w:tcW w:w="611" w:type="dxa"/>
            <w:vMerge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D64594" w:rsidRPr="00E4484F" w:rsidRDefault="00D64594" w:rsidP="00B0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</w:tr>
      <w:tr w:rsidR="009937A9" w:rsidRPr="00E4484F" w:rsidTr="004C361F">
        <w:tc>
          <w:tcPr>
            <w:tcW w:w="611" w:type="dxa"/>
            <w:vMerge w:val="restart"/>
          </w:tcPr>
          <w:p w:rsidR="009937A9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vMerge w:val="restart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Крюкова Ольга Вячеславовна</w:t>
            </w:r>
          </w:p>
        </w:tc>
        <w:tc>
          <w:tcPr>
            <w:tcW w:w="1984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433" w:rsidRDefault="00F72433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9937A9" w:rsidRPr="002A6425" w:rsidRDefault="0021365F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9937A9" w:rsidRPr="00E4484F" w:rsidTr="004C361F">
        <w:tc>
          <w:tcPr>
            <w:tcW w:w="611" w:type="dxa"/>
            <w:vMerge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</w:t>
            </w:r>
          </w:p>
        </w:tc>
        <w:tc>
          <w:tcPr>
            <w:tcW w:w="2126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09.02.2023-09.03.2023</w:t>
            </w:r>
          </w:p>
        </w:tc>
        <w:tc>
          <w:tcPr>
            <w:tcW w:w="851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 и обществознания в общеобразовательной школе</w:t>
            </w:r>
          </w:p>
        </w:tc>
        <w:tc>
          <w:tcPr>
            <w:tcW w:w="1134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t>март</w:t>
            </w:r>
          </w:p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t xml:space="preserve">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Дубова Екатерина Васильевна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</w:t>
            </w:r>
          </w:p>
        </w:tc>
        <w:tc>
          <w:tcPr>
            <w:tcW w:w="2126" w:type="dxa"/>
            <w:shd w:val="clear" w:color="auto" w:fill="auto"/>
          </w:tcPr>
          <w:p w:rsidR="005479B8" w:rsidRPr="00E4484F" w:rsidRDefault="00CC493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18.11.2021-08</w:t>
            </w:r>
            <w:r w:rsidR="00167345" w:rsidRPr="00E4484F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1" w:type="dxa"/>
          </w:tcPr>
          <w:p w:rsidR="005479B8" w:rsidRPr="00E4484F" w:rsidRDefault="00167345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CC493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взаимодействия образовательной организации с семьями обучающихся</w:t>
            </w:r>
          </w:p>
        </w:tc>
        <w:tc>
          <w:tcPr>
            <w:tcW w:w="1134" w:type="dxa"/>
          </w:tcPr>
          <w:p w:rsidR="009937A9" w:rsidRDefault="009937A9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479B8" w:rsidRPr="002A6425" w:rsidRDefault="00A26D7C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812A60" w:rsidRPr="00E4484F" w:rsidTr="00F72433">
        <w:tc>
          <w:tcPr>
            <w:tcW w:w="611" w:type="dxa"/>
          </w:tcPr>
          <w:p w:rsidR="00812A60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812A60" w:rsidRPr="00E4484F" w:rsidRDefault="00812A6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Нина Степановна</w:t>
            </w:r>
          </w:p>
        </w:tc>
        <w:tc>
          <w:tcPr>
            <w:tcW w:w="1984" w:type="dxa"/>
          </w:tcPr>
          <w:p w:rsidR="00812A60" w:rsidRPr="00E4484F" w:rsidRDefault="00812A6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shd w:val="clear" w:color="auto" w:fill="auto"/>
          </w:tcPr>
          <w:p w:rsidR="00812A60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851" w:type="dxa"/>
          </w:tcPr>
          <w:p w:rsidR="00812A60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12A60" w:rsidRPr="00E4484F" w:rsidRDefault="00812A6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433" w:rsidRDefault="00F72433" w:rsidP="00F7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12A60" w:rsidRDefault="00F72433" w:rsidP="00F72433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812A60" w:rsidRPr="002A6425" w:rsidRDefault="00812A60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2A60" w:rsidRPr="002A6425" w:rsidRDefault="00812A60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A60" w:rsidRPr="002A6425" w:rsidRDefault="00812A60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A60" w:rsidRPr="002A6425" w:rsidRDefault="00812A60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9937A9" w:rsidRPr="00E4484F" w:rsidTr="004C361F">
        <w:tc>
          <w:tcPr>
            <w:tcW w:w="611" w:type="dxa"/>
            <w:vMerge w:val="restart"/>
          </w:tcPr>
          <w:p w:rsidR="009937A9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  <w:vMerge w:val="restart"/>
          </w:tcPr>
          <w:p w:rsidR="009937A9" w:rsidRPr="00E4484F" w:rsidRDefault="0021365F" w:rsidP="00A3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Патрикеева Анна Серафимовна</w:t>
            </w:r>
          </w:p>
        </w:tc>
        <w:tc>
          <w:tcPr>
            <w:tcW w:w="1984" w:type="dxa"/>
          </w:tcPr>
          <w:p w:rsidR="009937A9" w:rsidRPr="00E4484F" w:rsidRDefault="00A33A15" w:rsidP="00A3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(начальные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37A9" w:rsidRPr="00E4484F" w:rsidRDefault="009937A9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5" w:rsidRDefault="00A33A15" w:rsidP="00A33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9937A9" w:rsidRPr="002A6425" w:rsidRDefault="00A33A15" w:rsidP="00A33A15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937A9" w:rsidRPr="002A6425" w:rsidRDefault="009937A9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F2073" w:rsidRPr="00E4484F" w:rsidTr="004C361F">
        <w:trPr>
          <w:trHeight w:val="1380"/>
        </w:trPr>
        <w:tc>
          <w:tcPr>
            <w:tcW w:w="611" w:type="dxa"/>
            <w:vMerge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  <w:shd w:val="clear" w:color="auto" w:fill="auto"/>
          </w:tcPr>
          <w:p w:rsidR="004F2073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09.09.2024-30.09.2024</w:t>
            </w:r>
          </w:p>
        </w:tc>
        <w:tc>
          <w:tcPr>
            <w:tcW w:w="851" w:type="dxa"/>
          </w:tcPr>
          <w:p w:rsidR="004F2073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4F2073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134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2073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2073" w:rsidRDefault="004F2073" w:rsidP="00A33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F2073" w:rsidRPr="002A6425" w:rsidRDefault="004F2073" w:rsidP="00A33A15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F2073" w:rsidRPr="00E4484F" w:rsidTr="004C361F">
        <w:tc>
          <w:tcPr>
            <w:tcW w:w="611" w:type="dxa"/>
            <w:vMerge w:val="restart"/>
          </w:tcPr>
          <w:p w:rsidR="004F2073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vMerge w:val="restart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Василина Юрьевна</w:t>
            </w:r>
          </w:p>
        </w:tc>
        <w:tc>
          <w:tcPr>
            <w:tcW w:w="1984" w:type="dxa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126" w:type="dxa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433" w:rsidRDefault="00F72433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F2073" w:rsidRPr="002A6425" w:rsidRDefault="0021365F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F2073" w:rsidRPr="00E4484F" w:rsidTr="004C361F">
        <w:tc>
          <w:tcPr>
            <w:tcW w:w="611" w:type="dxa"/>
            <w:vMerge/>
          </w:tcPr>
          <w:p w:rsidR="004F2073" w:rsidRDefault="004F2073" w:rsidP="004F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4F2073" w:rsidRPr="00E4484F" w:rsidRDefault="004F2073" w:rsidP="004F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073" w:rsidRPr="00E4484F" w:rsidRDefault="004F2073" w:rsidP="004F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4F2073" w:rsidRDefault="004F2073" w:rsidP="004F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на работу 01.12.2023</w:t>
            </w:r>
          </w:p>
        </w:tc>
        <w:tc>
          <w:tcPr>
            <w:tcW w:w="851" w:type="dxa"/>
          </w:tcPr>
          <w:p w:rsidR="004F2073" w:rsidRPr="00E4484F" w:rsidRDefault="004F2073" w:rsidP="004F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4F2073" w:rsidRPr="00E4484F" w:rsidRDefault="004F2073" w:rsidP="004F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2073" w:rsidRPr="002A6425" w:rsidRDefault="004F2073" w:rsidP="004F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2073" w:rsidRPr="002A6425" w:rsidRDefault="004F2073" w:rsidP="004F2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F2073" w:rsidRPr="002A6425" w:rsidRDefault="004F2073" w:rsidP="004F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4F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4F2073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Антонова Галина Ивановна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79B8" w:rsidRPr="00E4484F" w:rsidRDefault="00E26744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19.11.2023-07.12.2023</w:t>
            </w:r>
          </w:p>
        </w:tc>
        <w:tc>
          <w:tcPr>
            <w:tcW w:w="851" w:type="dxa"/>
          </w:tcPr>
          <w:p w:rsidR="005479B8" w:rsidRPr="00E4484F" w:rsidRDefault="00E26744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8C4BB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обучения детей в начальных классах общеобразовательных и начальных школ в условиях реализации обновленных ФГОС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4B16EF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t>ноябрь</w:t>
            </w:r>
          </w:p>
          <w:p w:rsidR="004B16EF" w:rsidRPr="002A6425" w:rsidRDefault="004B16EF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Бойко Татьяна Федоровна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79B8" w:rsidRPr="00E4484F" w:rsidRDefault="00C61DA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09.09.2024-30.09.2024</w:t>
            </w:r>
          </w:p>
        </w:tc>
        <w:tc>
          <w:tcPr>
            <w:tcW w:w="851" w:type="dxa"/>
          </w:tcPr>
          <w:p w:rsidR="005479B8" w:rsidRPr="00E4484F" w:rsidRDefault="0025247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C61DA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134" w:type="dxa"/>
          </w:tcPr>
          <w:p w:rsidR="002A6425" w:rsidRPr="002A6425" w:rsidRDefault="002A6425" w:rsidP="002A6425">
            <w:pPr>
              <w:rPr>
                <w:rFonts w:ascii="Times New Roman" w:hAnsi="Times New Roman" w:cs="Times New Roman"/>
              </w:rPr>
            </w:pPr>
          </w:p>
          <w:p w:rsidR="005479B8" w:rsidRPr="002A6425" w:rsidRDefault="005479B8" w:rsidP="002A6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4B1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Default="00C61DA7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61DA7" w:rsidRPr="002A6425" w:rsidRDefault="00C61DA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Гаврилова Ольга Владимировна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09.09.2024-30.09.2024</w:t>
            </w:r>
          </w:p>
        </w:tc>
        <w:tc>
          <w:tcPr>
            <w:tcW w:w="851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147" w:rsidRDefault="00005147" w:rsidP="0000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479B8" w:rsidRPr="002A6425" w:rsidRDefault="00005147" w:rsidP="0000514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16EF" w:rsidRPr="002A6425" w:rsidRDefault="004B16EF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Корнеева Татьяна Николаевна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79B8" w:rsidRPr="00E4484F" w:rsidRDefault="00C61DA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09.09.2024-30.09.2024</w:t>
            </w:r>
          </w:p>
        </w:tc>
        <w:tc>
          <w:tcPr>
            <w:tcW w:w="851" w:type="dxa"/>
          </w:tcPr>
          <w:p w:rsidR="005479B8" w:rsidRPr="00E4484F" w:rsidRDefault="00C61DA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147" w:rsidRDefault="00005147" w:rsidP="0000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479B8" w:rsidRPr="002A6425" w:rsidRDefault="00005147" w:rsidP="0000514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Милкова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09.09.2024-30.09.2024</w:t>
            </w:r>
          </w:p>
        </w:tc>
        <w:tc>
          <w:tcPr>
            <w:tcW w:w="851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Default="00005147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A6425" w:rsidRPr="002A6425" w:rsidRDefault="002A6425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Пахалина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09.09.2024-30.09.2024</w:t>
            </w:r>
          </w:p>
        </w:tc>
        <w:tc>
          <w:tcPr>
            <w:tcW w:w="851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134" w:type="dxa"/>
          </w:tcPr>
          <w:p w:rsidR="002A6425" w:rsidRPr="002A6425" w:rsidRDefault="002A6425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147" w:rsidRDefault="00005147" w:rsidP="0000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479B8" w:rsidRPr="002A6425" w:rsidRDefault="00005147" w:rsidP="0000514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Тимохина Наталья Юрьевна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09.09.2024-30.09.2024</w:t>
            </w:r>
          </w:p>
        </w:tc>
        <w:tc>
          <w:tcPr>
            <w:tcW w:w="851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00514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134" w:type="dxa"/>
          </w:tcPr>
          <w:p w:rsidR="002A6425" w:rsidRPr="002A6425" w:rsidRDefault="002A6425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147" w:rsidRDefault="00005147" w:rsidP="0000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479B8" w:rsidRPr="002A6425" w:rsidRDefault="00005147" w:rsidP="0000514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Хисамутдинова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5479B8" w:rsidRPr="00E4484F" w:rsidRDefault="0084718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17.12.2023-04.01.2024</w:t>
            </w:r>
          </w:p>
        </w:tc>
        <w:tc>
          <w:tcPr>
            <w:tcW w:w="851" w:type="dxa"/>
          </w:tcPr>
          <w:p w:rsidR="005479B8" w:rsidRPr="00E4484F" w:rsidRDefault="0084718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84718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современного урока русского языка и литературы в соответствии с требованиями ФГОС ООО, ФГОС СОО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5477" w:rsidRDefault="00065477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479B8" w:rsidRPr="002A6425" w:rsidRDefault="0006547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Мубиновна</w:t>
            </w:r>
            <w:proofErr w:type="spellEnd"/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18.08.2022-24.09.2022</w:t>
            </w:r>
          </w:p>
        </w:tc>
        <w:tc>
          <w:tcPr>
            <w:tcW w:w="851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</w:tcPr>
          <w:p w:rsidR="005479B8" w:rsidRPr="00E4484F" w:rsidRDefault="00E26744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русскому языку и литературе в ходе внедрения ФГОС 2022</w:t>
            </w:r>
          </w:p>
        </w:tc>
        <w:tc>
          <w:tcPr>
            <w:tcW w:w="1134" w:type="dxa"/>
          </w:tcPr>
          <w:p w:rsidR="005479B8" w:rsidRDefault="00065477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65477" w:rsidRPr="002A6425" w:rsidRDefault="0006547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  <w:shd w:val="clear" w:color="auto" w:fill="auto"/>
          </w:tcPr>
          <w:p w:rsidR="005479B8" w:rsidRPr="00E4484F" w:rsidRDefault="00167345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06.12.2021-28.12.2021</w:t>
            </w:r>
          </w:p>
        </w:tc>
        <w:tc>
          <w:tcPr>
            <w:tcW w:w="851" w:type="dxa"/>
          </w:tcPr>
          <w:p w:rsidR="005479B8" w:rsidRPr="00E4484F" w:rsidRDefault="00167345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F3444F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ЕГЭ по литературе в условиях реализации ФГОС СОО</w:t>
            </w:r>
          </w:p>
        </w:tc>
        <w:tc>
          <w:tcPr>
            <w:tcW w:w="1134" w:type="dxa"/>
          </w:tcPr>
          <w:p w:rsidR="005479B8" w:rsidRDefault="001F6A67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1F6A67" w:rsidRPr="002A6425" w:rsidRDefault="001F6A6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Кислова Анастасия Ильинична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Принята на работу 13.08.2022</w:t>
            </w:r>
          </w:p>
        </w:tc>
        <w:tc>
          <w:tcPr>
            <w:tcW w:w="851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2433" w:rsidRDefault="00F72433" w:rsidP="00F7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  <w:p w:rsidR="005479B8" w:rsidRPr="002A6425" w:rsidRDefault="00F72433" w:rsidP="00F72433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F2073" w:rsidRPr="00E4484F" w:rsidTr="004C361F">
        <w:tc>
          <w:tcPr>
            <w:tcW w:w="611" w:type="dxa"/>
            <w:vMerge w:val="restart"/>
          </w:tcPr>
          <w:p w:rsidR="004F2073" w:rsidRPr="00E4484F" w:rsidRDefault="004F2073" w:rsidP="00C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8" w:type="dxa"/>
            <w:vMerge w:val="restart"/>
          </w:tcPr>
          <w:p w:rsidR="004F2073" w:rsidRPr="00E4484F" w:rsidRDefault="004F2073" w:rsidP="00C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Демашина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984" w:type="dxa"/>
          </w:tcPr>
          <w:p w:rsidR="004F2073" w:rsidRPr="00E4484F" w:rsidRDefault="004F2073" w:rsidP="00C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2126" w:type="dxa"/>
          </w:tcPr>
          <w:p w:rsidR="004F2073" w:rsidRPr="00E4484F" w:rsidRDefault="004F2073" w:rsidP="00C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10.2023-25.11.2023</w:t>
            </w:r>
          </w:p>
        </w:tc>
        <w:tc>
          <w:tcPr>
            <w:tcW w:w="851" w:type="dxa"/>
          </w:tcPr>
          <w:p w:rsidR="004F2073" w:rsidRPr="00E4484F" w:rsidRDefault="004F2073" w:rsidP="00C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4F2073" w:rsidRPr="00E4484F" w:rsidRDefault="004F2073" w:rsidP="00C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Инженерно-технологическая подготовка в школьном образовании</w:t>
            </w:r>
          </w:p>
        </w:tc>
        <w:tc>
          <w:tcPr>
            <w:tcW w:w="1134" w:type="dxa"/>
          </w:tcPr>
          <w:p w:rsidR="004F2073" w:rsidRPr="002A6425" w:rsidRDefault="004F2073" w:rsidP="00CB5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2073" w:rsidRDefault="004F2073" w:rsidP="00CB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F2073" w:rsidRPr="002A6425" w:rsidRDefault="004F2073" w:rsidP="00CB592A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4F2073" w:rsidRPr="002A6425" w:rsidRDefault="004F2073" w:rsidP="00CB5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CB5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CB592A">
            <w:pPr>
              <w:rPr>
                <w:rFonts w:ascii="Times New Roman" w:hAnsi="Times New Roman" w:cs="Times New Roman"/>
              </w:rPr>
            </w:pPr>
          </w:p>
        </w:tc>
      </w:tr>
      <w:tr w:rsidR="004F2073" w:rsidRPr="00E4484F" w:rsidTr="00F72433">
        <w:tc>
          <w:tcPr>
            <w:tcW w:w="611" w:type="dxa"/>
            <w:vMerge/>
          </w:tcPr>
          <w:p w:rsidR="004F2073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4F2073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F2073" w:rsidRPr="002A6425" w:rsidRDefault="004F2073" w:rsidP="004C3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72433" w:rsidRDefault="00F72433" w:rsidP="00F7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F2073" w:rsidRPr="002A6425" w:rsidRDefault="00F72433" w:rsidP="00F72433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2073" w:rsidRPr="002A6425" w:rsidRDefault="004F2073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Малочкина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Принята на работу 01.09.2023</w:t>
            </w:r>
          </w:p>
        </w:tc>
        <w:tc>
          <w:tcPr>
            <w:tcW w:w="851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2433" w:rsidRDefault="00F72433" w:rsidP="00F7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  <w:p w:rsidR="005479B8" w:rsidRPr="002A6425" w:rsidRDefault="00F72433" w:rsidP="00F72433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Захарова Анастасия Николаевна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  <w:shd w:val="clear" w:color="auto" w:fill="auto"/>
          </w:tcPr>
          <w:p w:rsidR="005479B8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10.09.2020-18.11.2020</w:t>
            </w:r>
          </w:p>
          <w:p w:rsidR="001F6A67" w:rsidRPr="00E4484F" w:rsidRDefault="001F6A6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декретном отпуске)</w:t>
            </w:r>
          </w:p>
        </w:tc>
        <w:tc>
          <w:tcPr>
            <w:tcW w:w="851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1F6A6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Носков Александр Константинович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  <w:shd w:val="clear" w:color="auto" w:fill="auto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Принят на работу</w:t>
            </w:r>
            <w:r w:rsidR="001F6A67">
              <w:rPr>
                <w:rFonts w:ascii="Times New Roman" w:hAnsi="Times New Roman" w:cs="Times New Roman"/>
                <w:sz w:val="24"/>
                <w:szCs w:val="24"/>
              </w:rPr>
              <w:t xml:space="preserve"> 27.02.2024</w:t>
            </w:r>
          </w:p>
        </w:tc>
        <w:tc>
          <w:tcPr>
            <w:tcW w:w="851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F72433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="001F6A67"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Рябова Дарья Сергеевна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5479B8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10.08.2022-18.09.2022</w:t>
            </w:r>
          </w:p>
          <w:p w:rsidR="001F6A67" w:rsidRPr="00E4484F" w:rsidRDefault="001F6A67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декретном отпуске)</w:t>
            </w:r>
          </w:p>
        </w:tc>
        <w:tc>
          <w:tcPr>
            <w:tcW w:w="851" w:type="dxa"/>
          </w:tcPr>
          <w:p w:rsidR="005479B8" w:rsidRPr="00E4484F" w:rsidRDefault="00655DAC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1F6A6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Семиленова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26" w:type="dxa"/>
            <w:shd w:val="clear" w:color="auto" w:fill="auto"/>
          </w:tcPr>
          <w:p w:rsidR="005479B8" w:rsidRPr="00E4484F" w:rsidRDefault="00B538D2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05.03.2023-20.03.2023</w:t>
            </w:r>
          </w:p>
        </w:tc>
        <w:tc>
          <w:tcPr>
            <w:tcW w:w="851" w:type="dxa"/>
          </w:tcPr>
          <w:p w:rsidR="005479B8" w:rsidRPr="00E4484F" w:rsidRDefault="00167345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B538D2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ОГЭ по английскому языку в условиях ФГОС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38D2" w:rsidRDefault="00B538D2" w:rsidP="00B53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479B8" w:rsidRPr="002A6425" w:rsidRDefault="00B538D2" w:rsidP="00B538D2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Атаулова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Рушановна</w:t>
            </w:r>
            <w:proofErr w:type="spellEnd"/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26" w:type="dxa"/>
            <w:shd w:val="clear" w:color="auto" w:fill="auto"/>
          </w:tcPr>
          <w:p w:rsidR="005479B8" w:rsidRPr="00E4484F" w:rsidRDefault="00E4484F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Принята на работу 13.01.2020</w:t>
            </w:r>
          </w:p>
        </w:tc>
        <w:tc>
          <w:tcPr>
            <w:tcW w:w="851" w:type="dxa"/>
          </w:tcPr>
          <w:p w:rsidR="005479B8" w:rsidRPr="00E4484F" w:rsidRDefault="00DA37ED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5479B8" w:rsidRPr="00E4484F" w:rsidRDefault="00DA37ED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79B8" w:rsidRDefault="001F6A67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1F6A67" w:rsidRPr="002A6425" w:rsidRDefault="001F6A6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Файзова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Миниуловна</w:t>
            </w:r>
            <w:proofErr w:type="spellEnd"/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2126" w:type="dxa"/>
          </w:tcPr>
          <w:p w:rsidR="005479B8" w:rsidRPr="00E4484F" w:rsidRDefault="008C4BB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28.02.2022-30.03.2022</w:t>
            </w:r>
          </w:p>
        </w:tc>
        <w:tc>
          <w:tcPr>
            <w:tcW w:w="851" w:type="dxa"/>
          </w:tcPr>
          <w:p w:rsidR="005479B8" w:rsidRPr="00E4484F" w:rsidRDefault="008C4BB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8C4BB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технологии в условиях реализации ФГОС</w:t>
            </w:r>
          </w:p>
        </w:tc>
        <w:tc>
          <w:tcPr>
            <w:tcW w:w="1134" w:type="dxa"/>
          </w:tcPr>
          <w:p w:rsidR="005479B8" w:rsidRDefault="00436F20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436F20" w:rsidRPr="002A6425" w:rsidRDefault="00436F20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4F207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8" w:type="dxa"/>
            <w:shd w:val="clear" w:color="auto" w:fill="auto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Смолин Александр Васильевич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2126" w:type="dxa"/>
          </w:tcPr>
          <w:p w:rsidR="005479B8" w:rsidRPr="00E4484F" w:rsidRDefault="00436F2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переподготовка 09.10.2024</w:t>
            </w:r>
          </w:p>
        </w:tc>
        <w:tc>
          <w:tcPr>
            <w:tcW w:w="851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F72433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436F20"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rPr>
          <w:trHeight w:val="803"/>
        </w:trPr>
        <w:tc>
          <w:tcPr>
            <w:tcW w:w="611" w:type="dxa"/>
            <w:vMerge w:val="restart"/>
          </w:tcPr>
          <w:p w:rsidR="00DE589A" w:rsidRPr="00E4484F" w:rsidRDefault="00FD701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8" w:type="dxa"/>
            <w:vMerge w:val="restart"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Зайчикова Ирина Николаевна</w:t>
            </w:r>
          </w:p>
        </w:tc>
        <w:tc>
          <w:tcPr>
            <w:tcW w:w="1984" w:type="dxa"/>
          </w:tcPr>
          <w:p w:rsidR="00DE589A" w:rsidRPr="00E4484F" w:rsidRDefault="00DE589A" w:rsidP="0043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126" w:type="dxa"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20.11.2023-11.12.2023</w:t>
            </w:r>
          </w:p>
        </w:tc>
        <w:tc>
          <w:tcPr>
            <w:tcW w:w="851" w:type="dxa"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Современная методика преподавания биологии в основной и средней школе и актуальные педагогические технологии в условиях реализации ФГОС</w:t>
            </w:r>
          </w:p>
        </w:tc>
        <w:tc>
          <w:tcPr>
            <w:tcW w:w="1134" w:type="dxa"/>
          </w:tcPr>
          <w:p w:rsidR="00DE589A" w:rsidRPr="002A6425" w:rsidRDefault="00DE589A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589A" w:rsidRPr="002A6425" w:rsidRDefault="00436F20" w:rsidP="00A76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A7645E"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DE589A" w:rsidRPr="002A6425" w:rsidRDefault="00DE589A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589A" w:rsidRPr="002A6425" w:rsidRDefault="00DE589A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589A" w:rsidRPr="002A6425" w:rsidRDefault="00DE589A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rPr>
          <w:trHeight w:val="802"/>
        </w:trPr>
        <w:tc>
          <w:tcPr>
            <w:tcW w:w="611" w:type="dxa"/>
            <w:vMerge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589A" w:rsidRPr="00E4484F" w:rsidRDefault="00436F2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26" w:type="dxa"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08.09.2021-13.09.2021</w:t>
            </w:r>
          </w:p>
        </w:tc>
        <w:tc>
          <w:tcPr>
            <w:tcW w:w="851" w:type="dxa"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DE589A" w:rsidRPr="00E4484F" w:rsidRDefault="00DE589A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химии в ходе внедрения ФГОС ООО, ФГОС СОО</w:t>
            </w:r>
          </w:p>
        </w:tc>
        <w:tc>
          <w:tcPr>
            <w:tcW w:w="1134" w:type="dxa"/>
          </w:tcPr>
          <w:p w:rsidR="00DE589A" w:rsidRDefault="00436F20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36F20" w:rsidRPr="002A6425" w:rsidRDefault="00436F20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DE589A" w:rsidRPr="002A6425" w:rsidRDefault="00DE589A" w:rsidP="00A76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589A" w:rsidRPr="002A6425" w:rsidRDefault="00DE589A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589A" w:rsidRPr="002A6425" w:rsidRDefault="00DE589A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589A" w:rsidRPr="002A6425" w:rsidRDefault="00DE589A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7E6F91" w:rsidRPr="00E4484F" w:rsidTr="004C361F">
        <w:tc>
          <w:tcPr>
            <w:tcW w:w="611" w:type="dxa"/>
            <w:vMerge w:val="restart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8" w:type="dxa"/>
            <w:vMerge w:val="restart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Чугунова Светлана Александровна</w:t>
            </w:r>
          </w:p>
        </w:tc>
        <w:tc>
          <w:tcPr>
            <w:tcW w:w="1984" w:type="dxa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126" w:type="dxa"/>
            <w:shd w:val="clear" w:color="auto" w:fill="auto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11.05.2024-24.05.2024</w:t>
            </w:r>
          </w:p>
        </w:tc>
        <w:tc>
          <w:tcPr>
            <w:tcW w:w="851" w:type="dxa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географии в соответствии с обновленным ФГОС ООО и СОО</w:t>
            </w:r>
          </w:p>
        </w:tc>
        <w:tc>
          <w:tcPr>
            <w:tcW w:w="1134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7E6F91" w:rsidRPr="00E4484F" w:rsidTr="004C361F">
        <w:tc>
          <w:tcPr>
            <w:tcW w:w="611" w:type="dxa"/>
            <w:vMerge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26" w:type="dxa"/>
            <w:shd w:val="clear" w:color="auto" w:fill="auto"/>
          </w:tcPr>
          <w:p w:rsidR="007E6F91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F91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F91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F91" w:rsidRDefault="007E6F91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6F91" w:rsidRPr="002A6425" w:rsidRDefault="007E6F91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Файзова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6" w:type="dxa"/>
          </w:tcPr>
          <w:p w:rsidR="005479B8" w:rsidRPr="00E4484F" w:rsidRDefault="0018498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Принята на работу 10.03.2023</w:t>
            </w:r>
          </w:p>
        </w:tc>
        <w:tc>
          <w:tcPr>
            <w:tcW w:w="851" w:type="dxa"/>
          </w:tcPr>
          <w:p w:rsidR="005479B8" w:rsidRPr="00E4484F" w:rsidRDefault="0018498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5479B8" w:rsidRPr="00E4484F" w:rsidRDefault="0018498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812A60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F72433" w:rsidRPr="00E4484F" w:rsidTr="009405D4">
        <w:trPr>
          <w:trHeight w:val="828"/>
        </w:trPr>
        <w:tc>
          <w:tcPr>
            <w:tcW w:w="611" w:type="dxa"/>
          </w:tcPr>
          <w:p w:rsidR="00F72433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0" w:colLast="10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8" w:type="dxa"/>
          </w:tcPr>
          <w:p w:rsidR="00F72433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1984" w:type="dxa"/>
          </w:tcPr>
          <w:p w:rsidR="00F72433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126" w:type="dxa"/>
            <w:shd w:val="clear" w:color="auto" w:fill="auto"/>
          </w:tcPr>
          <w:p w:rsidR="00F72433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Курсы проф. переподготовки 15.12.2021</w:t>
            </w:r>
          </w:p>
        </w:tc>
        <w:tc>
          <w:tcPr>
            <w:tcW w:w="851" w:type="dxa"/>
          </w:tcPr>
          <w:p w:rsidR="00F72433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F72433" w:rsidRPr="00E4484F" w:rsidRDefault="00F7243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2433" w:rsidRPr="002A6425" w:rsidRDefault="00F72433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F72433" w:rsidRPr="002A6425" w:rsidRDefault="00F7243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2433" w:rsidRPr="002A6425" w:rsidRDefault="00F7243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433" w:rsidRPr="002A6425" w:rsidRDefault="00F72433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433" w:rsidRPr="002A6425" w:rsidRDefault="00F72433" w:rsidP="00B04417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2A6425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Ризида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126" w:type="dxa"/>
          </w:tcPr>
          <w:p w:rsidR="005479B8" w:rsidRPr="00E4484F" w:rsidRDefault="0084718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08.10.2024-23.10.2024</w:t>
            </w:r>
          </w:p>
        </w:tc>
        <w:tc>
          <w:tcPr>
            <w:tcW w:w="851" w:type="dxa"/>
          </w:tcPr>
          <w:p w:rsidR="005479B8" w:rsidRPr="00E4484F" w:rsidRDefault="0084718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5479B8" w:rsidRPr="00E4484F" w:rsidRDefault="0084718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преподавания изобразительного искусства </w:t>
            </w:r>
            <w:r w:rsidRPr="00E4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реализации ФГОС ООО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5477" w:rsidRDefault="00065477" w:rsidP="00065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479B8" w:rsidRPr="002A6425" w:rsidRDefault="00065477" w:rsidP="0006547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Рахимова Ольга Викторовна</w:t>
            </w:r>
          </w:p>
        </w:tc>
        <w:tc>
          <w:tcPr>
            <w:tcW w:w="1984" w:type="dxa"/>
          </w:tcPr>
          <w:p w:rsidR="005479B8" w:rsidRPr="00E4484F" w:rsidRDefault="005479B8" w:rsidP="007E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E6F9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  <w:shd w:val="clear" w:color="auto" w:fill="auto"/>
          </w:tcPr>
          <w:p w:rsidR="005479B8" w:rsidRPr="00E4484F" w:rsidRDefault="00812A60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851" w:type="dxa"/>
            <w:shd w:val="clear" w:color="auto" w:fill="auto"/>
          </w:tcPr>
          <w:p w:rsidR="005479B8" w:rsidRPr="00E4484F" w:rsidRDefault="0018498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  <w:shd w:val="clear" w:color="auto" w:fill="auto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812A60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Назывовна</w:t>
            </w:r>
            <w:proofErr w:type="spellEnd"/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26" w:type="dxa"/>
          </w:tcPr>
          <w:p w:rsidR="005479B8" w:rsidRPr="00E4484F" w:rsidRDefault="0084718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  <w:r w:rsidR="00D64594" w:rsidRPr="00E4484F">
              <w:rPr>
                <w:rFonts w:ascii="Times New Roman" w:hAnsi="Times New Roman" w:cs="Times New Roman"/>
                <w:sz w:val="24"/>
                <w:szCs w:val="24"/>
              </w:rPr>
              <w:t>-11.09.2024</w:t>
            </w:r>
          </w:p>
        </w:tc>
        <w:tc>
          <w:tcPr>
            <w:tcW w:w="851" w:type="dxa"/>
          </w:tcPr>
          <w:p w:rsidR="005479B8" w:rsidRPr="00E4484F" w:rsidRDefault="00D64594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18" w:type="dxa"/>
          </w:tcPr>
          <w:p w:rsidR="005479B8" w:rsidRPr="00E4484F" w:rsidRDefault="00D64594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музыки </w:t>
            </w:r>
            <w:r w:rsidR="00E4484F" w:rsidRPr="00E4484F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школе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5477" w:rsidRDefault="00065477" w:rsidP="00065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5479B8" w:rsidRPr="002A6425" w:rsidRDefault="00065477" w:rsidP="0006547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5477" w:rsidRPr="002A6425" w:rsidRDefault="00065477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Ускина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5479B8" w:rsidRPr="00E4484F" w:rsidRDefault="0025247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14.11.2022-03.12.2022</w:t>
            </w:r>
          </w:p>
        </w:tc>
        <w:tc>
          <w:tcPr>
            <w:tcW w:w="851" w:type="dxa"/>
          </w:tcPr>
          <w:p w:rsidR="005479B8" w:rsidRPr="00E4484F" w:rsidRDefault="0025247B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671CD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Преподавание физической культуры в образовательных организациях в условиях ФГОС общего образования</w:t>
            </w:r>
          </w:p>
        </w:tc>
        <w:tc>
          <w:tcPr>
            <w:tcW w:w="1134" w:type="dxa"/>
          </w:tcPr>
          <w:p w:rsidR="005479B8" w:rsidRDefault="00065477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065477" w:rsidRPr="002A6425" w:rsidRDefault="00065477" w:rsidP="00B0441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Порецкова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Янита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5479B8" w:rsidRPr="00E4484F" w:rsidRDefault="00167345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16.04.2024-04.05.2024</w:t>
            </w:r>
          </w:p>
        </w:tc>
        <w:tc>
          <w:tcPr>
            <w:tcW w:w="851" w:type="dxa"/>
          </w:tcPr>
          <w:p w:rsidR="005479B8" w:rsidRPr="00E4484F" w:rsidRDefault="00167345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5479B8" w:rsidRPr="00E4484F" w:rsidRDefault="00167345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Дети с синдромом дефицита внимания и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(СДВГ): Психолого-педагогическое сопровождение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5477" w:rsidRDefault="00065477" w:rsidP="00065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65477" w:rsidRPr="002A6425" w:rsidRDefault="00065477" w:rsidP="0006547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5477" w:rsidRPr="002A6425" w:rsidRDefault="00065477" w:rsidP="00065477">
            <w:pPr>
              <w:rPr>
                <w:rFonts w:ascii="Times New Roman" w:hAnsi="Times New Roman" w:cs="Times New Roman"/>
              </w:rPr>
            </w:pPr>
          </w:p>
        </w:tc>
      </w:tr>
      <w:tr w:rsidR="004B16EF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Гелюся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2126" w:type="dxa"/>
            <w:shd w:val="clear" w:color="auto" w:fill="auto"/>
          </w:tcPr>
          <w:p w:rsidR="005479B8" w:rsidRPr="00E4484F" w:rsidRDefault="00E4484F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12. 2022</w:t>
            </w:r>
          </w:p>
        </w:tc>
        <w:tc>
          <w:tcPr>
            <w:tcW w:w="851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B8" w:rsidRPr="002A6425" w:rsidRDefault="00812A60" w:rsidP="00B0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</w:tr>
      <w:tr w:rsidR="002A6425" w:rsidRPr="00E4484F" w:rsidTr="004C361F">
        <w:tc>
          <w:tcPr>
            <w:tcW w:w="611" w:type="dxa"/>
          </w:tcPr>
          <w:p w:rsidR="005479B8" w:rsidRPr="00E4484F" w:rsidRDefault="007E6F91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78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Фадина Ольга Александровна</w:t>
            </w:r>
          </w:p>
        </w:tc>
        <w:tc>
          <w:tcPr>
            <w:tcW w:w="1984" w:type="dxa"/>
          </w:tcPr>
          <w:p w:rsidR="005479B8" w:rsidRPr="00E4484F" w:rsidRDefault="005479B8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6" w:type="dxa"/>
          </w:tcPr>
          <w:p w:rsidR="005479B8" w:rsidRPr="00E4484F" w:rsidRDefault="00671CD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04.03.2023-12.04.2023</w:t>
            </w:r>
          </w:p>
        </w:tc>
        <w:tc>
          <w:tcPr>
            <w:tcW w:w="851" w:type="dxa"/>
          </w:tcPr>
          <w:p w:rsidR="005479B8" w:rsidRPr="00E4484F" w:rsidRDefault="00671CD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18" w:type="dxa"/>
          </w:tcPr>
          <w:p w:rsidR="005479B8" w:rsidRPr="00E4484F" w:rsidRDefault="00671CD3" w:rsidP="00B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Логопедия: организация обучения, воспитание, коррекция нарушений развития и социальной адаптации обучающихся с тяжелыми речевыми нарушениями</w:t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5477" w:rsidRDefault="00065477" w:rsidP="00065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479B8" w:rsidRPr="002A6425" w:rsidRDefault="00065477" w:rsidP="00065477">
            <w:pPr>
              <w:rPr>
                <w:rFonts w:ascii="Times New Roman" w:hAnsi="Times New Roman" w:cs="Times New Roman"/>
              </w:rPr>
            </w:pPr>
            <w:r w:rsidRPr="002A6425">
              <w:rPr>
                <w:rFonts w:ascii="Times New Roman" w:hAnsi="Times New Roman" w:cs="Times New Roman"/>
              </w:rPr>
              <w:sym w:font="Wingdings" w:char="F036"/>
            </w:r>
          </w:p>
        </w:tc>
        <w:tc>
          <w:tcPr>
            <w:tcW w:w="1134" w:type="dxa"/>
          </w:tcPr>
          <w:p w:rsidR="005479B8" w:rsidRPr="002A6425" w:rsidRDefault="005479B8" w:rsidP="00B0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79B8" w:rsidRPr="002A6425" w:rsidRDefault="005479B8" w:rsidP="00065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5477" w:rsidRPr="002A6425" w:rsidRDefault="00065477" w:rsidP="00B04417">
            <w:pPr>
              <w:rPr>
                <w:rFonts w:ascii="Times New Roman" w:hAnsi="Times New Roman" w:cs="Times New Roman"/>
              </w:rPr>
            </w:pPr>
          </w:p>
        </w:tc>
      </w:tr>
    </w:tbl>
    <w:p w:rsidR="007A3CA2" w:rsidRPr="007A3CA2" w:rsidRDefault="007A3CA2">
      <w:pPr>
        <w:rPr>
          <w:rFonts w:ascii="Times New Roman" w:hAnsi="Times New Roman" w:cs="Times New Roman"/>
          <w:sz w:val="28"/>
          <w:szCs w:val="28"/>
        </w:rPr>
      </w:pPr>
    </w:p>
    <w:sectPr w:rsidR="007A3CA2" w:rsidRPr="007A3CA2" w:rsidSect="007A3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E"/>
    <w:rsid w:val="00005147"/>
    <w:rsid w:val="00005A0A"/>
    <w:rsid w:val="00065477"/>
    <w:rsid w:val="00087186"/>
    <w:rsid w:val="000B4224"/>
    <w:rsid w:val="000C568B"/>
    <w:rsid w:val="00167345"/>
    <w:rsid w:val="00176EFC"/>
    <w:rsid w:val="00184981"/>
    <w:rsid w:val="001F6A67"/>
    <w:rsid w:val="0021365F"/>
    <w:rsid w:val="0025247B"/>
    <w:rsid w:val="002A6425"/>
    <w:rsid w:val="0031149E"/>
    <w:rsid w:val="00436F20"/>
    <w:rsid w:val="00441288"/>
    <w:rsid w:val="004B16EF"/>
    <w:rsid w:val="004C361F"/>
    <w:rsid w:val="004F2073"/>
    <w:rsid w:val="00523CBA"/>
    <w:rsid w:val="005479B8"/>
    <w:rsid w:val="005B40DD"/>
    <w:rsid w:val="00653CA9"/>
    <w:rsid w:val="00655DAC"/>
    <w:rsid w:val="00671CD3"/>
    <w:rsid w:val="007A3CA2"/>
    <w:rsid w:val="007E6F91"/>
    <w:rsid w:val="00812A60"/>
    <w:rsid w:val="0084718B"/>
    <w:rsid w:val="008C4BB0"/>
    <w:rsid w:val="009937A9"/>
    <w:rsid w:val="009C760E"/>
    <w:rsid w:val="00A26D7C"/>
    <w:rsid w:val="00A33A15"/>
    <w:rsid w:val="00A7645E"/>
    <w:rsid w:val="00B538D2"/>
    <w:rsid w:val="00BF6ABE"/>
    <w:rsid w:val="00C61DA7"/>
    <w:rsid w:val="00CC493A"/>
    <w:rsid w:val="00D64594"/>
    <w:rsid w:val="00DA37ED"/>
    <w:rsid w:val="00DD38FE"/>
    <w:rsid w:val="00DE589A"/>
    <w:rsid w:val="00DF13C7"/>
    <w:rsid w:val="00E26744"/>
    <w:rsid w:val="00E4484F"/>
    <w:rsid w:val="00E9520F"/>
    <w:rsid w:val="00F00E81"/>
    <w:rsid w:val="00F3444F"/>
    <w:rsid w:val="00F72433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2C75"/>
  <w15:chartTrackingRefBased/>
  <w15:docId w15:val="{B0FF588B-C854-4CB0-AA50-318B7C44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F13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Ирина Николаевна</dc:creator>
  <cp:keywords/>
  <dc:description/>
  <cp:lastModifiedBy>Зайчикова Ирина Николаевна</cp:lastModifiedBy>
  <cp:revision>12</cp:revision>
  <cp:lastPrinted>2024-12-25T03:23:00Z</cp:lastPrinted>
  <dcterms:created xsi:type="dcterms:W3CDTF">2024-12-26T12:31:00Z</dcterms:created>
  <dcterms:modified xsi:type="dcterms:W3CDTF">2025-01-16T18:21:00Z</dcterms:modified>
</cp:coreProperties>
</file>