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BC" w:rsidRPr="00A5650A" w:rsidRDefault="006F4EBC" w:rsidP="006F4EBC">
      <w:pPr>
        <w:jc w:val="center"/>
        <w:rPr>
          <w:rFonts w:ascii="PT Astra Serif" w:hAnsi="PT Astra Serif"/>
          <w:b/>
          <w:sz w:val="32"/>
          <w:szCs w:val="32"/>
        </w:rPr>
      </w:pPr>
      <w:r w:rsidRPr="00A5650A">
        <w:rPr>
          <w:rFonts w:ascii="PT Astra Serif" w:hAnsi="PT Astra Serif"/>
          <w:b/>
          <w:sz w:val="32"/>
          <w:szCs w:val="32"/>
        </w:rPr>
        <w:t>Оценочные и методические материалы, обеспечивающие реализацию ООП ООО</w:t>
      </w:r>
    </w:p>
    <w:tbl>
      <w:tblPr>
        <w:tblStyle w:val="a4"/>
        <w:tblW w:w="15420" w:type="dxa"/>
        <w:tblLayout w:type="fixed"/>
        <w:tblLook w:val="04A0" w:firstRow="1" w:lastRow="0" w:firstColumn="1" w:lastColumn="0" w:noHBand="0" w:noVBand="1"/>
      </w:tblPr>
      <w:tblGrid>
        <w:gridCol w:w="605"/>
        <w:gridCol w:w="2312"/>
        <w:gridCol w:w="881"/>
        <w:gridCol w:w="3823"/>
        <w:gridCol w:w="3829"/>
        <w:gridCol w:w="3970"/>
      </w:tblGrid>
      <w:tr w:rsidR="006F4EBC" w:rsidRPr="00A5650A" w:rsidTr="00F1430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предмет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класс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методические материалы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оценочные материалы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электронные материалы</w:t>
            </w:r>
          </w:p>
        </w:tc>
      </w:tr>
      <w:tr w:rsidR="006F4EBC" w:rsidRPr="00A5650A" w:rsidTr="00F1430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A5650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Музыка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  <w:r w:rsidRPr="00A5650A">
              <w:rPr>
                <w:rFonts w:ascii="PT Astra Serif" w:hAnsi="PT Astra Serif"/>
                <w:sz w:val="28"/>
                <w:szCs w:val="28"/>
              </w:rPr>
              <w:t>Сергеева Г. П., Критская Е. Д. Уроки музыки. Поурочные разработки. 5-6 классы. М: Просве</w:t>
            </w:r>
            <w:r>
              <w:rPr>
                <w:rFonts w:ascii="PT Astra Serif" w:hAnsi="PT Astra Serif"/>
                <w:sz w:val="28"/>
                <w:szCs w:val="28"/>
              </w:rPr>
              <w:t>щение, 2020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C" w:rsidRPr="00DE1AAB" w:rsidRDefault="006F4EBC" w:rsidP="00F14307">
            <w:pPr>
              <w:widowControl w:val="0"/>
              <w:autoSpaceDE w:val="0"/>
              <w:autoSpaceDN w:val="0"/>
              <w:ind w:left="112" w:righ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КИМ по музыке 5 класс.</w:t>
            </w:r>
          </w:p>
          <w:p w:rsidR="006F4EBC" w:rsidRPr="00DE1AAB" w:rsidRDefault="006F4EBC" w:rsidP="00F14307">
            <w:pPr>
              <w:widowControl w:val="0"/>
              <w:autoSpaceDE w:val="0"/>
              <w:autoSpaceDN w:val="0"/>
              <w:ind w:left="112" w:righ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Диагностическая работа проводится с целью</w:t>
            </w:r>
            <w:r w:rsidRPr="00DE1AA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определения</w:t>
            </w:r>
            <w:r w:rsidRPr="00DE1AA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r w:rsidRPr="00DE1AA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усвоения</w:t>
            </w:r>
            <w:r w:rsidRPr="00DE1AA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r w:rsidRPr="00DE1AA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Pr="00DE1AA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</w:t>
            </w:r>
            <w:proofErr w:type="gramEnd"/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предметного содержания курса музыки за</w:t>
            </w:r>
            <w:r w:rsidRPr="00DE1AA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2022-23 учебный год по программе «Музыка»</w:t>
            </w:r>
            <w:r w:rsidRPr="00DE1AA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Г.П.Сергеевой</w:t>
            </w:r>
            <w:proofErr w:type="spellEnd"/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E1AA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Е.Д.Критской</w:t>
            </w:r>
            <w:proofErr w:type="spellEnd"/>
            <w:r w:rsidRPr="00DE1AA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</w:p>
          <w:p w:rsidR="006F4EBC" w:rsidRPr="00DE1AAB" w:rsidRDefault="006F4EBC" w:rsidP="00F14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«Просвещение»</w:t>
            </w:r>
            <w:r w:rsidRPr="00DE1AA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2019г.</w:t>
            </w:r>
          </w:p>
          <w:p w:rsidR="006F4EBC" w:rsidRPr="00DE1AAB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hyperlink r:id="rId4" w:history="1">
              <w:r w:rsidRPr="00DE1AAB">
                <w:rPr>
                  <w:rStyle w:val="a3"/>
                  <w:rFonts w:ascii="PT Astra Serif" w:hAnsi="PT Astra Serif"/>
                  <w:sz w:val="28"/>
                  <w:szCs w:val="28"/>
                </w:rPr>
                <w:t>https://multiurok.ru/musika73/</w:t>
              </w:r>
            </w:hyperlink>
          </w:p>
          <w:p w:rsidR="006F4EBC" w:rsidRPr="00DE1AAB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 xml:space="preserve">Искусство. Музыка. 5 класс. Фонохрестоматия. CD / В.В. </w:t>
            </w:r>
            <w:proofErr w:type="spellStart"/>
            <w:r w:rsidRPr="00A5650A">
              <w:rPr>
                <w:rFonts w:ascii="PT Astra Serif" w:hAnsi="PT Astra Serif"/>
                <w:sz w:val="28"/>
                <w:szCs w:val="28"/>
              </w:rPr>
              <w:t>Алеев</w:t>
            </w:r>
            <w:proofErr w:type="spellEnd"/>
            <w:r w:rsidRPr="00A5650A">
              <w:rPr>
                <w:rFonts w:ascii="PT Astra Serif" w:hAnsi="PT Astra Serif"/>
                <w:sz w:val="28"/>
                <w:szCs w:val="28"/>
              </w:rPr>
              <w:t xml:space="preserve"> – М.: Дрофа, 2013</w:t>
            </w:r>
          </w:p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hyperlink r:id="rId5" w:history="1">
              <w:r w:rsidRPr="00A5650A">
                <w:rPr>
                  <w:rStyle w:val="a3"/>
                  <w:rFonts w:ascii="PT Astra Serif" w:hAnsi="PT Astra Serif"/>
                  <w:sz w:val="28"/>
                  <w:szCs w:val="28"/>
                </w:rPr>
                <w:t>https://nsportal.ru/shkola/muzyka/library/2014/12/16/elektronnye-obrazovatelnye-resursy-muzyka</w:t>
              </w:r>
            </w:hyperlink>
          </w:p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hyperlink r:id="rId6" w:history="1">
              <w:r w:rsidRPr="00A5650A">
                <w:rPr>
                  <w:rStyle w:val="a3"/>
                  <w:rFonts w:ascii="PT Astra Serif" w:hAnsi="PT Astra Serif"/>
                  <w:sz w:val="28"/>
                  <w:szCs w:val="28"/>
                </w:rPr>
                <w:t>http://www.uroki.net/</w:t>
              </w:r>
            </w:hyperlink>
          </w:p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4EBC" w:rsidRPr="00A5650A" w:rsidTr="00F1430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Музыка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  <w:r w:rsidRPr="00A5650A">
              <w:rPr>
                <w:rFonts w:ascii="PT Astra Serif" w:hAnsi="PT Astra Serif"/>
                <w:sz w:val="28"/>
                <w:szCs w:val="28"/>
              </w:rPr>
              <w:t xml:space="preserve">Сергеева Г. П., Критская Е. Д. Уроки музыки. Поурочные </w:t>
            </w:r>
            <w:r w:rsidRPr="00A5650A">
              <w:rPr>
                <w:rFonts w:ascii="PT Astra Serif" w:hAnsi="PT Astra Serif"/>
                <w:sz w:val="28"/>
                <w:szCs w:val="28"/>
              </w:rPr>
              <w:lastRenderedPageBreak/>
              <w:t>разработки. 5-6 клас</w:t>
            </w:r>
            <w:r>
              <w:rPr>
                <w:rFonts w:ascii="PT Astra Serif" w:hAnsi="PT Astra Serif"/>
                <w:sz w:val="28"/>
                <w:szCs w:val="28"/>
              </w:rPr>
              <w:t>сы. М: Просвещение, 2020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C" w:rsidRPr="00DE1AAB" w:rsidRDefault="006F4EBC" w:rsidP="00F14307">
            <w:pPr>
              <w:widowControl w:val="0"/>
              <w:autoSpaceDE w:val="0"/>
              <w:autoSpaceDN w:val="0"/>
              <w:ind w:left="112" w:righ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КИМ по музыке 6 класс.</w:t>
            </w:r>
          </w:p>
          <w:p w:rsidR="006F4EBC" w:rsidRPr="00DE1AAB" w:rsidRDefault="006F4EBC" w:rsidP="00F14307">
            <w:pPr>
              <w:widowControl w:val="0"/>
              <w:autoSpaceDE w:val="0"/>
              <w:autoSpaceDN w:val="0"/>
              <w:ind w:left="112" w:righ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Диагностическая работа проводится с целью</w:t>
            </w:r>
            <w:r w:rsidRPr="00DE1AA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определения</w:t>
            </w:r>
            <w:r w:rsidRPr="00DE1AA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r w:rsidRPr="00DE1AA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усвоения</w:t>
            </w:r>
            <w:r w:rsidRPr="00DE1AA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r w:rsidRPr="00DE1AA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DE1AA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</w:t>
            </w:r>
            <w:proofErr w:type="gramEnd"/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предметного содержания курса музыки за</w:t>
            </w:r>
            <w:r w:rsidRPr="00DE1AA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2022-23 учебный год по программе «Музыка»</w:t>
            </w:r>
            <w:r w:rsidRPr="00DE1AA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Г.П.Сергеевой</w:t>
            </w:r>
            <w:proofErr w:type="spellEnd"/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E1AA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Е.Д.Критской</w:t>
            </w:r>
            <w:proofErr w:type="spellEnd"/>
            <w:r w:rsidRPr="00DE1AA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</w:p>
          <w:p w:rsidR="006F4EBC" w:rsidRPr="00DE1AAB" w:rsidRDefault="006F4EBC" w:rsidP="00F14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«Просвещение»</w:t>
            </w:r>
            <w:r w:rsidRPr="00DE1AA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2019г.</w:t>
            </w:r>
          </w:p>
          <w:p w:rsidR="006F4EBC" w:rsidRPr="00DE1AAB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hyperlink r:id="rId7" w:history="1">
              <w:r w:rsidRPr="00DE1AAB">
                <w:rPr>
                  <w:rStyle w:val="a3"/>
                  <w:rFonts w:ascii="PT Astra Serif" w:hAnsi="PT Astra Serif"/>
                  <w:sz w:val="28"/>
                  <w:szCs w:val="28"/>
                </w:rPr>
                <w:t>https://multiurok.ru/musika73/</w:t>
              </w:r>
            </w:hyperlink>
          </w:p>
          <w:p w:rsidR="006F4EBC" w:rsidRPr="00DE1AAB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Искусство. Музыка. 6 класс. Фонохрестоматия. CD / В.В. </w:t>
            </w:r>
            <w:proofErr w:type="spellStart"/>
            <w:r w:rsidRPr="00A5650A">
              <w:rPr>
                <w:rFonts w:ascii="PT Astra Serif" w:hAnsi="PT Astra Serif"/>
                <w:sz w:val="28"/>
                <w:szCs w:val="28"/>
              </w:rPr>
              <w:t>Алеев</w:t>
            </w:r>
            <w:proofErr w:type="spellEnd"/>
            <w:r w:rsidRPr="00A5650A">
              <w:rPr>
                <w:rFonts w:ascii="PT Astra Serif" w:hAnsi="PT Astra Serif"/>
                <w:sz w:val="28"/>
                <w:szCs w:val="28"/>
              </w:rPr>
              <w:t xml:space="preserve"> – М.: Дрофа, 2013</w:t>
            </w:r>
          </w:p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lastRenderedPageBreak/>
              <w:t>https://nsportal.ru/shkola/muzyka/library/2014/12/16/elektronnye-obrazovatelnye-resursy-muzyka</w:t>
            </w:r>
          </w:p>
        </w:tc>
      </w:tr>
      <w:tr w:rsidR="006F4EBC" w:rsidRPr="00A5650A" w:rsidTr="00F1430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lastRenderedPageBreak/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Музыка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C" w:rsidRPr="00DE2CC1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  <w:r w:rsidRPr="00DE2CC1">
              <w:rPr>
                <w:rFonts w:ascii="PT Astra Serif" w:hAnsi="PT Astra Serif"/>
                <w:sz w:val="28"/>
                <w:szCs w:val="28"/>
              </w:rPr>
              <w:t>Сергеева Г. П., Критская Е. Д. Уроки м</w:t>
            </w:r>
            <w:r>
              <w:rPr>
                <w:rFonts w:ascii="PT Astra Serif" w:hAnsi="PT Astra Serif"/>
                <w:sz w:val="28"/>
                <w:szCs w:val="28"/>
              </w:rPr>
              <w:t>узыки. Поурочные разработки. 7 класс</w:t>
            </w:r>
            <w:r w:rsidRPr="00DE2CC1">
              <w:rPr>
                <w:rFonts w:ascii="PT Astra Serif" w:hAnsi="PT Astra Serif"/>
                <w:sz w:val="28"/>
                <w:szCs w:val="28"/>
              </w:rPr>
              <w:t>. М: Просвещение, 2020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C" w:rsidRPr="00DE1AAB" w:rsidRDefault="006F4EBC" w:rsidP="00F14307">
            <w:pPr>
              <w:widowControl w:val="0"/>
              <w:autoSpaceDE w:val="0"/>
              <w:autoSpaceDN w:val="0"/>
              <w:ind w:left="112" w:righ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КИМ по музыке 7 класс.</w:t>
            </w:r>
          </w:p>
          <w:p w:rsidR="006F4EBC" w:rsidRPr="00DE1AAB" w:rsidRDefault="006F4EBC" w:rsidP="00F14307">
            <w:pPr>
              <w:widowControl w:val="0"/>
              <w:autoSpaceDE w:val="0"/>
              <w:autoSpaceDN w:val="0"/>
              <w:ind w:left="112" w:righ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Диагностическая работа проводится с целью</w:t>
            </w:r>
            <w:r w:rsidRPr="00DE1AA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определения</w:t>
            </w:r>
            <w:r w:rsidRPr="00DE1AA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r w:rsidRPr="00DE1AA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усвоения</w:t>
            </w:r>
            <w:r w:rsidRPr="00DE1AA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r w:rsidRPr="00DE1AA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r w:rsidRPr="00DE1AA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</w:t>
            </w:r>
            <w:proofErr w:type="gramEnd"/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предметного содержания курса музыки за</w:t>
            </w:r>
            <w:r w:rsidRPr="00DE1AA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2022-23 учебный год по программе «Музыка»</w:t>
            </w:r>
            <w:r w:rsidRPr="00DE1AA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Г.П.Сергеевой</w:t>
            </w:r>
            <w:proofErr w:type="spellEnd"/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E1AA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Е.Д.Критской</w:t>
            </w:r>
            <w:proofErr w:type="spellEnd"/>
            <w:r w:rsidRPr="00DE1AA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</w:p>
          <w:p w:rsidR="006F4EBC" w:rsidRPr="00DE1AAB" w:rsidRDefault="006F4EBC" w:rsidP="00F14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«Просвещение»</w:t>
            </w:r>
            <w:r w:rsidRPr="00DE1AA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6F4EBC" w:rsidRPr="00DE1AAB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hyperlink r:id="rId8" w:history="1">
              <w:r w:rsidRPr="00DE1AAB">
                <w:rPr>
                  <w:rStyle w:val="a3"/>
                  <w:rFonts w:ascii="PT Astra Serif" w:hAnsi="PT Astra Serif"/>
                  <w:sz w:val="28"/>
                  <w:szCs w:val="28"/>
                </w:rPr>
                <w:t>https://multiurok.ru/musika73/</w:t>
              </w:r>
            </w:hyperlink>
          </w:p>
          <w:p w:rsidR="006F4EBC" w:rsidRPr="00DE1AAB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Искусство. Музыка. 7 класс. Фонохрестоматия. CD / В.В. </w:t>
            </w:r>
            <w:proofErr w:type="spellStart"/>
            <w:r w:rsidRPr="00A5650A">
              <w:rPr>
                <w:rFonts w:ascii="PT Astra Serif" w:hAnsi="PT Astra Serif"/>
                <w:sz w:val="28"/>
                <w:szCs w:val="28"/>
              </w:rPr>
              <w:t>Алеев</w:t>
            </w:r>
            <w:proofErr w:type="spellEnd"/>
            <w:r w:rsidRPr="00A5650A">
              <w:rPr>
                <w:rFonts w:ascii="PT Astra Serif" w:hAnsi="PT Astra Serif"/>
                <w:sz w:val="28"/>
                <w:szCs w:val="28"/>
              </w:rPr>
              <w:t xml:space="preserve"> – М.: Дрофа, 2014. – </w:t>
            </w:r>
          </w:p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hyperlink r:id="rId9" w:history="1">
              <w:r w:rsidRPr="00A5650A">
                <w:rPr>
                  <w:rStyle w:val="a3"/>
                  <w:rFonts w:ascii="PT Astra Serif" w:hAnsi="PT Astra Serif"/>
                  <w:sz w:val="28"/>
                  <w:szCs w:val="28"/>
                </w:rPr>
                <w:t>http://www.uroki.net/</w:t>
              </w:r>
            </w:hyperlink>
          </w:p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hyperlink r:id="rId10" w:history="1">
              <w:r w:rsidRPr="00A5650A">
                <w:rPr>
                  <w:rStyle w:val="a3"/>
                  <w:rFonts w:ascii="PT Astra Serif" w:hAnsi="PT Astra Serif"/>
                  <w:sz w:val="28"/>
                  <w:szCs w:val="28"/>
                </w:rPr>
                <w:t>https://nsportal.ru/shkola/muzyka/library/2014/12/16/elektronnye-obrazovatelnye-resursy-muzyka</w:t>
              </w:r>
            </w:hyperlink>
          </w:p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4EBC" w:rsidRPr="00A5650A" w:rsidTr="00F14307">
        <w:trPr>
          <w:trHeight w:val="3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lastRenderedPageBreak/>
              <w:t>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Музыка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  <w:r w:rsidRPr="00DE2CC1">
              <w:rPr>
                <w:rFonts w:ascii="PT Astra Serif" w:hAnsi="PT Astra Serif"/>
                <w:sz w:val="28"/>
                <w:szCs w:val="28"/>
              </w:rPr>
              <w:t>Сергеева Г. П., Критская Е. Д. Уроки м</w:t>
            </w:r>
            <w:r>
              <w:rPr>
                <w:rFonts w:ascii="PT Astra Serif" w:hAnsi="PT Astra Serif"/>
                <w:sz w:val="28"/>
                <w:szCs w:val="28"/>
              </w:rPr>
              <w:t>узыки. Поурочные разработки. 8 класс</w:t>
            </w:r>
            <w:r w:rsidRPr="00DE2CC1">
              <w:rPr>
                <w:rFonts w:ascii="PT Astra Serif" w:hAnsi="PT Astra Serif"/>
                <w:sz w:val="28"/>
                <w:szCs w:val="28"/>
              </w:rPr>
              <w:t>. М: Просвещение, 2020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C" w:rsidRPr="00DE1AAB" w:rsidRDefault="006F4EBC" w:rsidP="00F14307">
            <w:pPr>
              <w:widowControl w:val="0"/>
              <w:autoSpaceDE w:val="0"/>
              <w:autoSpaceDN w:val="0"/>
              <w:ind w:left="112" w:righ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КИМ по музыке 8 класс.</w:t>
            </w:r>
          </w:p>
          <w:p w:rsidR="006F4EBC" w:rsidRPr="00DE1AAB" w:rsidRDefault="006F4EBC" w:rsidP="00F14307">
            <w:pPr>
              <w:widowControl w:val="0"/>
              <w:autoSpaceDE w:val="0"/>
              <w:autoSpaceDN w:val="0"/>
              <w:ind w:left="112" w:righ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Диагностическая работа проводится с целью</w:t>
            </w:r>
            <w:r w:rsidRPr="00DE1AA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определения</w:t>
            </w:r>
            <w:r w:rsidRPr="00DE1AA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r w:rsidRPr="00DE1AA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усвоения</w:t>
            </w:r>
            <w:r w:rsidRPr="00DE1AA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r w:rsidRPr="00DE1AA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 w:rsidRPr="00DE1AA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</w:t>
            </w:r>
            <w:proofErr w:type="gramEnd"/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предметного содержания курса музыки за</w:t>
            </w:r>
            <w:r w:rsidRPr="00DE1AA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2022-23 учебный год по программе «Музыка»</w:t>
            </w:r>
            <w:r w:rsidRPr="00DE1AA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Г.П.Сергеевой</w:t>
            </w:r>
            <w:proofErr w:type="spellEnd"/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E1AA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Е.Д.Критской</w:t>
            </w:r>
            <w:proofErr w:type="spellEnd"/>
            <w:r w:rsidRPr="00DE1AA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</w:p>
          <w:p w:rsidR="006F4EBC" w:rsidRPr="00DE1AAB" w:rsidRDefault="006F4EBC" w:rsidP="00F14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«Просвещение»</w:t>
            </w:r>
            <w:r w:rsidRPr="00DE1AA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Pr="00DE1AA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6F4EBC" w:rsidRPr="00DE1AAB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hyperlink r:id="rId11" w:history="1">
              <w:r w:rsidRPr="00DE1AAB">
                <w:rPr>
                  <w:rStyle w:val="a3"/>
                  <w:rFonts w:ascii="PT Astra Serif" w:hAnsi="PT Astra Serif"/>
                  <w:sz w:val="28"/>
                  <w:szCs w:val="28"/>
                </w:rPr>
                <w:t>https://multiurok.ru/musika73/</w:t>
              </w:r>
            </w:hyperlink>
          </w:p>
          <w:p w:rsidR="006F4EBC" w:rsidRPr="00DE1AAB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A5650A">
              <w:rPr>
                <w:rFonts w:ascii="PT Astra Serif" w:hAnsi="PT Astra Serif"/>
                <w:sz w:val="28"/>
                <w:szCs w:val="28"/>
              </w:rPr>
              <w:t xml:space="preserve">Искусство. Музыка. 8 класс. Фонохрестоматия. CD / В.В. </w:t>
            </w:r>
            <w:proofErr w:type="spellStart"/>
            <w:r w:rsidRPr="00A5650A">
              <w:rPr>
                <w:rFonts w:ascii="PT Astra Serif" w:hAnsi="PT Astra Serif"/>
                <w:sz w:val="28"/>
                <w:szCs w:val="28"/>
              </w:rPr>
              <w:t>Алеев</w:t>
            </w:r>
            <w:proofErr w:type="spellEnd"/>
            <w:r w:rsidRPr="00A5650A">
              <w:rPr>
                <w:rFonts w:ascii="PT Astra Serif" w:hAnsi="PT Astra Serif"/>
                <w:sz w:val="28"/>
                <w:szCs w:val="28"/>
              </w:rPr>
              <w:t xml:space="preserve"> – М.: Дрофа, 2014.</w:t>
            </w:r>
          </w:p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hyperlink r:id="rId12" w:history="1">
              <w:r w:rsidRPr="00A5650A">
                <w:rPr>
                  <w:rStyle w:val="a3"/>
                  <w:rFonts w:ascii="PT Astra Serif" w:hAnsi="PT Astra Serif"/>
                  <w:sz w:val="28"/>
                  <w:szCs w:val="28"/>
                </w:rPr>
                <w:t>http://www.uroki.net/</w:t>
              </w:r>
            </w:hyperlink>
          </w:p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  <w:hyperlink r:id="rId13" w:history="1">
              <w:r w:rsidRPr="00A5650A">
                <w:rPr>
                  <w:rStyle w:val="a3"/>
                  <w:rFonts w:ascii="PT Astra Serif" w:hAnsi="PT Astra Serif"/>
                  <w:sz w:val="28"/>
                  <w:szCs w:val="28"/>
                </w:rPr>
                <w:t>https://nsportal.ru/shkola/muzyka/library/2014/12/16/elektronnye-obrazovatelnye-resursy-muzyka</w:t>
              </w:r>
            </w:hyperlink>
          </w:p>
          <w:p w:rsidR="006F4EBC" w:rsidRPr="00A5650A" w:rsidRDefault="006F4EBC" w:rsidP="00F143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F7049" w:rsidRDefault="001F7049"/>
    <w:sectPr w:rsidR="001F7049" w:rsidSect="006F4E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66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402D6"/>
    <w:rsid w:val="0034088C"/>
    <w:rsid w:val="00350106"/>
    <w:rsid w:val="00352776"/>
    <w:rsid w:val="00374BD1"/>
    <w:rsid w:val="003854C3"/>
    <w:rsid w:val="00391244"/>
    <w:rsid w:val="003A2609"/>
    <w:rsid w:val="003A2D3D"/>
    <w:rsid w:val="003B22E8"/>
    <w:rsid w:val="003C5710"/>
    <w:rsid w:val="003D36C7"/>
    <w:rsid w:val="003F7F40"/>
    <w:rsid w:val="00404946"/>
    <w:rsid w:val="004071CC"/>
    <w:rsid w:val="0041026C"/>
    <w:rsid w:val="00445374"/>
    <w:rsid w:val="00445654"/>
    <w:rsid w:val="00451BAF"/>
    <w:rsid w:val="004539CF"/>
    <w:rsid w:val="0046249F"/>
    <w:rsid w:val="004740E0"/>
    <w:rsid w:val="00483429"/>
    <w:rsid w:val="004849BB"/>
    <w:rsid w:val="00486CC2"/>
    <w:rsid w:val="0049334D"/>
    <w:rsid w:val="00497373"/>
    <w:rsid w:val="004A266C"/>
    <w:rsid w:val="004A4106"/>
    <w:rsid w:val="004B3FFE"/>
    <w:rsid w:val="004B5A21"/>
    <w:rsid w:val="004B5F4B"/>
    <w:rsid w:val="004C1FA4"/>
    <w:rsid w:val="004C214F"/>
    <w:rsid w:val="004D474B"/>
    <w:rsid w:val="004D6E48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4D3D"/>
    <w:rsid w:val="005A6159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4EBC"/>
    <w:rsid w:val="006F5665"/>
    <w:rsid w:val="007005E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E7"/>
    <w:rsid w:val="00785649"/>
    <w:rsid w:val="00793FD6"/>
    <w:rsid w:val="00794313"/>
    <w:rsid w:val="007A168D"/>
    <w:rsid w:val="007A4383"/>
    <w:rsid w:val="007A5BCA"/>
    <w:rsid w:val="007B1DAA"/>
    <w:rsid w:val="007C0DE2"/>
    <w:rsid w:val="007C2E15"/>
    <w:rsid w:val="007C6F64"/>
    <w:rsid w:val="007D5852"/>
    <w:rsid w:val="007E2B02"/>
    <w:rsid w:val="007E4D37"/>
    <w:rsid w:val="007F6502"/>
    <w:rsid w:val="007F7047"/>
    <w:rsid w:val="00801BA7"/>
    <w:rsid w:val="0080266D"/>
    <w:rsid w:val="008055D0"/>
    <w:rsid w:val="00806235"/>
    <w:rsid w:val="00810380"/>
    <w:rsid w:val="0081742D"/>
    <w:rsid w:val="008217C9"/>
    <w:rsid w:val="008230F8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4F83"/>
    <w:rsid w:val="00A53B32"/>
    <w:rsid w:val="00A54128"/>
    <w:rsid w:val="00A55763"/>
    <w:rsid w:val="00A564DC"/>
    <w:rsid w:val="00A56766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7388"/>
    <w:rsid w:val="00B517A8"/>
    <w:rsid w:val="00B5306A"/>
    <w:rsid w:val="00B6688B"/>
    <w:rsid w:val="00B72F10"/>
    <w:rsid w:val="00B81246"/>
    <w:rsid w:val="00B84817"/>
    <w:rsid w:val="00B901B3"/>
    <w:rsid w:val="00B963B8"/>
    <w:rsid w:val="00B97CF2"/>
    <w:rsid w:val="00BA3E3A"/>
    <w:rsid w:val="00BB1681"/>
    <w:rsid w:val="00BB1F69"/>
    <w:rsid w:val="00BB63B0"/>
    <w:rsid w:val="00BC346A"/>
    <w:rsid w:val="00BD1539"/>
    <w:rsid w:val="00BD2811"/>
    <w:rsid w:val="00BD680A"/>
    <w:rsid w:val="00BE1F3E"/>
    <w:rsid w:val="00BE4EE8"/>
    <w:rsid w:val="00BF0B2E"/>
    <w:rsid w:val="00BF5F11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5CBC"/>
    <w:rsid w:val="00DC7B49"/>
    <w:rsid w:val="00DD0F24"/>
    <w:rsid w:val="00DD3A95"/>
    <w:rsid w:val="00DE556E"/>
    <w:rsid w:val="00DE6D18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7125A"/>
    <w:rsid w:val="00F72A50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41EA6-C676-4269-9C72-BE5210DE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E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EBC"/>
    <w:rPr>
      <w:color w:val="0000FF"/>
      <w:u w:val="single"/>
    </w:rPr>
  </w:style>
  <w:style w:type="table" w:styleId="a4">
    <w:name w:val="Table Grid"/>
    <w:basedOn w:val="a1"/>
    <w:uiPriority w:val="59"/>
    <w:rsid w:val="006F4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musika73/" TargetMode="External"/><Relationship Id="rId13" Type="http://schemas.openxmlformats.org/officeDocument/2006/relationships/hyperlink" Target="https://nsportal.ru/shkola/muzyka/library/2014/12/16/elektronnye-obrazovatelnye-resursy-muzy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ltiurok.ru/musika73/" TargetMode="External"/><Relationship Id="rId12" Type="http://schemas.openxmlformats.org/officeDocument/2006/relationships/hyperlink" Target="http://www.uroki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oki.net/" TargetMode="External"/><Relationship Id="rId11" Type="http://schemas.openxmlformats.org/officeDocument/2006/relationships/hyperlink" Target="https://multiurok.ru/musika73/" TargetMode="External"/><Relationship Id="rId5" Type="http://schemas.openxmlformats.org/officeDocument/2006/relationships/hyperlink" Target="https://nsportal.ru/shkola/muzyka/library/2014/12/16/elektronnye-obrazovatelnye-resursy-muzyk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sportal.ru/shkola/muzyka/library/2014/12/16/elektronnye-obrazovatelnye-resursy-muzyka" TargetMode="External"/><Relationship Id="rId4" Type="http://schemas.openxmlformats.org/officeDocument/2006/relationships/hyperlink" Target="https://multiurok.ru/musika73/" TargetMode="External"/><Relationship Id="rId9" Type="http://schemas.openxmlformats.org/officeDocument/2006/relationships/hyperlink" Target="http://www.uroki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2022-12-26T06:37:00Z</dcterms:created>
  <dcterms:modified xsi:type="dcterms:W3CDTF">2022-12-26T06:37:00Z</dcterms:modified>
</cp:coreProperties>
</file>