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8B" w:rsidRDefault="00BA308B" w:rsidP="00BA308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Оценочные и методические материалы, обеспечивающие реализацию ООП СОО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05"/>
        <w:gridCol w:w="1771"/>
        <w:gridCol w:w="1422"/>
        <w:gridCol w:w="3398"/>
        <w:gridCol w:w="4252"/>
        <w:gridCol w:w="3969"/>
      </w:tblGrid>
      <w:tr w:rsidR="00BA308B" w:rsidRPr="0000422C" w:rsidTr="004F4ED1">
        <w:tc>
          <w:tcPr>
            <w:tcW w:w="605" w:type="dxa"/>
            <w:vAlign w:val="center"/>
          </w:tcPr>
          <w:p w:rsidR="00BA308B" w:rsidRPr="0000422C" w:rsidRDefault="00BA308B" w:rsidP="004F4E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A308B" w:rsidRPr="0000422C" w:rsidRDefault="00BA308B" w:rsidP="004F4E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 xml:space="preserve">Предмет </w:t>
            </w:r>
          </w:p>
        </w:tc>
        <w:tc>
          <w:tcPr>
            <w:tcW w:w="1422" w:type="dxa"/>
            <w:vAlign w:val="center"/>
          </w:tcPr>
          <w:p w:rsidR="00BA308B" w:rsidRPr="0000422C" w:rsidRDefault="00BA308B" w:rsidP="004F4E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 xml:space="preserve">Класс 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BA308B" w:rsidRPr="0000422C" w:rsidRDefault="00BA308B" w:rsidP="004F4E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>Методические  материалы</w:t>
            </w:r>
          </w:p>
        </w:tc>
        <w:tc>
          <w:tcPr>
            <w:tcW w:w="4252" w:type="dxa"/>
            <w:vAlign w:val="center"/>
          </w:tcPr>
          <w:p w:rsidR="00BA308B" w:rsidRPr="0000422C" w:rsidRDefault="00BA308B" w:rsidP="004F4E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>Оценочные  материалы</w:t>
            </w:r>
          </w:p>
        </w:tc>
        <w:tc>
          <w:tcPr>
            <w:tcW w:w="3969" w:type="dxa"/>
            <w:vAlign w:val="center"/>
          </w:tcPr>
          <w:p w:rsidR="00BA308B" w:rsidRPr="0000422C" w:rsidRDefault="00BA308B" w:rsidP="004F4E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>Информационные материалы</w:t>
            </w:r>
          </w:p>
        </w:tc>
      </w:tr>
      <w:tr w:rsidR="00BA308B" w:rsidRPr="0000422C" w:rsidTr="00BA308B">
        <w:tc>
          <w:tcPr>
            <w:tcW w:w="605" w:type="dxa"/>
          </w:tcPr>
          <w:p w:rsidR="00BA308B" w:rsidRPr="0000422C" w:rsidRDefault="00BA308B" w:rsidP="004F4E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BA308B" w:rsidRPr="0000422C" w:rsidRDefault="00BA308B" w:rsidP="004F4E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Алгебра и начала анализа </w:t>
            </w:r>
          </w:p>
        </w:tc>
        <w:tc>
          <w:tcPr>
            <w:tcW w:w="1422" w:type="dxa"/>
          </w:tcPr>
          <w:p w:rsidR="00BA308B" w:rsidRPr="0000422C" w:rsidRDefault="00BA308B" w:rsidP="004F4E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BA308B" w:rsidRPr="007F6660" w:rsidRDefault="00BA308B" w:rsidP="004F4E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Алгебра и начала анализа. 10 класс: поурочные планы по учебнику Ш. А. Алимова и др.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полугодие / авт. – сост. Г. И. Григор</w:t>
            </w:r>
            <w:r w:rsidR="00296A3E">
              <w:rPr>
                <w:rFonts w:ascii="PT Astra Serif" w:hAnsi="PT Astra Serif"/>
                <w:sz w:val="28"/>
                <w:szCs w:val="28"/>
              </w:rPr>
              <w:t>ьева. – Волгоград: Учитель, 2021</w:t>
            </w:r>
            <w:r>
              <w:rPr>
                <w:rFonts w:ascii="PT Astra Serif" w:hAnsi="PT Astra Serif"/>
                <w:sz w:val="28"/>
                <w:szCs w:val="28"/>
              </w:rPr>
              <w:t>. – 150 с.</w:t>
            </w:r>
          </w:p>
        </w:tc>
        <w:tc>
          <w:tcPr>
            <w:tcW w:w="4252" w:type="dxa"/>
          </w:tcPr>
          <w:p w:rsidR="00BA308B" w:rsidRPr="0000422C" w:rsidRDefault="00BA308B" w:rsidP="00BA308B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 xml:space="preserve">Самостоятельные и контрольные работы по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алгебре и началам анализа для 10-11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классов</w:t>
            </w:r>
            <w:r w:rsidRPr="0000422C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Ершова А. П.,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Голобородько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В. В., Ершова А. С.</w:t>
            </w:r>
            <w:r w:rsidRPr="0000422C">
              <w:rPr>
                <w:rFonts w:ascii="PT Astra Serif" w:hAnsi="PT Astra Serif"/>
                <w:sz w:val="28"/>
                <w:szCs w:val="28"/>
              </w:rPr>
              <w:t xml:space="preserve"> –</w:t>
            </w:r>
            <w:r w:rsidR="00296A3E">
              <w:rPr>
                <w:rFonts w:ascii="PT Astra Serif" w:hAnsi="PT Astra Serif"/>
                <w:sz w:val="28"/>
                <w:szCs w:val="28"/>
              </w:rPr>
              <w:t>М.: ИЛЕКСА, - 201</w:t>
            </w:r>
            <w:r>
              <w:rPr>
                <w:rFonts w:ascii="PT Astra Serif" w:hAnsi="PT Astra Serif"/>
                <w:sz w:val="28"/>
                <w:szCs w:val="28"/>
              </w:rPr>
              <w:t>7, 208</w:t>
            </w:r>
            <w:r w:rsidRPr="0000422C">
              <w:rPr>
                <w:rFonts w:ascii="PT Astra Serif" w:hAnsi="PT Astra Serif"/>
                <w:sz w:val="28"/>
                <w:szCs w:val="28"/>
              </w:rPr>
              <w:t xml:space="preserve"> с.</w:t>
            </w:r>
          </w:p>
        </w:tc>
        <w:tc>
          <w:tcPr>
            <w:tcW w:w="3969" w:type="dxa"/>
          </w:tcPr>
          <w:p w:rsidR="00BA308B" w:rsidRPr="007F6660" w:rsidRDefault="00BA308B" w:rsidP="004F4ED1">
            <w:pPr>
              <w:shd w:val="clear" w:color="auto" w:fill="FFFFFF"/>
              <w:spacing w:after="120"/>
              <w:outlineLvl w:val="0"/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7F6660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Алгебра и начала мат. анализа.10-11 </w:t>
            </w:r>
            <w:proofErr w:type="spellStart"/>
            <w:r w:rsidRPr="007F6660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>кл</w:t>
            </w:r>
            <w:proofErr w:type="spellEnd"/>
            <w:r w:rsidRPr="007F6660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. Эл. приложение к учебнику А.Н. Колмогорова, А.М. Абрамова, Ю.П. </w:t>
            </w:r>
            <w:proofErr w:type="spellStart"/>
            <w:r w:rsidRPr="007F6660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>Дудницына</w:t>
            </w:r>
            <w:proofErr w:type="spellEnd"/>
            <w:r w:rsidRPr="007F6660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и др. (1</w:t>
            </w:r>
            <w:proofErr w:type="gramStart"/>
            <w:r w:rsidRPr="007F6660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>CD)(</w:t>
            </w:r>
            <w:proofErr w:type="gramEnd"/>
            <w:r w:rsidRPr="007F6660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>В комплекте с учебником)</w:t>
            </w:r>
          </w:p>
          <w:p w:rsidR="00BA308B" w:rsidRPr="007F6660" w:rsidRDefault="00296A3E" w:rsidP="004F4ED1">
            <w:pPr>
              <w:pStyle w:val="1"/>
              <w:shd w:val="clear" w:color="auto" w:fill="FFFFFF"/>
              <w:spacing w:before="0" w:beforeAutospacing="0" w:after="120" w:afterAutospacing="0"/>
              <w:outlineLvl w:val="0"/>
              <w:rPr>
                <w:rFonts w:ascii="PT Astra Serif" w:hAnsi="PT Astra Serif" w:cs="Arial"/>
                <w:b w:val="0"/>
                <w:bCs w:val="0"/>
                <w:color w:val="0070C0"/>
                <w:sz w:val="28"/>
                <w:szCs w:val="28"/>
              </w:rPr>
            </w:pPr>
            <w:hyperlink r:id="rId5" w:history="1">
              <w:r w:rsidR="00BA308B" w:rsidRPr="007F6660">
                <w:rPr>
                  <w:rStyle w:val="a5"/>
                  <w:rFonts w:ascii="PT Astra Serif" w:hAnsi="PT Astra Serif" w:cs="Arial"/>
                  <w:b w:val="0"/>
                  <w:bCs w:val="0"/>
                  <w:color w:val="0070C0"/>
                  <w:sz w:val="28"/>
                  <w:szCs w:val="28"/>
                </w:rPr>
                <w:t>https://catalog.prosv.ru/item/5550</w:t>
              </w:r>
            </w:hyperlink>
            <w:r w:rsidR="00BA308B" w:rsidRPr="007F6660">
              <w:rPr>
                <w:rFonts w:ascii="PT Astra Serif" w:hAnsi="PT Astra Serif" w:cs="Arial"/>
                <w:b w:val="0"/>
                <w:bCs w:val="0"/>
                <w:color w:val="0070C0"/>
                <w:sz w:val="28"/>
                <w:szCs w:val="28"/>
              </w:rPr>
              <w:t xml:space="preserve">  </w:t>
            </w:r>
          </w:p>
          <w:p w:rsidR="00BA308B" w:rsidRPr="0000422C" w:rsidRDefault="00BA308B" w:rsidP="004F4ED1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A308B" w:rsidRPr="0000422C" w:rsidTr="00BA308B">
        <w:tc>
          <w:tcPr>
            <w:tcW w:w="605" w:type="dxa"/>
          </w:tcPr>
          <w:p w:rsidR="00BA308B" w:rsidRPr="0000422C" w:rsidRDefault="00BA308B" w:rsidP="004F4E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422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:rsidR="00BA308B" w:rsidRPr="008C4ABB" w:rsidRDefault="00BA308B" w:rsidP="00A025A2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Геометрия </w:t>
            </w:r>
            <w:r w:rsidRPr="008C4AB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1422" w:type="dxa"/>
          </w:tcPr>
          <w:p w:rsidR="00BA308B" w:rsidRPr="008C4ABB" w:rsidRDefault="00BA308B" w:rsidP="00A025A2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BA308B" w:rsidRPr="008C4ABB" w:rsidRDefault="00BA308B" w:rsidP="00A025A2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C4AB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Поур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очные разработки по геометрии. 10</w:t>
            </w:r>
            <w:r w:rsidRPr="008C4AB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класс. </w:t>
            </w:r>
            <w:r w:rsidR="00296A3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Яровенко, - М.: «ВАКО», 2021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304</w:t>
            </w:r>
            <w:r w:rsidRPr="008C4AB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с.</w:t>
            </w:r>
          </w:p>
        </w:tc>
        <w:tc>
          <w:tcPr>
            <w:tcW w:w="4252" w:type="dxa"/>
          </w:tcPr>
          <w:p w:rsidR="00BA308B" w:rsidRPr="008C4ABB" w:rsidRDefault="00BA308B" w:rsidP="00A025A2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Геометрия. 10-11 классы. Самостоятельные и контрольные работы к учебнику Л. С.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. Разрезные карточки / сост. М. А.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Ичен</w:t>
            </w:r>
            <w:r w:rsidR="00296A3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ская</w:t>
            </w:r>
            <w:proofErr w:type="spellEnd"/>
            <w:r w:rsidR="00296A3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 – Волгоград: Учитель, 2018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 – 153 с.</w:t>
            </w:r>
          </w:p>
        </w:tc>
        <w:tc>
          <w:tcPr>
            <w:tcW w:w="3969" w:type="dxa"/>
          </w:tcPr>
          <w:p w:rsidR="00BA308B" w:rsidRPr="008C4ABB" w:rsidRDefault="00BA308B" w:rsidP="00A025A2">
            <w:pPr>
              <w:shd w:val="clear" w:color="auto" w:fill="FFFFFF"/>
              <w:spacing w:after="120"/>
              <w:outlineLvl w:val="0"/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>Геометрия. 10-11</w:t>
            </w:r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классы. Электронное приложение к учебнику </w:t>
            </w:r>
            <w:proofErr w:type="spellStart"/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>Атанасян</w:t>
            </w:r>
            <w:proofErr w:type="spellEnd"/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Л.С., </w:t>
            </w:r>
            <w:proofErr w:type="spellStart"/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>Бутузова</w:t>
            </w:r>
            <w:proofErr w:type="spellEnd"/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В.Ф., Кадомцева С.Б. и др.</w:t>
            </w:r>
          </w:p>
          <w:p w:rsidR="00BA308B" w:rsidRPr="008C4ABB" w:rsidRDefault="00296A3E" w:rsidP="00A025A2">
            <w:pPr>
              <w:pStyle w:val="1"/>
              <w:shd w:val="clear" w:color="auto" w:fill="FFFFFF"/>
              <w:spacing w:before="0" w:beforeAutospacing="0" w:after="120" w:afterAutospacing="0"/>
              <w:outlineLvl w:val="0"/>
              <w:rPr>
                <w:rFonts w:ascii="PT Astra Serif" w:hAnsi="PT Astra Serif" w:cs="Arial"/>
                <w:b w:val="0"/>
                <w:bCs w:val="0"/>
                <w:color w:val="000000" w:themeColor="text1"/>
                <w:sz w:val="28"/>
                <w:szCs w:val="28"/>
              </w:rPr>
            </w:pPr>
            <w:hyperlink r:id="rId6" w:history="1">
              <w:r w:rsidR="00BA308B" w:rsidRPr="008C4ABB">
                <w:rPr>
                  <w:rStyle w:val="a5"/>
                  <w:rFonts w:ascii="PT Astra Serif" w:hAnsi="PT Astra Serif"/>
                  <w:color w:val="0070C0"/>
                  <w:sz w:val="28"/>
                  <w:szCs w:val="28"/>
                </w:rPr>
                <w:t>https://catalog.prosv.ru/item/5734</w:t>
              </w:r>
            </w:hyperlink>
          </w:p>
        </w:tc>
      </w:tr>
      <w:tr w:rsidR="00BA308B" w:rsidRPr="0000422C" w:rsidTr="00BA308B">
        <w:tc>
          <w:tcPr>
            <w:tcW w:w="605" w:type="dxa"/>
          </w:tcPr>
          <w:p w:rsidR="00BA308B" w:rsidRPr="00BA308B" w:rsidRDefault="00BA308B" w:rsidP="00BA3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:rsidR="00BA308B" w:rsidRPr="0000422C" w:rsidRDefault="00BA308B" w:rsidP="004F4E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1422" w:type="dxa"/>
          </w:tcPr>
          <w:p w:rsidR="00BA308B" w:rsidRPr="0000422C" w:rsidRDefault="00BA308B" w:rsidP="00C90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BA308B" w:rsidRPr="0000422C" w:rsidRDefault="00BA308B" w:rsidP="00C907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Алгебра и начала анализа. 10 класс: поурочные планы по учебнику Ш. А. Алимова и др.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полугодие / авт. – сост. Г. И. Григор</w:t>
            </w:r>
            <w:r w:rsidR="00296A3E">
              <w:rPr>
                <w:rFonts w:ascii="PT Astra Serif" w:hAnsi="PT Astra Serif"/>
                <w:sz w:val="28"/>
                <w:szCs w:val="28"/>
              </w:rPr>
              <w:t>ьева. – Волгоград: Учитель, 2021</w:t>
            </w:r>
            <w:r>
              <w:rPr>
                <w:rFonts w:ascii="PT Astra Serif" w:hAnsi="PT Astra Serif"/>
                <w:sz w:val="28"/>
                <w:szCs w:val="28"/>
              </w:rPr>
              <w:t>. – 159 с.</w:t>
            </w:r>
          </w:p>
        </w:tc>
        <w:tc>
          <w:tcPr>
            <w:tcW w:w="4252" w:type="dxa"/>
          </w:tcPr>
          <w:p w:rsidR="00BA308B" w:rsidRPr="00BA308B" w:rsidRDefault="00BA308B" w:rsidP="00BA308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8"/>
                <w:szCs w:val="28"/>
              </w:rPr>
            </w:pPr>
            <w:r w:rsidRPr="00BA308B">
              <w:rPr>
                <w:rFonts w:ascii="PT Astra Serif" w:hAnsi="PT Astra Serif"/>
                <w:sz w:val="28"/>
                <w:szCs w:val="28"/>
              </w:rPr>
              <w:t xml:space="preserve">Самостоятельные и контрольные работы по алгебре и началам анализа для 10-11 </w:t>
            </w:r>
            <w:proofErr w:type="gramStart"/>
            <w:r w:rsidRPr="00BA308B">
              <w:rPr>
                <w:rFonts w:ascii="PT Astra Serif" w:hAnsi="PT Astra Serif"/>
                <w:sz w:val="28"/>
                <w:szCs w:val="28"/>
              </w:rPr>
              <w:t>классов./</w:t>
            </w:r>
            <w:proofErr w:type="gramEnd"/>
            <w:r w:rsidRPr="00BA308B">
              <w:rPr>
                <w:rFonts w:ascii="PT Astra Serif" w:hAnsi="PT Astra Serif"/>
                <w:sz w:val="28"/>
                <w:szCs w:val="28"/>
              </w:rPr>
              <w:t xml:space="preserve"> Ершова А. П., </w:t>
            </w:r>
            <w:proofErr w:type="spellStart"/>
            <w:r w:rsidRPr="00BA308B">
              <w:rPr>
                <w:rFonts w:ascii="PT Astra Serif" w:hAnsi="PT Astra Serif"/>
                <w:sz w:val="28"/>
                <w:szCs w:val="28"/>
              </w:rPr>
              <w:t>Голобородько</w:t>
            </w:r>
            <w:proofErr w:type="spellEnd"/>
            <w:r w:rsidRPr="00BA308B">
              <w:rPr>
                <w:rFonts w:ascii="PT Astra Serif" w:hAnsi="PT Astra Serif"/>
                <w:sz w:val="28"/>
                <w:szCs w:val="28"/>
              </w:rPr>
              <w:t xml:space="preserve"> В. В., </w:t>
            </w:r>
            <w:r w:rsidR="00296A3E">
              <w:rPr>
                <w:rFonts w:ascii="PT Astra Serif" w:hAnsi="PT Astra Serif"/>
                <w:sz w:val="28"/>
                <w:szCs w:val="28"/>
              </w:rPr>
              <w:t>Ершова А. С. –М.: ИЛЕКСА, - 2017</w:t>
            </w:r>
            <w:r w:rsidRPr="00BA308B">
              <w:rPr>
                <w:rFonts w:ascii="PT Astra Serif" w:hAnsi="PT Astra Serif"/>
                <w:sz w:val="28"/>
                <w:szCs w:val="28"/>
              </w:rPr>
              <w:t>, 208 с.</w:t>
            </w:r>
          </w:p>
        </w:tc>
        <w:tc>
          <w:tcPr>
            <w:tcW w:w="3969" w:type="dxa"/>
          </w:tcPr>
          <w:p w:rsidR="00BA308B" w:rsidRPr="007F6660" w:rsidRDefault="00BA308B" w:rsidP="00C907F6">
            <w:pPr>
              <w:shd w:val="clear" w:color="auto" w:fill="FFFFFF"/>
              <w:spacing w:after="120"/>
              <w:outlineLvl w:val="0"/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7F6660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Алгебра и начала мат. анализа.10-11 </w:t>
            </w:r>
            <w:proofErr w:type="spellStart"/>
            <w:r w:rsidRPr="007F6660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>кл</w:t>
            </w:r>
            <w:proofErr w:type="spellEnd"/>
            <w:r w:rsidRPr="007F6660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. Эл. приложение к учебнику А.Н. Колмогорова, А.М. Абрамова, Ю.П. </w:t>
            </w:r>
            <w:proofErr w:type="spellStart"/>
            <w:r w:rsidRPr="007F6660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>Дудницына</w:t>
            </w:r>
            <w:proofErr w:type="spellEnd"/>
            <w:r w:rsidRPr="007F6660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и др. (1</w:t>
            </w:r>
            <w:proofErr w:type="gramStart"/>
            <w:r w:rsidRPr="007F6660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>CD)(</w:t>
            </w:r>
            <w:proofErr w:type="gramEnd"/>
            <w:r w:rsidRPr="007F6660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>В комплекте с учебником)</w:t>
            </w:r>
          </w:p>
          <w:p w:rsidR="00BA308B" w:rsidRPr="007F6660" w:rsidRDefault="00296A3E" w:rsidP="00C907F6">
            <w:pPr>
              <w:pStyle w:val="1"/>
              <w:shd w:val="clear" w:color="auto" w:fill="FFFFFF"/>
              <w:spacing w:before="0" w:beforeAutospacing="0" w:after="120" w:afterAutospacing="0"/>
              <w:outlineLvl w:val="0"/>
              <w:rPr>
                <w:rFonts w:ascii="PT Astra Serif" w:hAnsi="PT Astra Serif" w:cs="Arial"/>
                <w:b w:val="0"/>
                <w:bCs w:val="0"/>
                <w:color w:val="0070C0"/>
                <w:sz w:val="28"/>
                <w:szCs w:val="28"/>
              </w:rPr>
            </w:pPr>
            <w:hyperlink r:id="rId7" w:history="1">
              <w:r w:rsidR="00BA308B" w:rsidRPr="007F6660">
                <w:rPr>
                  <w:rStyle w:val="a5"/>
                  <w:rFonts w:ascii="PT Astra Serif" w:hAnsi="PT Astra Serif" w:cs="Arial"/>
                  <w:b w:val="0"/>
                  <w:bCs w:val="0"/>
                  <w:color w:val="0070C0"/>
                  <w:sz w:val="28"/>
                  <w:szCs w:val="28"/>
                </w:rPr>
                <w:t>https://catalog.prosv.ru/item/5550</w:t>
              </w:r>
            </w:hyperlink>
            <w:r w:rsidR="00BA308B" w:rsidRPr="007F6660">
              <w:rPr>
                <w:rFonts w:ascii="PT Astra Serif" w:hAnsi="PT Astra Serif" w:cs="Arial"/>
                <w:b w:val="0"/>
                <w:bCs w:val="0"/>
                <w:color w:val="0070C0"/>
                <w:sz w:val="28"/>
                <w:szCs w:val="28"/>
              </w:rPr>
              <w:t xml:space="preserve">  </w:t>
            </w:r>
          </w:p>
          <w:p w:rsidR="00BA308B" w:rsidRPr="0000422C" w:rsidRDefault="00BA308B" w:rsidP="00C907F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A308B" w:rsidRPr="0000422C" w:rsidTr="00BA308B">
        <w:tc>
          <w:tcPr>
            <w:tcW w:w="605" w:type="dxa"/>
          </w:tcPr>
          <w:p w:rsidR="00BA308B" w:rsidRPr="0000422C" w:rsidRDefault="00BA308B" w:rsidP="004F4E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:rsidR="00BA308B" w:rsidRPr="0000422C" w:rsidRDefault="00BA308B" w:rsidP="004F4E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Геометрия</w:t>
            </w:r>
          </w:p>
        </w:tc>
        <w:tc>
          <w:tcPr>
            <w:tcW w:w="1422" w:type="dxa"/>
          </w:tcPr>
          <w:p w:rsidR="00BA308B" w:rsidRDefault="00BA308B" w:rsidP="004F4ED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BA308B" w:rsidRPr="008C4ABB" w:rsidRDefault="00BA308B" w:rsidP="00CC24FD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C4AB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Поур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очные разработки по геометрии. 11</w:t>
            </w:r>
            <w:r w:rsidRPr="008C4AB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класс. </w:t>
            </w:r>
            <w:r w:rsidR="00296A3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Яровенко, - М.: «ВАКО», 2021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336</w:t>
            </w:r>
            <w:r w:rsidRPr="008C4AB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с.</w:t>
            </w:r>
          </w:p>
        </w:tc>
        <w:tc>
          <w:tcPr>
            <w:tcW w:w="4252" w:type="dxa"/>
          </w:tcPr>
          <w:p w:rsidR="00BA308B" w:rsidRPr="00EF3B75" w:rsidRDefault="00BA308B" w:rsidP="00CC24FD">
            <w:pPr>
              <w:pStyle w:val="a4"/>
              <w:numPr>
                <w:ilvl w:val="0"/>
                <w:numId w:val="3"/>
              </w:num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F3B7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Геометрия. 10-11 классы. Самостоятельные и контрольные работы к учебнику Л. С. </w:t>
            </w:r>
            <w:proofErr w:type="spellStart"/>
            <w:r w:rsidRPr="00EF3B7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 w:rsidRPr="00EF3B7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. Разрезные карточки / сост. М. А. </w:t>
            </w:r>
            <w:proofErr w:type="spellStart"/>
            <w:r w:rsidRPr="00EF3B7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Ичен</w:t>
            </w:r>
            <w:r w:rsidR="00296A3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ская</w:t>
            </w:r>
            <w:proofErr w:type="spellEnd"/>
            <w:r w:rsidR="00296A3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 – Волгоград: Учитель, 2018</w:t>
            </w:r>
            <w:bookmarkStart w:id="0" w:name="_GoBack"/>
            <w:bookmarkEnd w:id="0"/>
            <w:r w:rsidRPr="00EF3B7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 – 153 с.</w:t>
            </w:r>
          </w:p>
        </w:tc>
        <w:tc>
          <w:tcPr>
            <w:tcW w:w="3969" w:type="dxa"/>
          </w:tcPr>
          <w:p w:rsidR="00BA308B" w:rsidRPr="008C4ABB" w:rsidRDefault="00BA308B" w:rsidP="00CC24FD">
            <w:pPr>
              <w:shd w:val="clear" w:color="auto" w:fill="FFFFFF"/>
              <w:spacing w:after="120"/>
              <w:outlineLvl w:val="0"/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>Геометрия. 10-11</w:t>
            </w:r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классы. Электронное приложение к учебнику </w:t>
            </w:r>
            <w:proofErr w:type="spellStart"/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>Атанасян</w:t>
            </w:r>
            <w:proofErr w:type="spellEnd"/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Л.С., </w:t>
            </w:r>
            <w:proofErr w:type="spellStart"/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>Бутузова</w:t>
            </w:r>
            <w:proofErr w:type="spellEnd"/>
            <w:r w:rsidRPr="008C4ABB">
              <w:rPr>
                <w:rFonts w:ascii="PT Astra Serif" w:eastAsia="Times New Roman" w:hAnsi="PT Astra Serif" w:cs="Arial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В.Ф., Кадомцева С.Б. и др.</w:t>
            </w:r>
          </w:p>
          <w:p w:rsidR="00BA308B" w:rsidRPr="008C4ABB" w:rsidRDefault="00296A3E" w:rsidP="00CC24FD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8" w:history="1">
              <w:r w:rsidR="00BA308B" w:rsidRPr="008C4ABB">
                <w:rPr>
                  <w:rStyle w:val="a5"/>
                  <w:rFonts w:ascii="PT Astra Serif" w:hAnsi="PT Astra Serif"/>
                  <w:color w:val="0070C0"/>
                  <w:sz w:val="28"/>
                  <w:szCs w:val="28"/>
                </w:rPr>
                <w:t>https://catalog.prosv.ru/item/5734</w:t>
              </w:r>
            </w:hyperlink>
          </w:p>
          <w:p w:rsidR="00BA308B" w:rsidRPr="008C4ABB" w:rsidRDefault="00BA308B" w:rsidP="00CC24FD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BA308B" w:rsidTr="004F4ED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605" w:type="dxa"/>
          <w:wAfter w:w="13041" w:type="dxa"/>
          <w:trHeight w:val="100"/>
        </w:trPr>
        <w:tc>
          <w:tcPr>
            <w:tcW w:w="1771" w:type="dxa"/>
            <w:tcBorders>
              <w:top w:val="single" w:sz="4" w:space="0" w:color="auto"/>
            </w:tcBorders>
          </w:tcPr>
          <w:p w:rsidR="00BA308B" w:rsidRDefault="00BA308B" w:rsidP="004F4ED1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620AC" w:rsidRDefault="002620AC" w:rsidP="00BA308B"/>
    <w:sectPr w:rsidR="002620AC" w:rsidSect="0000422C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24BC8"/>
    <w:multiLevelType w:val="hybridMultilevel"/>
    <w:tmpl w:val="10D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0F2"/>
    <w:multiLevelType w:val="hybridMultilevel"/>
    <w:tmpl w:val="F32A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A63"/>
    <w:multiLevelType w:val="hybridMultilevel"/>
    <w:tmpl w:val="FF40F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24C55"/>
    <w:multiLevelType w:val="hybridMultilevel"/>
    <w:tmpl w:val="37F4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B2863"/>
    <w:multiLevelType w:val="hybridMultilevel"/>
    <w:tmpl w:val="1DB86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08B"/>
    <w:rsid w:val="00001D02"/>
    <w:rsid w:val="00002943"/>
    <w:rsid w:val="00002C81"/>
    <w:rsid w:val="00006872"/>
    <w:rsid w:val="00006A66"/>
    <w:rsid w:val="00007534"/>
    <w:rsid w:val="00007634"/>
    <w:rsid w:val="00010F2D"/>
    <w:rsid w:val="00012076"/>
    <w:rsid w:val="00014920"/>
    <w:rsid w:val="00014C0F"/>
    <w:rsid w:val="00014C38"/>
    <w:rsid w:val="000200A9"/>
    <w:rsid w:val="000246E5"/>
    <w:rsid w:val="00024BF1"/>
    <w:rsid w:val="00026502"/>
    <w:rsid w:val="000333B6"/>
    <w:rsid w:val="00033EF2"/>
    <w:rsid w:val="00033F5B"/>
    <w:rsid w:val="000344E2"/>
    <w:rsid w:val="00035856"/>
    <w:rsid w:val="00035F82"/>
    <w:rsid w:val="0003707B"/>
    <w:rsid w:val="0004063B"/>
    <w:rsid w:val="00040B66"/>
    <w:rsid w:val="00041387"/>
    <w:rsid w:val="00041708"/>
    <w:rsid w:val="00042310"/>
    <w:rsid w:val="00045E89"/>
    <w:rsid w:val="00046FF8"/>
    <w:rsid w:val="000503D4"/>
    <w:rsid w:val="000548F7"/>
    <w:rsid w:val="0006038E"/>
    <w:rsid w:val="00062823"/>
    <w:rsid w:val="00065793"/>
    <w:rsid w:val="00065CCF"/>
    <w:rsid w:val="00066703"/>
    <w:rsid w:val="0007032A"/>
    <w:rsid w:val="000711C5"/>
    <w:rsid w:val="00073451"/>
    <w:rsid w:val="0007546E"/>
    <w:rsid w:val="0007587A"/>
    <w:rsid w:val="00075F9B"/>
    <w:rsid w:val="000761CE"/>
    <w:rsid w:val="000805AD"/>
    <w:rsid w:val="00081F89"/>
    <w:rsid w:val="00083EA1"/>
    <w:rsid w:val="00085E0F"/>
    <w:rsid w:val="00086077"/>
    <w:rsid w:val="000958E7"/>
    <w:rsid w:val="00095A27"/>
    <w:rsid w:val="0009644B"/>
    <w:rsid w:val="000A047F"/>
    <w:rsid w:val="000A3E5F"/>
    <w:rsid w:val="000A5405"/>
    <w:rsid w:val="000A7335"/>
    <w:rsid w:val="000A7AAE"/>
    <w:rsid w:val="000B0516"/>
    <w:rsid w:val="000B3155"/>
    <w:rsid w:val="000B3980"/>
    <w:rsid w:val="000B3D5C"/>
    <w:rsid w:val="000B4850"/>
    <w:rsid w:val="000B741C"/>
    <w:rsid w:val="000B7F44"/>
    <w:rsid w:val="000C0486"/>
    <w:rsid w:val="000C47CB"/>
    <w:rsid w:val="000C7D90"/>
    <w:rsid w:val="000D1FE2"/>
    <w:rsid w:val="000D6BFB"/>
    <w:rsid w:val="000D7682"/>
    <w:rsid w:val="000E1047"/>
    <w:rsid w:val="000E2148"/>
    <w:rsid w:val="000E3704"/>
    <w:rsid w:val="000E777B"/>
    <w:rsid w:val="000F0EC1"/>
    <w:rsid w:val="000F1682"/>
    <w:rsid w:val="000F16BB"/>
    <w:rsid w:val="000F1955"/>
    <w:rsid w:val="000F3453"/>
    <w:rsid w:val="000F3665"/>
    <w:rsid w:val="000F4594"/>
    <w:rsid w:val="000F56C6"/>
    <w:rsid w:val="000F59E9"/>
    <w:rsid w:val="000F7166"/>
    <w:rsid w:val="000F7A96"/>
    <w:rsid w:val="001000CA"/>
    <w:rsid w:val="00100C60"/>
    <w:rsid w:val="001015E6"/>
    <w:rsid w:val="00101B44"/>
    <w:rsid w:val="00102328"/>
    <w:rsid w:val="00105951"/>
    <w:rsid w:val="001069AC"/>
    <w:rsid w:val="00106E2F"/>
    <w:rsid w:val="001072A9"/>
    <w:rsid w:val="001072B4"/>
    <w:rsid w:val="00107F5B"/>
    <w:rsid w:val="0011040D"/>
    <w:rsid w:val="00111453"/>
    <w:rsid w:val="0011378F"/>
    <w:rsid w:val="0011407A"/>
    <w:rsid w:val="001161F2"/>
    <w:rsid w:val="0011646A"/>
    <w:rsid w:val="00116B12"/>
    <w:rsid w:val="00117608"/>
    <w:rsid w:val="00121692"/>
    <w:rsid w:val="00122E26"/>
    <w:rsid w:val="0012358D"/>
    <w:rsid w:val="00123E72"/>
    <w:rsid w:val="0012438F"/>
    <w:rsid w:val="001247BE"/>
    <w:rsid w:val="001254F6"/>
    <w:rsid w:val="001264DF"/>
    <w:rsid w:val="00126B62"/>
    <w:rsid w:val="00127062"/>
    <w:rsid w:val="00127995"/>
    <w:rsid w:val="0013014F"/>
    <w:rsid w:val="00133A9C"/>
    <w:rsid w:val="001375B6"/>
    <w:rsid w:val="00142757"/>
    <w:rsid w:val="00143FE0"/>
    <w:rsid w:val="0014456A"/>
    <w:rsid w:val="00146E80"/>
    <w:rsid w:val="00150FB3"/>
    <w:rsid w:val="00152DCF"/>
    <w:rsid w:val="0015568B"/>
    <w:rsid w:val="001566F5"/>
    <w:rsid w:val="001568BA"/>
    <w:rsid w:val="00157A02"/>
    <w:rsid w:val="00160B0A"/>
    <w:rsid w:val="001611DE"/>
    <w:rsid w:val="00162AD6"/>
    <w:rsid w:val="00164A1D"/>
    <w:rsid w:val="0016531A"/>
    <w:rsid w:val="001654A0"/>
    <w:rsid w:val="00166DD7"/>
    <w:rsid w:val="001705C9"/>
    <w:rsid w:val="00173DDE"/>
    <w:rsid w:val="00174675"/>
    <w:rsid w:val="001751D2"/>
    <w:rsid w:val="001758F0"/>
    <w:rsid w:val="00175EA0"/>
    <w:rsid w:val="00176CE7"/>
    <w:rsid w:val="00181B2D"/>
    <w:rsid w:val="0018318C"/>
    <w:rsid w:val="001843E5"/>
    <w:rsid w:val="00185669"/>
    <w:rsid w:val="001859E5"/>
    <w:rsid w:val="00185D77"/>
    <w:rsid w:val="00187DCE"/>
    <w:rsid w:val="00190CE0"/>
    <w:rsid w:val="00191965"/>
    <w:rsid w:val="00192C0F"/>
    <w:rsid w:val="00193C1F"/>
    <w:rsid w:val="00194590"/>
    <w:rsid w:val="001949C1"/>
    <w:rsid w:val="00194F3A"/>
    <w:rsid w:val="001952EF"/>
    <w:rsid w:val="00196754"/>
    <w:rsid w:val="001A0490"/>
    <w:rsid w:val="001A4909"/>
    <w:rsid w:val="001A4ECE"/>
    <w:rsid w:val="001A596F"/>
    <w:rsid w:val="001A5DBA"/>
    <w:rsid w:val="001B0C64"/>
    <w:rsid w:val="001B1C87"/>
    <w:rsid w:val="001B2F9F"/>
    <w:rsid w:val="001B33A6"/>
    <w:rsid w:val="001B36BF"/>
    <w:rsid w:val="001B3BA7"/>
    <w:rsid w:val="001B452C"/>
    <w:rsid w:val="001B7288"/>
    <w:rsid w:val="001C554E"/>
    <w:rsid w:val="001C7797"/>
    <w:rsid w:val="001D0988"/>
    <w:rsid w:val="001D1D47"/>
    <w:rsid w:val="001D240B"/>
    <w:rsid w:val="001D4408"/>
    <w:rsid w:val="001D46FA"/>
    <w:rsid w:val="001D5288"/>
    <w:rsid w:val="001D5995"/>
    <w:rsid w:val="001E1EAB"/>
    <w:rsid w:val="001E3160"/>
    <w:rsid w:val="001E38AE"/>
    <w:rsid w:val="001E5193"/>
    <w:rsid w:val="001E5E38"/>
    <w:rsid w:val="001E6364"/>
    <w:rsid w:val="001E6F17"/>
    <w:rsid w:val="001E762B"/>
    <w:rsid w:val="001F0DED"/>
    <w:rsid w:val="001F1584"/>
    <w:rsid w:val="001F29BF"/>
    <w:rsid w:val="001F314F"/>
    <w:rsid w:val="001F34E5"/>
    <w:rsid w:val="001F75F5"/>
    <w:rsid w:val="001F7916"/>
    <w:rsid w:val="002009C6"/>
    <w:rsid w:val="00201965"/>
    <w:rsid w:val="00201BFA"/>
    <w:rsid w:val="00203524"/>
    <w:rsid w:val="002052B8"/>
    <w:rsid w:val="0020586D"/>
    <w:rsid w:val="00206AD9"/>
    <w:rsid w:val="00210165"/>
    <w:rsid w:val="002101C1"/>
    <w:rsid w:val="002101F6"/>
    <w:rsid w:val="00213904"/>
    <w:rsid w:val="00213977"/>
    <w:rsid w:val="00213AAD"/>
    <w:rsid w:val="002159ED"/>
    <w:rsid w:val="00216360"/>
    <w:rsid w:val="00216622"/>
    <w:rsid w:val="002170D8"/>
    <w:rsid w:val="00220E09"/>
    <w:rsid w:val="0022231E"/>
    <w:rsid w:val="00224E29"/>
    <w:rsid w:val="00225397"/>
    <w:rsid w:val="00225A25"/>
    <w:rsid w:val="00225A89"/>
    <w:rsid w:val="00227DA1"/>
    <w:rsid w:val="0023159D"/>
    <w:rsid w:val="002349A0"/>
    <w:rsid w:val="0023643B"/>
    <w:rsid w:val="0023676E"/>
    <w:rsid w:val="00236C6D"/>
    <w:rsid w:val="00237CF3"/>
    <w:rsid w:val="00241DF3"/>
    <w:rsid w:val="0024290B"/>
    <w:rsid w:val="00244ACF"/>
    <w:rsid w:val="00244FE4"/>
    <w:rsid w:val="002462B4"/>
    <w:rsid w:val="00246350"/>
    <w:rsid w:val="00246F47"/>
    <w:rsid w:val="00246FB3"/>
    <w:rsid w:val="00250D9B"/>
    <w:rsid w:val="00253690"/>
    <w:rsid w:val="002554B5"/>
    <w:rsid w:val="00255631"/>
    <w:rsid w:val="002562F8"/>
    <w:rsid w:val="0026095C"/>
    <w:rsid w:val="002620AC"/>
    <w:rsid w:val="002631BF"/>
    <w:rsid w:val="00264770"/>
    <w:rsid w:val="00264A51"/>
    <w:rsid w:val="00265331"/>
    <w:rsid w:val="00265F7E"/>
    <w:rsid w:val="002665C5"/>
    <w:rsid w:val="002668D6"/>
    <w:rsid w:val="00266E38"/>
    <w:rsid w:val="0026711F"/>
    <w:rsid w:val="002671C4"/>
    <w:rsid w:val="00267FE8"/>
    <w:rsid w:val="00273254"/>
    <w:rsid w:val="002740B0"/>
    <w:rsid w:val="00274194"/>
    <w:rsid w:val="00276F2B"/>
    <w:rsid w:val="0027772F"/>
    <w:rsid w:val="00280039"/>
    <w:rsid w:val="00280082"/>
    <w:rsid w:val="002805ED"/>
    <w:rsid w:val="00281996"/>
    <w:rsid w:val="00282A93"/>
    <w:rsid w:val="002854CE"/>
    <w:rsid w:val="002863E9"/>
    <w:rsid w:val="00287B7A"/>
    <w:rsid w:val="00291043"/>
    <w:rsid w:val="00291C72"/>
    <w:rsid w:val="002938BE"/>
    <w:rsid w:val="00296718"/>
    <w:rsid w:val="00296A3E"/>
    <w:rsid w:val="00296EF3"/>
    <w:rsid w:val="00297A07"/>
    <w:rsid w:val="00297D1C"/>
    <w:rsid w:val="00297ED1"/>
    <w:rsid w:val="002A1850"/>
    <w:rsid w:val="002A2432"/>
    <w:rsid w:val="002A6E99"/>
    <w:rsid w:val="002B15E0"/>
    <w:rsid w:val="002B2D84"/>
    <w:rsid w:val="002B5828"/>
    <w:rsid w:val="002C13C7"/>
    <w:rsid w:val="002C2476"/>
    <w:rsid w:val="002C4DB7"/>
    <w:rsid w:val="002C56CA"/>
    <w:rsid w:val="002C64D8"/>
    <w:rsid w:val="002C76D9"/>
    <w:rsid w:val="002D2127"/>
    <w:rsid w:val="002D4982"/>
    <w:rsid w:val="002D6706"/>
    <w:rsid w:val="002D77B8"/>
    <w:rsid w:val="002E07B9"/>
    <w:rsid w:val="002E3A04"/>
    <w:rsid w:val="002E3F7A"/>
    <w:rsid w:val="002E4300"/>
    <w:rsid w:val="002E6F05"/>
    <w:rsid w:val="002F0219"/>
    <w:rsid w:val="002F1284"/>
    <w:rsid w:val="002F136F"/>
    <w:rsid w:val="002F1733"/>
    <w:rsid w:val="002F2F63"/>
    <w:rsid w:val="002F473B"/>
    <w:rsid w:val="002F5352"/>
    <w:rsid w:val="002F5C2F"/>
    <w:rsid w:val="002F68D5"/>
    <w:rsid w:val="00304FD5"/>
    <w:rsid w:val="00305585"/>
    <w:rsid w:val="00307CE7"/>
    <w:rsid w:val="003127E1"/>
    <w:rsid w:val="00320BCF"/>
    <w:rsid w:val="003221CA"/>
    <w:rsid w:val="0032529D"/>
    <w:rsid w:val="00326942"/>
    <w:rsid w:val="003275A7"/>
    <w:rsid w:val="00327FA8"/>
    <w:rsid w:val="003313E1"/>
    <w:rsid w:val="003319AD"/>
    <w:rsid w:val="003339E4"/>
    <w:rsid w:val="003343A3"/>
    <w:rsid w:val="00334D01"/>
    <w:rsid w:val="00336730"/>
    <w:rsid w:val="00336CFA"/>
    <w:rsid w:val="00340427"/>
    <w:rsid w:val="00340B03"/>
    <w:rsid w:val="00341A1E"/>
    <w:rsid w:val="00343B64"/>
    <w:rsid w:val="0034529B"/>
    <w:rsid w:val="003466E7"/>
    <w:rsid w:val="00346EDD"/>
    <w:rsid w:val="0035004F"/>
    <w:rsid w:val="00351892"/>
    <w:rsid w:val="00351AD9"/>
    <w:rsid w:val="00353A16"/>
    <w:rsid w:val="0035468E"/>
    <w:rsid w:val="00354AB3"/>
    <w:rsid w:val="00354E71"/>
    <w:rsid w:val="003561FF"/>
    <w:rsid w:val="00357E67"/>
    <w:rsid w:val="00360CE6"/>
    <w:rsid w:val="003615D6"/>
    <w:rsid w:val="00361A1B"/>
    <w:rsid w:val="00362BF1"/>
    <w:rsid w:val="003635E5"/>
    <w:rsid w:val="0036572B"/>
    <w:rsid w:val="003726CF"/>
    <w:rsid w:val="00373513"/>
    <w:rsid w:val="00377B73"/>
    <w:rsid w:val="00381CFA"/>
    <w:rsid w:val="00383BFF"/>
    <w:rsid w:val="003845FC"/>
    <w:rsid w:val="00384B45"/>
    <w:rsid w:val="00384FD2"/>
    <w:rsid w:val="00385807"/>
    <w:rsid w:val="00392EA4"/>
    <w:rsid w:val="003937B7"/>
    <w:rsid w:val="0039400B"/>
    <w:rsid w:val="003949F2"/>
    <w:rsid w:val="003954C5"/>
    <w:rsid w:val="003973BE"/>
    <w:rsid w:val="00397755"/>
    <w:rsid w:val="003A0B92"/>
    <w:rsid w:val="003A3189"/>
    <w:rsid w:val="003A3D23"/>
    <w:rsid w:val="003A5588"/>
    <w:rsid w:val="003A564C"/>
    <w:rsid w:val="003A6051"/>
    <w:rsid w:val="003A6CB9"/>
    <w:rsid w:val="003B5149"/>
    <w:rsid w:val="003B546E"/>
    <w:rsid w:val="003B75B6"/>
    <w:rsid w:val="003B784D"/>
    <w:rsid w:val="003B7B45"/>
    <w:rsid w:val="003C1A06"/>
    <w:rsid w:val="003C1ACB"/>
    <w:rsid w:val="003C1C8E"/>
    <w:rsid w:val="003C3FB9"/>
    <w:rsid w:val="003C514B"/>
    <w:rsid w:val="003C788D"/>
    <w:rsid w:val="003C7BDC"/>
    <w:rsid w:val="003D103A"/>
    <w:rsid w:val="003D2EF0"/>
    <w:rsid w:val="003D2FDB"/>
    <w:rsid w:val="003D3087"/>
    <w:rsid w:val="003D7480"/>
    <w:rsid w:val="003D75A3"/>
    <w:rsid w:val="003E093C"/>
    <w:rsid w:val="003E150A"/>
    <w:rsid w:val="003E25AC"/>
    <w:rsid w:val="003E2624"/>
    <w:rsid w:val="003E2E2E"/>
    <w:rsid w:val="003E3134"/>
    <w:rsid w:val="003E42FA"/>
    <w:rsid w:val="003E5D7D"/>
    <w:rsid w:val="003F3101"/>
    <w:rsid w:val="003F4E00"/>
    <w:rsid w:val="003F4F3B"/>
    <w:rsid w:val="003F520D"/>
    <w:rsid w:val="003F5F6E"/>
    <w:rsid w:val="003F6245"/>
    <w:rsid w:val="003F7390"/>
    <w:rsid w:val="003F7A1B"/>
    <w:rsid w:val="003F7B0C"/>
    <w:rsid w:val="004000FD"/>
    <w:rsid w:val="004011C3"/>
    <w:rsid w:val="004078DC"/>
    <w:rsid w:val="0041052F"/>
    <w:rsid w:val="004126A9"/>
    <w:rsid w:val="004140A4"/>
    <w:rsid w:val="004140D2"/>
    <w:rsid w:val="00414CD5"/>
    <w:rsid w:val="004160A4"/>
    <w:rsid w:val="00421792"/>
    <w:rsid w:val="00421D9D"/>
    <w:rsid w:val="00422147"/>
    <w:rsid w:val="00422608"/>
    <w:rsid w:val="00422CD0"/>
    <w:rsid w:val="00422D3A"/>
    <w:rsid w:val="004247F5"/>
    <w:rsid w:val="00424A58"/>
    <w:rsid w:val="00424E6D"/>
    <w:rsid w:val="00425218"/>
    <w:rsid w:val="00425394"/>
    <w:rsid w:val="00425741"/>
    <w:rsid w:val="004278F9"/>
    <w:rsid w:val="00427BCC"/>
    <w:rsid w:val="00427D17"/>
    <w:rsid w:val="00434E1D"/>
    <w:rsid w:val="00436B39"/>
    <w:rsid w:val="00440788"/>
    <w:rsid w:val="00440AC2"/>
    <w:rsid w:val="004419E5"/>
    <w:rsid w:val="00441B1F"/>
    <w:rsid w:val="00444A82"/>
    <w:rsid w:val="00445771"/>
    <w:rsid w:val="00446834"/>
    <w:rsid w:val="00450DEF"/>
    <w:rsid w:val="0045218F"/>
    <w:rsid w:val="004533F7"/>
    <w:rsid w:val="00453AC4"/>
    <w:rsid w:val="00454548"/>
    <w:rsid w:val="004553E4"/>
    <w:rsid w:val="004567EA"/>
    <w:rsid w:val="00460612"/>
    <w:rsid w:val="004656C6"/>
    <w:rsid w:val="004661F7"/>
    <w:rsid w:val="00466C0B"/>
    <w:rsid w:val="0046719D"/>
    <w:rsid w:val="00467555"/>
    <w:rsid w:val="00471725"/>
    <w:rsid w:val="0047253F"/>
    <w:rsid w:val="004732CB"/>
    <w:rsid w:val="00473416"/>
    <w:rsid w:val="00473A69"/>
    <w:rsid w:val="0047448B"/>
    <w:rsid w:val="00476549"/>
    <w:rsid w:val="0048076B"/>
    <w:rsid w:val="004834D0"/>
    <w:rsid w:val="00484E34"/>
    <w:rsid w:val="004852AD"/>
    <w:rsid w:val="004857F0"/>
    <w:rsid w:val="00486E6B"/>
    <w:rsid w:val="00487D69"/>
    <w:rsid w:val="0049055C"/>
    <w:rsid w:val="00490C3B"/>
    <w:rsid w:val="004916FD"/>
    <w:rsid w:val="0049177D"/>
    <w:rsid w:val="0049267D"/>
    <w:rsid w:val="00494DC3"/>
    <w:rsid w:val="00495442"/>
    <w:rsid w:val="00495461"/>
    <w:rsid w:val="004954D8"/>
    <w:rsid w:val="004A0582"/>
    <w:rsid w:val="004A415A"/>
    <w:rsid w:val="004A67BD"/>
    <w:rsid w:val="004B02E2"/>
    <w:rsid w:val="004B226B"/>
    <w:rsid w:val="004B4F10"/>
    <w:rsid w:val="004B5419"/>
    <w:rsid w:val="004B5E2F"/>
    <w:rsid w:val="004B61EC"/>
    <w:rsid w:val="004B771E"/>
    <w:rsid w:val="004C3E62"/>
    <w:rsid w:val="004C5155"/>
    <w:rsid w:val="004C5FFF"/>
    <w:rsid w:val="004C68AC"/>
    <w:rsid w:val="004C6DB7"/>
    <w:rsid w:val="004C7006"/>
    <w:rsid w:val="004D00D5"/>
    <w:rsid w:val="004D0D97"/>
    <w:rsid w:val="004D0FA5"/>
    <w:rsid w:val="004D14AA"/>
    <w:rsid w:val="004D22BE"/>
    <w:rsid w:val="004D29C4"/>
    <w:rsid w:val="004D3853"/>
    <w:rsid w:val="004D3D08"/>
    <w:rsid w:val="004D6179"/>
    <w:rsid w:val="004E3123"/>
    <w:rsid w:val="004E57AE"/>
    <w:rsid w:val="004E5CC5"/>
    <w:rsid w:val="004E699F"/>
    <w:rsid w:val="004E7716"/>
    <w:rsid w:val="004E7911"/>
    <w:rsid w:val="004F3486"/>
    <w:rsid w:val="004F4E3F"/>
    <w:rsid w:val="004F6713"/>
    <w:rsid w:val="004F7CDF"/>
    <w:rsid w:val="004F7D5B"/>
    <w:rsid w:val="005026B8"/>
    <w:rsid w:val="00502DBE"/>
    <w:rsid w:val="0050357E"/>
    <w:rsid w:val="00505D6B"/>
    <w:rsid w:val="00517091"/>
    <w:rsid w:val="005255B5"/>
    <w:rsid w:val="005256B6"/>
    <w:rsid w:val="005262A2"/>
    <w:rsid w:val="0053262A"/>
    <w:rsid w:val="00533B94"/>
    <w:rsid w:val="00535361"/>
    <w:rsid w:val="00536FDF"/>
    <w:rsid w:val="00537825"/>
    <w:rsid w:val="00537AA6"/>
    <w:rsid w:val="005402F3"/>
    <w:rsid w:val="0054425E"/>
    <w:rsid w:val="005463EA"/>
    <w:rsid w:val="00550E4E"/>
    <w:rsid w:val="00550EB3"/>
    <w:rsid w:val="0055153A"/>
    <w:rsid w:val="0055183C"/>
    <w:rsid w:val="005520B6"/>
    <w:rsid w:val="00554240"/>
    <w:rsid w:val="005550C0"/>
    <w:rsid w:val="00555C52"/>
    <w:rsid w:val="00556273"/>
    <w:rsid w:val="00556587"/>
    <w:rsid w:val="00556734"/>
    <w:rsid w:val="005604C4"/>
    <w:rsid w:val="0056252F"/>
    <w:rsid w:val="00570C18"/>
    <w:rsid w:val="00570E06"/>
    <w:rsid w:val="00571E7C"/>
    <w:rsid w:val="00571FEC"/>
    <w:rsid w:val="00575BAF"/>
    <w:rsid w:val="00575EB8"/>
    <w:rsid w:val="00576602"/>
    <w:rsid w:val="00576F4B"/>
    <w:rsid w:val="0057770D"/>
    <w:rsid w:val="005802F9"/>
    <w:rsid w:val="00582FB8"/>
    <w:rsid w:val="00584B61"/>
    <w:rsid w:val="00584CC8"/>
    <w:rsid w:val="00584FF0"/>
    <w:rsid w:val="005866F2"/>
    <w:rsid w:val="005900E1"/>
    <w:rsid w:val="0059296D"/>
    <w:rsid w:val="00593D6C"/>
    <w:rsid w:val="005943BC"/>
    <w:rsid w:val="00594600"/>
    <w:rsid w:val="00594B67"/>
    <w:rsid w:val="00595A8F"/>
    <w:rsid w:val="00596E31"/>
    <w:rsid w:val="0059752D"/>
    <w:rsid w:val="005A3AAF"/>
    <w:rsid w:val="005A4F3F"/>
    <w:rsid w:val="005A62F1"/>
    <w:rsid w:val="005B1405"/>
    <w:rsid w:val="005B3108"/>
    <w:rsid w:val="005B456A"/>
    <w:rsid w:val="005B4677"/>
    <w:rsid w:val="005C09CB"/>
    <w:rsid w:val="005C0EF5"/>
    <w:rsid w:val="005C2B78"/>
    <w:rsid w:val="005C2C40"/>
    <w:rsid w:val="005D41E9"/>
    <w:rsid w:val="005D54BA"/>
    <w:rsid w:val="005D5EBC"/>
    <w:rsid w:val="005D6F64"/>
    <w:rsid w:val="005D7313"/>
    <w:rsid w:val="005D7AB9"/>
    <w:rsid w:val="005D7B84"/>
    <w:rsid w:val="005D7E0D"/>
    <w:rsid w:val="005D7FB5"/>
    <w:rsid w:val="005E0591"/>
    <w:rsid w:val="005E0D0E"/>
    <w:rsid w:val="005E1772"/>
    <w:rsid w:val="005E1C14"/>
    <w:rsid w:val="005E36EA"/>
    <w:rsid w:val="005E4268"/>
    <w:rsid w:val="005E6FB5"/>
    <w:rsid w:val="005E7909"/>
    <w:rsid w:val="005F1A64"/>
    <w:rsid w:val="005F20F1"/>
    <w:rsid w:val="005F2DA3"/>
    <w:rsid w:val="005F3DA5"/>
    <w:rsid w:val="005F50FA"/>
    <w:rsid w:val="005F5BF3"/>
    <w:rsid w:val="005F6DAE"/>
    <w:rsid w:val="005F7786"/>
    <w:rsid w:val="0060054F"/>
    <w:rsid w:val="00600D87"/>
    <w:rsid w:val="00603BB2"/>
    <w:rsid w:val="00603C59"/>
    <w:rsid w:val="00603F87"/>
    <w:rsid w:val="00604928"/>
    <w:rsid w:val="00610DCE"/>
    <w:rsid w:val="006110AF"/>
    <w:rsid w:val="006121BF"/>
    <w:rsid w:val="006135E5"/>
    <w:rsid w:val="0061552F"/>
    <w:rsid w:val="006162C4"/>
    <w:rsid w:val="00622A02"/>
    <w:rsid w:val="00622B5C"/>
    <w:rsid w:val="00624D21"/>
    <w:rsid w:val="00625426"/>
    <w:rsid w:val="006258B0"/>
    <w:rsid w:val="00625EC2"/>
    <w:rsid w:val="00627380"/>
    <w:rsid w:val="00630805"/>
    <w:rsid w:val="0063096C"/>
    <w:rsid w:val="00632130"/>
    <w:rsid w:val="00633E49"/>
    <w:rsid w:val="00635143"/>
    <w:rsid w:val="00635384"/>
    <w:rsid w:val="00635A5A"/>
    <w:rsid w:val="00636A5C"/>
    <w:rsid w:val="006372B8"/>
    <w:rsid w:val="00637CD8"/>
    <w:rsid w:val="00640521"/>
    <w:rsid w:val="006416DF"/>
    <w:rsid w:val="00643226"/>
    <w:rsid w:val="00644EF7"/>
    <w:rsid w:val="0064620A"/>
    <w:rsid w:val="00647A37"/>
    <w:rsid w:val="00647D6D"/>
    <w:rsid w:val="00647EA8"/>
    <w:rsid w:val="0065162D"/>
    <w:rsid w:val="00653446"/>
    <w:rsid w:val="006539D8"/>
    <w:rsid w:val="006547B3"/>
    <w:rsid w:val="00655873"/>
    <w:rsid w:val="0065619A"/>
    <w:rsid w:val="00656224"/>
    <w:rsid w:val="006566B5"/>
    <w:rsid w:val="00657155"/>
    <w:rsid w:val="00660D59"/>
    <w:rsid w:val="006645CB"/>
    <w:rsid w:val="00665728"/>
    <w:rsid w:val="006658CA"/>
    <w:rsid w:val="00666DB6"/>
    <w:rsid w:val="00670012"/>
    <w:rsid w:val="00671785"/>
    <w:rsid w:val="00671E4D"/>
    <w:rsid w:val="00674444"/>
    <w:rsid w:val="00674B9D"/>
    <w:rsid w:val="006750D7"/>
    <w:rsid w:val="006755C5"/>
    <w:rsid w:val="00676350"/>
    <w:rsid w:val="006772C7"/>
    <w:rsid w:val="006813BC"/>
    <w:rsid w:val="00681977"/>
    <w:rsid w:val="00682401"/>
    <w:rsid w:val="006831DD"/>
    <w:rsid w:val="006856DF"/>
    <w:rsid w:val="00685BFE"/>
    <w:rsid w:val="00685DCF"/>
    <w:rsid w:val="006862A0"/>
    <w:rsid w:val="006876D1"/>
    <w:rsid w:val="00690928"/>
    <w:rsid w:val="006909FF"/>
    <w:rsid w:val="006921A7"/>
    <w:rsid w:val="00693F1A"/>
    <w:rsid w:val="00694AFA"/>
    <w:rsid w:val="00695981"/>
    <w:rsid w:val="00697959"/>
    <w:rsid w:val="006A0B1E"/>
    <w:rsid w:val="006A1019"/>
    <w:rsid w:val="006A3036"/>
    <w:rsid w:val="006A6C48"/>
    <w:rsid w:val="006A7A96"/>
    <w:rsid w:val="006B0906"/>
    <w:rsid w:val="006B0D74"/>
    <w:rsid w:val="006B1591"/>
    <w:rsid w:val="006B196B"/>
    <w:rsid w:val="006B2AC4"/>
    <w:rsid w:val="006B31A5"/>
    <w:rsid w:val="006B43A8"/>
    <w:rsid w:val="006B48BA"/>
    <w:rsid w:val="006C0F46"/>
    <w:rsid w:val="006C11E0"/>
    <w:rsid w:val="006C20A6"/>
    <w:rsid w:val="006C270B"/>
    <w:rsid w:val="006C2F5D"/>
    <w:rsid w:val="006C3614"/>
    <w:rsid w:val="006C3776"/>
    <w:rsid w:val="006C3D74"/>
    <w:rsid w:val="006C4E20"/>
    <w:rsid w:val="006C5000"/>
    <w:rsid w:val="006C5FD8"/>
    <w:rsid w:val="006D1343"/>
    <w:rsid w:val="006D329A"/>
    <w:rsid w:val="006D3F57"/>
    <w:rsid w:val="006D4BC3"/>
    <w:rsid w:val="006D4E09"/>
    <w:rsid w:val="006D63A4"/>
    <w:rsid w:val="006D6C32"/>
    <w:rsid w:val="006D79FC"/>
    <w:rsid w:val="006E0013"/>
    <w:rsid w:val="006E0E1E"/>
    <w:rsid w:val="006E1CC7"/>
    <w:rsid w:val="006E35EB"/>
    <w:rsid w:val="006E3D44"/>
    <w:rsid w:val="006E43E5"/>
    <w:rsid w:val="006E73A0"/>
    <w:rsid w:val="006F0285"/>
    <w:rsid w:val="006F22AF"/>
    <w:rsid w:val="006F2527"/>
    <w:rsid w:val="006F2596"/>
    <w:rsid w:val="006F54E6"/>
    <w:rsid w:val="006F7F99"/>
    <w:rsid w:val="00702D95"/>
    <w:rsid w:val="0070390F"/>
    <w:rsid w:val="0070409C"/>
    <w:rsid w:val="00706F9E"/>
    <w:rsid w:val="00707412"/>
    <w:rsid w:val="00712659"/>
    <w:rsid w:val="007140C4"/>
    <w:rsid w:val="0071647B"/>
    <w:rsid w:val="007164B9"/>
    <w:rsid w:val="00721306"/>
    <w:rsid w:val="00727A2B"/>
    <w:rsid w:val="00727A84"/>
    <w:rsid w:val="00731A17"/>
    <w:rsid w:val="00731CEB"/>
    <w:rsid w:val="00732085"/>
    <w:rsid w:val="00732684"/>
    <w:rsid w:val="0073283E"/>
    <w:rsid w:val="00732C9D"/>
    <w:rsid w:val="007336D0"/>
    <w:rsid w:val="0073541E"/>
    <w:rsid w:val="00735839"/>
    <w:rsid w:val="00735E25"/>
    <w:rsid w:val="007372EA"/>
    <w:rsid w:val="00742335"/>
    <w:rsid w:val="00742C49"/>
    <w:rsid w:val="00742FD0"/>
    <w:rsid w:val="007433A1"/>
    <w:rsid w:val="00744563"/>
    <w:rsid w:val="00744735"/>
    <w:rsid w:val="007466B1"/>
    <w:rsid w:val="00752606"/>
    <w:rsid w:val="00752C7C"/>
    <w:rsid w:val="0075382A"/>
    <w:rsid w:val="007572D4"/>
    <w:rsid w:val="00760332"/>
    <w:rsid w:val="00760C2B"/>
    <w:rsid w:val="0076102F"/>
    <w:rsid w:val="00762519"/>
    <w:rsid w:val="00762908"/>
    <w:rsid w:val="00762B1A"/>
    <w:rsid w:val="00762DA2"/>
    <w:rsid w:val="00764B0A"/>
    <w:rsid w:val="007665DE"/>
    <w:rsid w:val="007672C0"/>
    <w:rsid w:val="0076751A"/>
    <w:rsid w:val="00770A05"/>
    <w:rsid w:val="0077254F"/>
    <w:rsid w:val="00774891"/>
    <w:rsid w:val="00775DCC"/>
    <w:rsid w:val="00777D33"/>
    <w:rsid w:val="00777EA7"/>
    <w:rsid w:val="00783317"/>
    <w:rsid w:val="00783961"/>
    <w:rsid w:val="00785F78"/>
    <w:rsid w:val="00787990"/>
    <w:rsid w:val="00787BBC"/>
    <w:rsid w:val="007925FC"/>
    <w:rsid w:val="007933F7"/>
    <w:rsid w:val="00795CF2"/>
    <w:rsid w:val="007A23A8"/>
    <w:rsid w:val="007A3324"/>
    <w:rsid w:val="007A430D"/>
    <w:rsid w:val="007A4F69"/>
    <w:rsid w:val="007A72FB"/>
    <w:rsid w:val="007B420D"/>
    <w:rsid w:val="007B4ABE"/>
    <w:rsid w:val="007B4B5E"/>
    <w:rsid w:val="007B55D7"/>
    <w:rsid w:val="007C08C5"/>
    <w:rsid w:val="007C1554"/>
    <w:rsid w:val="007C2D08"/>
    <w:rsid w:val="007C3D12"/>
    <w:rsid w:val="007C4184"/>
    <w:rsid w:val="007C44CD"/>
    <w:rsid w:val="007C5E15"/>
    <w:rsid w:val="007C74D6"/>
    <w:rsid w:val="007C78B2"/>
    <w:rsid w:val="007D0908"/>
    <w:rsid w:val="007D35E6"/>
    <w:rsid w:val="007D3B55"/>
    <w:rsid w:val="007D4A14"/>
    <w:rsid w:val="007D4A83"/>
    <w:rsid w:val="007D5255"/>
    <w:rsid w:val="007E1BC5"/>
    <w:rsid w:val="007E283C"/>
    <w:rsid w:val="007E2B97"/>
    <w:rsid w:val="007E4282"/>
    <w:rsid w:val="007E644B"/>
    <w:rsid w:val="007F0ABB"/>
    <w:rsid w:val="007F14BF"/>
    <w:rsid w:val="007F2145"/>
    <w:rsid w:val="007F25B6"/>
    <w:rsid w:val="007F33FD"/>
    <w:rsid w:val="007F3FD1"/>
    <w:rsid w:val="007F508A"/>
    <w:rsid w:val="007F59CE"/>
    <w:rsid w:val="008000A0"/>
    <w:rsid w:val="00801328"/>
    <w:rsid w:val="008055AD"/>
    <w:rsid w:val="00805BD4"/>
    <w:rsid w:val="00805C94"/>
    <w:rsid w:val="00807EAD"/>
    <w:rsid w:val="00811BD6"/>
    <w:rsid w:val="0081210A"/>
    <w:rsid w:val="00812745"/>
    <w:rsid w:val="00812CE2"/>
    <w:rsid w:val="00812D38"/>
    <w:rsid w:val="00813304"/>
    <w:rsid w:val="00814697"/>
    <w:rsid w:val="00814C17"/>
    <w:rsid w:val="008151BA"/>
    <w:rsid w:val="00815D1A"/>
    <w:rsid w:val="0081793A"/>
    <w:rsid w:val="008179C1"/>
    <w:rsid w:val="00822481"/>
    <w:rsid w:val="008227FC"/>
    <w:rsid w:val="00823A2E"/>
    <w:rsid w:val="0082429F"/>
    <w:rsid w:val="00824BE2"/>
    <w:rsid w:val="00824EB4"/>
    <w:rsid w:val="008250C4"/>
    <w:rsid w:val="00825B16"/>
    <w:rsid w:val="00826D1D"/>
    <w:rsid w:val="00827C80"/>
    <w:rsid w:val="00831ED1"/>
    <w:rsid w:val="0083436A"/>
    <w:rsid w:val="00834688"/>
    <w:rsid w:val="00834C84"/>
    <w:rsid w:val="0083610A"/>
    <w:rsid w:val="00836721"/>
    <w:rsid w:val="00837487"/>
    <w:rsid w:val="00841699"/>
    <w:rsid w:val="008424D7"/>
    <w:rsid w:val="0084427A"/>
    <w:rsid w:val="00845C06"/>
    <w:rsid w:val="00845CEA"/>
    <w:rsid w:val="0085346B"/>
    <w:rsid w:val="00853B9D"/>
    <w:rsid w:val="00855F09"/>
    <w:rsid w:val="00856B9E"/>
    <w:rsid w:val="00856DDF"/>
    <w:rsid w:val="008718C7"/>
    <w:rsid w:val="00872232"/>
    <w:rsid w:val="00872C82"/>
    <w:rsid w:val="00873426"/>
    <w:rsid w:val="00873900"/>
    <w:rsid w:val="00875F0A"/>
    <w:rsid w:val="008766B6"/>
    <w:rsid w:val="00877C78"/>
    <w:rsid w:val="00882662"/>
    <w:rsid w:val="00882CA3"/>
    <w:rsid w:val="0088351D"/>
    <w:rsid w:val="00884994"/>
    <w:rsid w:val="00884D47"/>
    <w:rsid w:val="008858ED"/>
    <w:rsid w:val="0088627D"/>
    <w:rsid w:val="008867CD"/>
    <w:rsid w:val="00887D8E"/>
    <w:rsid w:val="008905E3"/>
    <w:rsid w:val="00892A35"/>
    <w:rsid w:val="008942D5"/>
    <w:rsid w:val="00896892"/>
    <w:rsid w:val="008A0006"/>
    <w:rsid w:val="008A0613"/>
    <w:rsid w:val="008A3485"/>
    <w:rsid w:val="008A3A11"/>
    <w:rsid w:val="008A4823"/>
    <w:rsid w:val="008A5EAB"/>
    <w:rsid w:val="008B2F0B"/>
    <w:rsid w:val="008B33AE"/>
    <w:rsid w:val="008B3574"/>
    <w:rsid w:val="008B5CE0"/>
    <w:rsid w:val="008B6774"/>
    <w:rsid w:val="008C10AD"/>
    <w:rsid w:val="008C116D"/>
    <w:rsid w:val="008C12EC"/>
    <w:rsid w:val="008C1D76"/>
    <w:rsid w:val="008C63D1"/>
    <w:rsid w:val="008D0A0A"/>
    <w:rsid w:val="008D1A96"/>
    <w:rsid w:val="008D2C22"/>
    <w:rsid w:val="008D5076"/>
    <w:rsid w:val="008E1776"/>
    <w:rsid w:val="008E4592"/>
    <w:rsid w:val="008E60C1"/>
    <w:rsid w:val="008E7781"/>
    <w:rsid w:val="008F299E"/>
    <w:rsid w:val="008F7B97"/>
    <w:rsid w:val="008F7F33"/>
    <w:rsid w:val="0090067B"/>
    <w:rsid w:val="009042AA"/>
    <w:rsid w:val="00910E22"/>
    <w:rsid w:val="00911796"/>
    <w:rsid w:val="00912AA4"/>
    <w:rsid w:val="00914C4C"/>
    <w:rsid w:val="00914EAF"/>
    <w:rsid w:val="00914F70"/>
    <w:rsid w:val="009166AF"/>
    <w:rsid w:val="00920326"/>
    <w:rsid w:val="00920949"/>
    <w:rsid w:val="0092172F"/>
    <w:rsid w:val="00921BC6"/>
    <w:rsid w:val="0092484C"/>
    <w:rsid w:val="00924B86"/>
    <w:rsid w:val="009257E6"/>
    <w:rsid w:val="00931156"/>
    <w:rsid w:val="00931570"/>
    <w:rsid w:val="0093206A"/>
    <w:rsid w:val="00932504"/>
    <w:rsid w:val="00932848"/>
    <w:rsid w:val="009335FE"/>
    <w:rsid w:val="00934678"/>
    <w:rsid w:val="00935DF0"/>
    <w:rsid w:val="0093713C"/>
    <w:rsid w:val="00937B60"/>
    <w:rsid w:val="0094057A"/>
    <w:rsid w:val="0094161D"/>
    <w:rsid w:val="00941920"/>
    <w:rsid w:val="0094502D"/>
    <w:rsid w:val="009462E6"/>
    <w:rsid w:val="0094637C"/>
    <w:rsid w:val="00947B19"/>
    <w:rsid w:val="00951EA0"/>
    <w:rsid w:val="00952AB6"/>
    <w:rsid w:val="00952B72"/>
    <w:rsid w:val="009537B4"/>
    <w:rsid w:val="00954978"/>
    <w:rsid w:val="00954BFA"/>
    <w:rsid w:val="00954C5E"/>
    <w:rsid w:val="00954E39"/>
    <w:rsid w:val="00955693"/>
    <w:rsid w:val="009561BD"/>
    <w:rsid w:val="009579EC"/>
    <w:rsid w:val="00960F40"/>
    <w:rsid w:val="009614B3"/>
    <w:rsid w:val="00961CAD"/>
    <w:rsid w:val="009625E4"/>
    <w:rsid w:val="0096357E"/>
    <w:rsid w:val="00965EA8"/>
    <w:rsid w:val="0096689A"/>
    <w:rsid w:val="0097062F"/>
    <w:rsid w:val="00970D33"/>
    <w:rsid w:val="00971556"/>
    <w:rsid w:val="00972AC1"/>
    <w:rsid w:val="00973D34"/>
    <w:rsid w:val="00975D42"/>
    <w:rsid w:val="00982880"/>
    <w:rsid w:val="00986709"/>
    <w:rsid w:val="00991567"/>
    <w:rsid w:val="00992721"/>
    <w:rsid w:val="00994177"/>
    <w:rsid w:val="009969E2"/>
    <w:rsid w:val="00996BB5"/>
    <w:rsid w:val="00997D10"/>
    <w:rsid w:val="009A08D2"/>
    <w:rsid w:val="009A13CF"/>
    <w:rsid w:val="009A213A"/>
    <w:rsid w:val="009A2537"/>
    <w:rsid w:val="009A2D08"/>
    <w:rsid w:val="009A3085"/>
    <w:rsid w:val="009A7D33"/>
    <w:rsid w:val="009B2C81"/>
    <w:rsid w:val="009B346D"/>
    <w:rsid w:val="009B5580"/>
    <w:rsid w:val="009B57B8"/>
    <w:rsid w:val="009B7DA7"/>
    <w:rsid w:val="009C0DED"/>
    <w:rsid w:val="009C2087"/>
    <w:rsid w:val="009C2AAD"/>
    <w:rsid w:val="009C2DE1"/>
    <w:rsid w:val="009C3BF5"/>
    <w:rsid w:val="009C4176"/>
    <w:rsid w:val="009C634D"/>
    <w:rsid w:val="009C6793"/>
    <w:rsid w:val="009C6880"/>
    <w:rsid w:val="009C6B18"/>
    <w:rsid w:val="009C7924"/>
    <w:rsid w:val="009D19EE"/>
    <w:rsid w:val="009D1E36"/>
    <w:rsid w:val="009D211E"/>
    <w:rsid w:val="009E23A7"/>
    <w:rsid w:val="009E4000"/>
    <w:rsid w:val="009E4048"/>
    <w:rsid w:val="009E4BDA"/>
    <w:rsid w:val="009E72DD"/>
    <w:rsid w:val="009F0758"/>
    <w:rsid w:val="009F24CA"/>
    <w:rsid w:val="009F25D5"/>
    <w:rsid w:val="009F5A89"/>
    <w:rsid w:val="009F75B2"/>
    <w:rsid w:val="00A00BF7"/>
    <w:rsid w:val="00A03C5F"/>
    <w:rsid w:val="00A03CFF"/>
    <w:rsid w:val="00A07F83"/>
    <w:rsid w:val="00A07FF1"/>
    <w:rsid w:val="00A10CE0"/>
    <w:rsid w:val="00A1178E"/>
    <w:rsid w:val="00A13629"/>
    <w:rsid w:val="00A15041"/>
    <w:rsid w:val="00A1625A"/>
    <w:rsid w:val="00A17199"/>
    <w:rsid w:val="00A1780F"/>
    <w:rsid w:val="00A20294"/>
    <w:rsid w:val="00A2155A"/>
    <w:rsid w:val="00A24C7C"/>
    <w:rsid w:val="00A25BD7"/>
    <w:rsid w:val="00A27AB0"/>
    <w:rsid w:val="00A30152"/>
    <w:rsid w:val="00A30626"/>
    <w:rsid w:val="00A30BC3"/>
    <w:rsid w:val="00A34B61"/>
    <w:rsid w:val="00A352A7"/>
    <w:rsid w:val="00A360DA"/>
    <w:rsid w:val="00A374C9"/>
    <w:rsid w:val="00A4029A"/>
    <w:rsid w:val="00A40FCB"/>
    <w:rsid w:val="00A4196F"/>
    <w:rsid w:val="00A43531"/>
    <w:rsid w:val="00A4449D"/>
    <w:rsid w:val="00A44885"/>
    <w:rsid w:val="00A478AE"/>
    <w:rsid w:val="00A51BDC"/>
    <w:rsid w:val="00A52A49"/>
    <w:rsid w:val="00A52D4D"/>
    <w:rsid w:val="00A533AD"/>
    <w:rsid w:val="00A5610E"/>
    <w:rsid w:val="00A565DC"/>
    <w:rsid w:val="00A6015F"/>
    <w:rsid w:val="00A6040A"/>
    <w:rsid w:val="00A6226E"/>
    <w:rsid w:val="00A63A5E"/>
    <w:rsid w:val="00A6678C"/>
    <w:rsid w:val="00A6747C"/>
    <w:rsid w:val="00A705E8"/>
    <w:rsid w:val="00A71802"/>
    <w:rsid w:val="00A71D9A"/>
    <w:rsid w:val="00A73126"/>
    <w:rsid w:val="00A747C1"/>
    <w:rsid w:val="00A74CB4"/>
    <w:rsid w:val="00A75C8D"/>
    <w:rsid w:val="00A773F0"/>
    <w:rsid w:val="00A80853"/>
    <w:rsid w:val="00A83220"/>
    <w:rsid w:val="00A841D1"/>
    <w:rsid w:val="00A84286"/>
    <w:rsid w:val="00A842DD"/>
    <w:rsid w:val="00A873D1"/>
    <w:rsid w:val="00A902AC"/>
    <w:rsid w:val="00A94704"/>
    <w:rsid w:val="00A94BA9"/>
    <w:rsid w:val="00A9564F"/>
    <w:rsid w:val="00A95CAC"/>
    <w:rsid w:val="00AA1261"/>
    <w:rsid w:val="00AA28E4"/>
    <w:rsid w:val="00AB05B7"/>
    <w:rsid w:val="00AB7520"/>
    <w:rsid w:val="00AC0024"/>
    <w:rsid w:val="00AC0A9B"/>
    <w:rsid w:val="00AC0D1C"/>
    <w:rsid w:val="00AC3586"/>
    <w:rsid w:val="00AC3F8B"/>
    <w:rsid w:val="00AC3F95"/>
    <w:rsid w:val="00AC4092"/>
    <w:rsid w:val="00AC4E64"/>
    <w:rsid w:val="00AC6BAF"/>
    <w:rsid w:val="00AC7C62"/>
    <w:rsid w:val="00AD0367"/>
    <w:rsid w:val="00AD1894"/>
    <w:rsid w:val="00AD1B53"/>
    <w:rsid w:val="00AD1C26"/>
    <w:rsid w:val="00AD331F"/>
    <w:rsid w:val="00AD463F"/>
    <w:rsid w:val="00AD6B8D"/>
    <w:rsid w:val="00AE02CF"/>
    <w:rsid w:val="00AE173F"/>
    <w:rsid w:val="00AE3304"/>
    <w:rsid w:val="00AE4000"/>
    <w:rsid w:val="00AE4125"/>
    <w:rsid w:val="00AE448B"/>
    <w:rsid w:val="00AE588E"/>
    <w:rsid w:val="00AE62BA"/>
    <w:rsid w:val="00AF0BAC"/>
    <w:rsid w:val="00AF5C97"/>
    <w:rsid w:val="00AF7913"/>
    <w:rsid w:val="00AF7DA0"/>
    <w:rsid w:val="00B004AB"/>
    <w:rsid w:val="00B0357C"/>
    <w:rsid w:val="00B041AD"/>
    <w:rsid w:val="00B0505C"/>
    <w:rsid w:val="00B060D6"/>
    <w:rsid w:val="00B0649B"/>
    <w:rsid w:val="00B066BC"/>
    <w:rsid w:val="00B11ECF"/>
    <w:rsid w:val="00B13A1E"/>
    <w:rsid w:val="00B1781D"/>
    <w:rsid w:val="00B20178"/>
    <w:rsid w:val="00B23A7D"/>
    <w:rsid w:val="00B23CB1"/>
    <w:rsid w:val="00B242BC"/>
    <w:rsid w:val="00B249EE"/>
    <w:rsid w:val="00B270F7"/>
    <w:rsid w:val="00B32CEE"/>
    <w:rsid w:val="00B37868"/>
    <w:rsid w:val="00B37B95"/>
    <w:rsid w:val="00B40399"/>
    <w:rsid w:val="00B41051"/>
    <w:rsid w:val="00B41418"/>
    <w:rsid w:val="00B46FE0"/>
    <w:rsid w:val="00B50944"/>
    <w:rsid w:val="00B510FF"/>
    <w:rsid w:val="00B5202C"/>
    <w:rsid w:val="00B524C1"/>
    <w:rsid w:val="00B52608"/>
    <w:rsid w:val="00B5285D"/>
    <w:rsid w:val="00B54E06"/>
    <w:rsid w:val="00B55D77"/>
    <w:rsid w:val="00B56B3A"/>
    <w:rsid w:val="00B61F87"/>
    <w:rsid w:val="00B6202B"/>
    <w:rsid w:val="00B62592"/>
    <w:rsid w:val="00B6268A"/>
    <w:rsid w:val="00B62B40"/>
    <w:rsid w:val="00B63891"/>
    <w:rsid w:val="00B6776E"/>
    <w:rsid w:val="00B6787F"/>
    <w:rsid w:val="00B70C32"/>
    <w:rsid w:val="00B71210"/>
    <w:rsid w:val="00B72956"/>
    <w:rsid w:val="00B73A8C"/>
    <w:rsid w:val="00B73B52"/>
    <w:rsid w:val="00B73BA7"/>
    <w:rsid w:val="00B73BF6"/>
    <w:rsid w:val="00B81531"/>
    <w:rsid w:val="00B8221F"/>
    <w:rsid w:val="00B87C50"/>
    <w:rsid w:val="00B911AC"/>
    <w:rsid w:val="00B913CF"/>
    <w:rsid w:val="00B91A13"/>
    <w:rsid w:val="00B927EB"/>
    <w:rsid w:val="00B92B57"/>
    <w:rsid w:val="00B9513E"/>
    <w:rsid w:val="00B95BA4"/>
    <w:rsid w:val="00B963D9"/>
    <w:rsid w:val="00B97B9A"/>
    <w:rsid w:val="00BA27EA"/>
    <w:rsid w:val="00BA308B"/>
    <w:rsid w:val="00BA406F"/>
    <w:rsid w:val="00BA45AC"/>
    <w:rsid w:val="00BA5902"/>
    <w:rsid w:val="00BA5B4F"/>
    <w:rsid w:val="00BA723D"/>
    <w:rsid w:val="00BB29AA"/>
    <w:rsid w:val="00BB401B"/>
    <w:rsid w:val="00BB4606"/>
    <w:rsid w:val="00BC16DB"/>
    <w:rsid w:val="00BC1ED0"/>
    <w:rsid w:val="00BC2977"/>
    <w:rsid w:val="00BC4131"/>
    <w:rsid w:val="00BC5412"/>
    <w:rsid w:val="00BC7DE1"/>
    <w:rsid w:val="00BD03E2"/>
    <w:rsid w:val="00BD1684"/>
    <w:rsid w:val="00BD3015"/>
    <w:rsid w:val="00BD44E8"/>
    <w:rsid w:val="00BD7B32"/>
    <w:rsid w:val="00BE1937"/>
    <w:rsid w:val="00BE1CC1"/>
    <w:rsid w:val="00BE209F"/>
    <w:rsid w:val="00BE3C05"/>
    <w:rsid w:val="00BE568E"/>
    <w:rsid w:val="00BF1160"/>
    <w:rsid w:val="00BF166B"/>
    <w:rsid w:val="00BF5899"/>
    <w:rsid w:val="00C01AB6"/>
    <w:rsid w:val="00C02364"/>
    <w:rsid w:val="00C0424E"/>
    <w:rsid w:val="00C051A0"/>
    <w:rsid w:val="00C063A3"/>
    <w:rsid w:val="00C1141E"/>
    <w:rsid w:val="00C12263"/>
    <w:rsid w:val="00C12462"/>
    <w:rsid w:val="00C13D59"/>
    <w:rsid w:val="00C14210"/>
    <w:rsid w:val="00C1546E"/>
    <w:rsid w:val="00C176C1"/>
    <w:rsid w:val="00C179C7"/>
    <w:rsid w:val="00C20101"/>
    <w:rsid w:val="00C2048E"/>
    <w:rsid w:val="00C20BAE"/>
    <w:rsid w:val="00C21C59"/>
    <w:rsid w:val="00C22269"/>
    <w:rsid w:val="00C225DD"/>
    <w:rsid w:val="00C22F32"/>
    <w:rsid w:val="00C23F98"/>
    <w:rsid w:val="00C30D7C"/>
    <w:rsid w:val="00C3390A"/>
    <w:rsid w:val="00C34070"/>
    <w:rsid w:val="00C359FC"/>
    <w:rsid w:val="00C35E92"/>
    <w:rsid w:val="00C374A5"/>
    <w:rsid w:val="00C40D69"/>
    <w:rsid w:val="00C44DDB"/>
    <w:rsid w:val="00C46116"/>
    <w:rsid w:val="00C46689"/>
    <w:rsid w:val="00C473A4"/>
    <w:rsid w:val="00C4776C"/>
    <w:rsid w:val="00C50115"/>
    <w:rsid w:val="00C51ACE"/>
    <w:rsid w:val="00C55BCF"/>
    <w:rsid w:val="00C5662A"/>
    <w:rsid w:val="00C613CB"/>
    <w:rsid w:val="00C6167C"/>
    <w:rsid w:val="00C61DB8"/>
    <w:rsid w:val="00C62C76"/>
    <w:rsid w:val="00C63D9E"/>
    <w:rsid w:val="00C652CD"/>
    <w:rsid w:val="00C65BA8"/>
    <w:rsid w:val="00C65FFC"/>
    <w:rsid w:val="00C66350"/>
    <w:rsid w:val="00C67DFC"/>
    <w:rsid w:val="00C7075B"/>
    <w:rsid w:val="00C7116C"/>
    <w:rsid w:val="00C71BDE"/>
    <w:rsid w:val="00C7330C"/>
    <w:rsid w:val="00C7463C"/>
    <w:rsid w:val="00C751FD"/>
    <w:rsid w:val="00C75EB6"/>
    <w:rsid w:val="00C76809"/>
    <w:rsid w:val="00C808F9"/>
    <w:rsid w:val="00C80CD0"/>
    <w:rsid w:val="00C81446"/>
    <w:rsid w:val="00C81BF8"/>
    <w:rsid w:val="00C8385E"/>
    <w:rsid w:val="00C83A22"/>
    <w:rsid w:val="00C83D95"/>
    <w:rsid w:val="00C86503"/>
    <w:rsid w:val="00C878FB"/>
    <w:rsid w:val="00C92007"/>
    <w:rsid w:val="00C96EFD"/>
    <w:rsid w:val="00C97C61"/>
    <w:rsid w:val="00CA000F"/>
    <w:rsid w:val="00CA0A75"/>
    <w:rsid w:val="00CA2B29"/>
    <w:rsid w:val="00CA3611"/>
    <w:rsid w:val="00CA424E"/>
    <w:rsid w:val="00CA5A50"/>
    <w:rsid w:val="00CA6B00"/>
    <w:rsid w:val="00CA6F52"/>
    <w:rsid w:val="00CB1D68"/>
    <w:rsid w:val="00CB1D7A"/>
    <w:rsid w:val="00CB1DC8"/>
    <w:rsid w:val="00CB3A6F"/>
    <w:rsid w:val="00CB3CA8"/>
    <w:rsid w:val="00CB4538"/>
    <w:rsid w:val="00CB5444"/>
    <w:rsid w:val="00CB75C8"/>
    <w:rsid w:val="00CC2630"/>
    <w:rsid w:val="00CC71CD"/>
    <w:rsid w:val="00CD13E1"/>
    <w:rsid w:val="00CD4AEF"/>
    <w:rsid w:val="00CE1995"/>
    <w:rsid w:val="00CE3AB3"/>
    <w:rsid w:val="00CE4745"/>
    <w:rsid w:val="00CE670E"/>
    <w:rsid w:val="00CE6920"/>
    <w:rsid w:val="00CE6B6D"/>
    <w:rsid w:val="00CE6BCF"/>
    <w:rsid w:val="00CE746F"/>
    <w:rsid w:val="00CF0144"/>
    <w:rsid w:val="00CF3421"/>
    <w:rsid w:val="00CF53F1"/>
    <w:rsid w:val="00D005E1"/>
    <w:rsid w:val="00D0147D"/>
    <w:rsid w:val="00D02DDB"/>
    <w:rsid w:val="00D045C8"/>
    <w:rsid w:val="00D0745D"/>
    <w:rsid w:val="00D10430"/>
    <w:rsid w:val="00D1108A"/>
    <w:rsid w:val="00D11358"/>
    <w:rsid w:val="00D11CF9"/>
    <w:rsid w:val="00D1272C"/>
    <w:rsid w:val="00D12D79"/>
    <w:rsid w:val="00D1454A"/>
    <w:rsid w:val="00D14F6F"/>
    <w:rsid w:val="00D16240"/>
    <w:rsid w:val="00D16467"/>
    <w:rsid w:val="00D168F2"/>
    <w:rsid w:val="00D16FF5"/>
    <w:rsid w:val="00D21903"/>
    <w:rsid w:val="00D24988"/>
    <w:rsid w:val="00D266A1"/>
    <w:rsid w:val="00D27EE7"/>
    <w:rsid w:val="00D31D1B"/>
    <w:rsid w:val="00D31D5C"/>
    <w:rsid w:val="00D320B4"/>
    <w:rsid w:val="00D3245C"/>
    <w:rsid w:val="00D34697"/>
    <w:rsid w:val="00D37358"/>
    <w:rsid w:val="00D37C0C"/>
    <w:rsid w:val="00D4486F"/>
    <w:rsid w:val="00D44DE5"/>
    <w:rsid w:val="00D46151"/>
    <w:rsid w:val="00D50BA9"/>
    <w:rsid w:val="00D51634"/>
    <w:rsid w:val="00D5436D"/>
    <w:rsid w:val="00D5531D"/>
    <w:rsid w:val="00D57E74"/>
    <w:rsid w:val="00D6099D"/>
    <w:rsid w:val="00D61653"/>
    <w:rsid w:val="00D6255A"/>
    <w:rsid w:val="00D6326C"/>
    <w:rsid w:val="00D65045"/>
    <w:rsid w:val="00D66491"/>
    <w:rsid w:val="00D66699"/>
    <w:rsid w:val="00D66F1C"/>
    <w:rsid w:val="00D671DA"/>
    <w:rsid w:val="00D6794F"/>
    <w:rsid w:val="00D718DD"/>
    <w:rsid w:val="00D725F8"/>
    <w:rsid w:val="00D74445"/>
    <w:rsid w:val="00D75795"/>
    <w:rsid w:val="00D76741"/>
    <w:rsid w:val="00D8270D"/>
    <w:rsid w:val="00D859A2"/>
    <w:rsid w:val="00D8739D"/>
    <w:rsid w:val="00D87C60"/>
    <w:rsid w:val="00D91BA9"/>
    <w:rsid w:val="00D951C5"/>
    <w:rsid w:val="00D958D3"/>
    <w:rsid w:val="00D9604E"/>
    <w:rsid w:val="00DA1C56"/>
    <w:rsid w:val="00DA42D1"/>
    <w:rsid w:val="00DA4523"/>
    <w:rsid w:val="00DA472A"/>
    <w:rsid w:val="00DA4C23"/>
    <w:rsid w:val="00DB0FC1"/>
    <w:rsid w:val="00DB17B9"/>
    <w:rsid w:val="00DB1D35"/>
    <w:rsid w:val="00DB2362"/>
    <w:rsid w:val="00DB3506"/>
    <w:rsid w:val="00DB3990"/>
    <w:rsid w:val="00DB4FE6"/>
    <w:rsid w:val="00DB57F8"/>
    <w:rsid w:val="00DB6F22"/>
    <w:rsid w:val="00DB708D"/>
    <w:rsid w:val="00DB79CD"/>
    <w:rsid w:val="00DC2827"/>
    <w:rsid w:val="00DC3C87"/>
    <w:rsid w:val="00DC4A33"/>
    <w:rsid w:val="00DC5195"/>
    <w:rsid w:val="00DC640B"/>
    <w:rsid w:val="00DC64CB"/>
    <w:rsid w:val="00DC6950"/>
    <w:rsid w:val="00DD3941"/>
    <w:rsid w:val="00DD692A"/>
    <w:rsid w:val="00DE03C6"/>
    <w:rsid w:val="00DE2863"/>
    <w:rsid w:val="00DE46C3"/>
    <w:rsid w:val="00DE4C01"/>
    <w:rsid w:val="00DE58D3"/>
    <w:rsid w:val="00DE6897"/>
    <w:rsid w:val="00DE74C8"/>
    <w:rsid w:val="00DE78FA"/>
    <w:rsid w:val="00DE7AB4"/>
    <w:rsid w:val="00DF15AA"/>
    <w:rsid w:val="00DF2C39"/>
    <w:rsid w:val="00DF4E64"/>
    <w:rsid w:val="00DF577B"/>
    <w:rsid w:val="00DF76C1"/>
    <w:rsid w:val="00E0377D"/>
    <w:rsid w:val="00E03A78"/>
    <w:rsid w:val="00E04734"/>
    <w:rsid w:val="00E04C36"/>
    <w:rsid w:val="00E05D20"/>
    <w:rsid w:val="00E05F0F"/>
    <w:rsid w:val="00E10DEF"/>
    <w:rsid w:val="00E16316"/>
    <w:rsid w:val="00E1791D"/>
    <w:rsid w:val="00E21189"/>
    <w:rsid w:val="00E21552"/>
    <w:rsid w:val="00E22EF4"/>
    <w:rsid w:val="00E235B7"/>
    <w:rsid w:val="00E244A8"/>
    <w:rsid w:val="00E2452E"/>
    <w:rsid w:val="00E24E39"/>
    <w:rsid w:val="00E25120"/>
    <w:rsid w:val="00E26824"/>
    <w:rsid w:val="00E30E44"/>
    <w:rsid w:val="00E31046"/>
    <w:rsid w:val="00E3236B"/>
    <w:rsid w:val="00E422D4"/>
    <w:rsid w:val="00E42522"/>
    <w:rsid w:val="00E43C30"/>
    <w:rsid w:val="00E43FD1"/>
    <w:rsid w:val="00E4449E"/>
    <w:rsid w:val="00E4621F"/>
    <w:rsid w:val="00E479E1"/>
    <w:rsid w:val="00E50CF0"/>
    <w:rsid w:val="00E522DC"/>
    <w:rsid w:val="00E52597"/>
    <w:rsid w:val="00E5382B"/>
    <w:rsid w:val="00E53D36"/>
    <w:rsid w:val="00E54570"/>
    <w:rsid w:val="00E54D7C"/>
    <w:rsid w:val="00E55740"/>
    <w:rsid w:val="00E56A25"/>
    <w:rsid w:val="00E62DF0"/>
    <w:rsid w:val="00E63B6F"/>
    <w:rsid w:val="00E6421F"/>
    <w:rsid w:val="00E647DA"/>
    <w:rsid w:val="00E64BD7"/>
    <w:rsid w:val="00E67221"/>
    <w:rsid w:val="00E70515"/>
    <w:rsid w:val="00E71DA4"/>
    <w:rsid w:val="00E7368B"/>
    <w:rsid w:val="00E759AE"/>
    <w:rsid w:val="00E75D59"/>
    <w:rsid w:val="00E763AB"/>
    <w:rsid w:val="00E77F4E"/>
    <w:rsid w:val="00E81219"/>
    <w:rsid w:val="00E8497C"/>
    <w:rsid w:val="00E85790"/>
    <w:rsid w:val="00E85A33"/>
    <w:rsid w:val="00E85A6C"/>
    <w:rsid w:val="00E86288"/>
    <w:rsid w:val="00E902A8"/>
    <w:rsid w:val="00E93D8F"/>
    <w:rsid w:val="00E965F5"/>
    <w:rsid w:val="00EA0CA3"/>
    <w:rsid w:val="00EA5414"/>
    <w:rsid w:val="00EA660F"/>
    <w:rsid w:val="00EB0B94"/>
    <w:rsid w:val="00EB148B"/>
    <w:rsid w:val="00EB19AE"/>
    <w:rsid w:val="00EB2141"/>
    <w:rsid w:val="00EB31BA"/>
    <w:rsid w:val="00EB3F14"/>
    <w:rsid w:val="00EB4477"/>
    <w:rsid w:val="00EB5A72"/>
    <w:rsid w:val="00EB5AA0"/>
    <w:rsid w:val="00EB69A7"/>
    <w:rsid w:val="00EB7591"/>
    <w:rsid w:val="00EC19D5"/>
    <w:rsid w:val="00EC3FF3"/>
    <w:rsid w:val="00EC610D"/>
    <w:rsid w:val="00EC7D42"/>
    <w:rsid w:val="00ED0561"/>
    <w:rsid w:val="00ED1A10"/>
    <w:rsid w:val="00ED51B9"/>
    <w:rsid w:val="00ED6618"/>
    <w:rsid w:val="00EE2214"/>
    <w:rsid w:val="00EE4DB3"/>
    <w:rsid w:val="00EE4F60"/>
    <w:rsid w:val="00EE63EA"/>
    <w:rsid w:val="00EE72DD"/>
    <w:rsid w:val="00EF0FCD"/>
    <w:rsid w:val="00EF143E"/>
    <w:rsid w:val="00EF4FB1"/>
    <w:rsid w:val="00F00F57"/>
    <w:rsid w:val="00F019D9"/>
    <w:rsid w:val="00F02203"/>
    <w:rsid w:val="00F04524"/>
    <w:rsid w:val="00F1050E"/>
    <w:rsid w:val="00F114FA"/>
    <w:rsid w:val="00F12B44"/>
    <w:rsid w:val="00F12E94"/>
    <w:rsid w:val="00F13020"/>
    <w:rsid w:val="00F148AD"/>
    <w:rsid w:val="00F1708D"/>
    <w:rsid w:val="00F204ED"/>
    <w:rsid w:val="00F20CE1"/>
    <w:rsid w:val="00F2102F"/>
    <w:rsid w:val="00F23B20"/>
    <w:rsid w:val="00F23EC5"/>
    <w:rsid w:val="00F266D7"/>
    <w:rsid w:val="00F2742E"/>
    <w:rsid w:val="00F27694"/>
    <w:rsid w:val="00F318A0"/>
    <w:rsid w:val="00F3223D"/>
    <w:rsid w:val="00F323A0"/>
    <w:rsid w:val="00F32A2E"/>
    <w:rsid w:val="00F3351F"/>
    <w:rsid w:val="00F34343"/>
    <w:rsid w:val="00F35239"/>
    <w:rsid w:val="00F35D9C"/>
    <w:rsid w:val="00F41324"/>
    <w:rsid w:val="00F439FE"/>
    <w:rsid w:val="00F4462D"/>
    <w:rsid w:val="00F45783"/>
    <w:rsid w:val="00F45FC1"/>
    <w:rsid w:val="00F462EA"/>
    <w:rsid w:val="00F47784"/>
    <w:rsid w:val="00F5135A"/>
    <w:rsid w:val="00F5185D"/>
    <w:rsid w:val="00F518D7"/>
    <w:rsid w:val="00F525F3"/>
    <w:rsid w:val="00F6279A"/>
    <w:rsid w:val="00F627BD"/>
    <w:rsid w:val="00F62E38"/>
    <w:rsid w:val="00F63148"/>
    <w:rsid w:val="00F63D2C"/>
    <w:rsid w:val="00F64972"/>
    <w:rsid w:val="00F650C5"/>
    <w:rsid w:val="00F6574E"/>
    <w:rsid w:val="00F65F71"/>
    <w:rsid w:val="00F741BE"/>
    <w:rsid w:val="00F75041"/>
    <w:rsid w:val="00F77D6D"/>
    <w:rsid w:val="00F81028"/>
    <w:rsid w:val="00F81D13"/>
    <w:rsid w:val="00F81E58"/>
    <w:rsid w:val="00F821F7"/>
    <w:rsid w:val="00F8262F"/>
    <w:rsid w:val="00F83368"/>
    <w:rsid w:val="00F841A5"/>
    <w:rsid w:val="00F84858"/>
    <w:rsid w:val="00F90257"/>
    <w:rsid w:val="00F90B00"/>
    <w:rsid w:val="00F91386"/>
    <w:rsid w:val="00F917FB"/>
    <w:rsid w:val="00F927B2"/>
    <w:rsid w:val="00F93363"/>
    <w:rsid w:val="00F94ED7"/>
    <w:rsid w:val="00F95620"/>
    <w:rsid w:val="00F96718"/>
    <w:rsid w:val="00F97FCD"/>
    <w:rsid w:val="00FA0391"/>
    <w:rsid w:val="00FA2003"/>
    <w:rsid w:val="00FA21E9"/>
    <w:rsid w:val="00FA27FA"/>
    <w:rsid w:val="00FA4FDA"/>
    <w:rsid w:val="00FA54FB"/>
    <w:rsid w:val="00FB0B32"/>
    <w:rsid w:val="00FB4189"/>
    <w:rsid w:val="00FB708F"/>
    <w:rsid w:val="00FC0C19"/>
    <w:rsid w:val="00FC1254"/>
    <w:rsid w:val="00FC2229"/>
    <w:rsid w:val="00FC394A"/>
    <w:rsid w:val="00FC3EEF"/>
    <w:rsid w:val="00FC3F82"/>
    <w:rsid w:val="00FC56ED"/>
    <w:rsid w:val="00FC620C"/>
    <w:rsid w:val="00FC6D7A"/>
    <w:rsid w:val="00FD59A0"/>
    <w:rsid w:val="00FD5A04"/>
    <w:rsid w:val="00FD6AA0"/>
    <w:rsid w:val="00FD6C3B"/>
    <w:rsid w:val="00FE152A"/>
    <w:rsid w:val="00FE2820"/>
    <w:rsid w:val="00FE2AB6"/>
    <w:rsid w:val="00FE539E"/>
    <w:rsid w:val="00FE7014"/>
    <w:rsid w:val="00FF2B2E"/>
    <w:rsid w:val="00FF3272"/>
    <w:rsid w:val="00FF3F88"/>
    <w:rsid w:val="00FF508A"/>
    <w:rsid w:val="00FF539D"/>
    <w:rsid w:val="00FF5D04"/>
    <w:rsid w:val="00FF6C16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D89D4-EBF0-4EB8-9659-55BE057C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08B"/>
  </w:style>
  <w:style w:type="paragraph" w:styleId="1">
    <w:name w:val="heading 1"/>
    <w:basedOn w:val="a"/>
    <w:link w:val="10"/>
    <w:uiPriority w:val="9"/>
    <w:qFormat/>
    <w:rsid w:val="00BA3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A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30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3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item/57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alog.prosv.ru/item/55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prosv.ru/item/5734" TargetMode="External"/><Relationship Id="rId5" Type="http://schemas.openxmlformats.org/officeDocument/2006/relationships/hyperlink" Target="https://catalog.prosv.ru/item/55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Учетная запись Майкрософт</cp:lastModifiedBy>
  <cp:revision>5</cp:revision>
  <dcterms:created xsi:type="dcterms:W3CDTF">2020-03-10T08:15:00Z</dcterms:created>
  <dcterms:modified xsi:type="dcterms:W3CDTF">2022-12-02T08:03:00Z</dcterms:modified>
</cp:coreProperties>
</file>