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41" w:rsidRDefault="002C1241" w:rsidP="002C124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Оценочные и методические материалы, обеспечивающие реализацию ООП ООО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05"/>
        <w:gridCol w:w="1771"/>
        <w:gridCol w:w="1422"/>
        <w:gridCol w:w="3398"/>
        <w:gridCol w:w="4252"/>
        <w:gridCol w:w="3969"/>
      </w:tblGrid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Предмет </w:t>
            </w:r>
          </w:p>
        </w:tc>
        <w:tc>
          <w:tcPr>
            <w:tcW w:w="1422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Класс 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Методические  материалы</w:t>
            </w:r>
          </w:p>
        </w:tc>
        <w:tc>
          <w:tcPr>
            <w:tcW w:w="4252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Оценочные  материалы</w:t>
            </w:r>
          </w:p>
        </w:tc>
        <w:tc>
          <w:tcPr>
            <w:tcW w:w="3969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Информационные материалы</w:t>
            </w:r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Математика  </w:t>
            </w:r>
          </w:p>
        </w:tc>
        <w:tc>
          <w:tcPr>
            <w:tcW w:w="1422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Поурочные разработки по матем</w:t>
            </w:r>
            <w:r w:rsidR="00EF575B">
              <w:rPr>
                <w:rFonts w:ascii="PT Astra Serif" w:hAnsi="PT Astra Serif"/>
                <w:sz w:val="28"/>
                <w:szCs w:val="28"/>
              </w:rPr>
              <w:t>атике: 5 класс. – М.: ВАКО, 2021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. – 496 с. – </w:t>
            </w:r>
          </w:p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(В помощь школьному учителю) Попова Л. П.</w:t>
            </w:r>
          </w:p>
        </w:tc>
        <w:tc>
          <w:tcPr>
            <w:tcW w:w="4252" w:type="dxa"/>
          </w:tcPr>
          <w:p w:rsidR="002C1241" w:rsidRPr="0000422C" w:rsidRDefault="002C1241" w:rsidP="002C124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Дидактические материалы по математике: 5 класс: к учебнику Н Я. </w:t>
            </w:r>
            <w:proofErr w:type="spellStart"/>
            <w:r w:rsidRPr="0000422C">
              <w:rPr>
                <w:rFonts w:ascii="PT Astra Serif" w:hAnsi="PT Astra Serif"/>
                <w:sz w:val="28"/>
                <w:szCs w:val="28"/>
              </w:rPr>
              <w:t>Виленкина</w:t>
            </w:r>
            <w:proofErr w:type="spellEnd"/>
            <w:r w:rsidRPr="0000422C">
              <w:rPr>
                <w:rFonts w:ascii="PT Astra Serif" w:hAnsi="PT Astra Serif"/>
                <w:sz w:val="28"/>
                <w:szCs w:val="28"/>
              </w:rPr>
              <w:t xml:space="preserve"> и др. «Математика. 5 класс» ФГОС (к новому учебнику)/ М. А. Попов. – 8-е изд., </w:t>
            </w:r>
            <w:proofErr w:type="spellStart"/>
            <w:r w:rsidRPr="0000422C">
              <w:rPr>
                <w:rFonts w:ascii="PT Astra Serif" w:hAnsi="PT Astra Serif"/>
                <w:sz w:val="28"/>
                <w:szCs w:val="28"/>
              </w:rPr>
              <w:t>перераб</w:t>
            </w:r>
            <w:proofErr w:type="spellEnd"/>
            <w:proofErr w:type="gramStart"/>
            <w:r w:rsidRPr="0000422C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00422C">
              <w:rPr>
                <w:rFonts w:ascii="PT Astra Serif" w:hAnsi="PT Astra Serif"/>
                <w:sz w:val="28"/>
                <w:szCs w:val="28"/>
              </w:rPr>
              <w:t xml:space="preserve"> и доп. –</w:t>
            </w:r>
            <w:r w:rsidR="00EF575B">
              <w:rPr>
                <w:rFonts w:ascii="PT Astra Serif" w:hAnsi="PT Astra Serif"/>
                <w:sz w:val="28"/>
                <w:szCs w:val="28"/>
              </w:rPr>
              <w:t xml:space="preserve"> М.: Издательство «Экзамен», 2021</w:t>
            </w:r>
            <w:r w:rsidRPr="0000422C">
              <w:rPr>
                <w:rFonts w:ascii="PT Astra Serif" w:hAnsi="PT Astra Serif"/>
                <w:sz w:val="28"/>
                <w:szCs w:val="28"/>
              </w:rPr>
              <w:t>. – 112 с.</w:t>
            </w:r>
          </w:p>
          <w:p w:rsidR="002C1241" w:rsidRPr="0000422C" w:rsidRDefault="002C1241" w:rsidP="002C1241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Самостоятельные и контрольные работы по математике для 5 класса.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Ершова А. П.,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Голобородько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 В., Ершова А. С.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 – 4-е</w:t>
            </w:r>
            <w:r w:rsidR="00EF575B">
              <w:rPr>
                <w:rFonts w:ascii="PT Astra Serif" w:hAnsi="PT Astra Serif"/>
                <w:sz w:val="28"/>
                <w:szCs w:val="28"/>
              </w:rPr>
              <w:t xml:space="preserve"> изд., </w:t>
            </w:r>
            <w:proofErr w:type="spellStart"/>
            <w:r w:rsidR="00EF575B">
              <w:rPr>
                <w:rFonts w:ascii="PT Astra Serif" w:hAnsi="PT Astra Serif"/>
                <w:sz w:val="28"/>
                <w:szCs w:val="28"/>
              </w:rPr>
              <w:t>испр</w:t>
            </w:r>
            <w:proofErr w:type="spellEnd"/>
            <w:r w:rsidR="00EF575B">
              <w:rPr>
                <w:rFonts w:ascii="PT Astra Serif" w:hAnsi="PT Astra Serif"/>
                <w:sz w:val="28"/>
                <w:szCs w:val="28"/>
              </w:rPr>
              <w:t>. – М.: ИЛЕКСА, - 201</w:t>
            </w:r>
            <w:r w:rsidRPr="0000422C">
              <w:rPr>
                <w:rFonts w:ascii="PT Astra Serif" w:hAnsi="PT Astra Serif"/>
                <w:sz w:val="28"/>
                <w:szCs w:val="28"/>
              </w:rPr>
              <w:t>9, 176 с.</w:t>
            </w:r>
          </w:p>
        </w:tc>
        <w:tc>
          <w:tcPr>
            <w:tcW w:w="3969" w:type="dxa"/>
          </w:tcPr>
          <w:p w:rsidR="002C1241" w:rsidRPr="00F71451" w:rsidRDefault="002C1241" w:rsidP="002C1241">
            <w:pPr>
              <w:shd w:val="clear" w:color="auto" w:fill="FFFFFF" w:themeFill="background1"/>
              <w:spacing w:line="350" w:lineRule="atLeast"/>
              <w:outlineLvl w:val="0"/>
              <w:rPr>
                <w:rFonts w:ascii="PT Astra Serif" w:eastAsia="Times New Roman" w:hAnsi="PT Astra Serif" w:cs="Arial"/>
                <w:kern w:val="36"/>
                <w:sz w:val="28"/>
                <w:szCs w:val="28"/>
                <w:lang w:eastAsia="ru-RU"/>
              </w:rPr>
            </w:pPr>
            <w:r w:rsidRPr="0000422C">
              <w:rPr>
                <w:rFonts w:ascii="PT Astra Serif" w:eastAsia="Times New Roman" w:hAnsi="PT Astra Serif" w:cs="Arial"/>
                <w:iCs/>
                <w:kern w:val="36"/>
                <w:sz w:val="28"/>
                <w:szCs w:val="28"/>
                <w:lang w:eastAsia="ru-RU"/>
              </w:rPr>
              <w:t>Электронное сопровождение к учебно-методическому комплекту «Математика 5-6 классы»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 к учебнику Н Я. </w:t>
            </w:r>
            <w:proofErr w:type="spellStart"/>
            <w:r w:rsidRPr="0000422C">
              <w:rPr>
                <w:rFonts w:ascii="PT Astra Serif" w:hAnsi="PT Astra Serif"/>
                <w:sz w:val="28"/>
                <w:szCs w:val="28"/>
              </w:rPr>
              <w:t>Виленкина</w:t>
            </w:r>
            <w:proofErr w:type="spellEnd"/>
            <w:r w:rsidRPr="0000422C">
              <w:rPr>
                <w:rFonts w:ascii="PT Astra Serif" w:hAnsi="PT Astra Serif"/>
                <w:sz w:val="28"/>
                <w:szCs w:val="28"/>
              </w:rPr>
              <w:t xml:space="preserve"> и др.</w:t>
            </w:r>
          </w:p>
          <w:p w:rsidR="002C1241" w:rsidRPr="0000422C" w:rsidRDefault="00EF575B" w:rsidP="002C1241">
            <w:pPr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="002C1241" w:rsidRPr="00FD71EB">
                <w:rPr>
                  <w:rStyle w:val="a5"/>
                  <w:rFonts w:ascii="PT Astra Serif" w:hAnsi="PT Astra Serif"/>
                  <w:sz w:val="28"/>
                  <w:szCs w:val="28"/>
                </w:rPr>
                <w:t>https://mnemozina.ru/</w:t>
              </w:r>
            </w:hyperlink>
            <w:r w:rsidR="002C124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Математика  </w:t>
            </w:r>
          </w:p>
        </w:tc>
        <w:tc>
          <w:tcPr>
            <w:tcW w:w="1422" w:type="dxa"/>
          </w:tcPr>
          <w:p w:rsidR="002C1241" w:rsidRPr="0000422C" w:rsidRDefault="002C1241" w:rsidP="00D73929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00422C" w:rsidRDefault="002C1241" w:rsidP="00D73929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Поурочные разработки по матем</w:t>
            </w:r>
            <w:r w:rsidR="00EF575B">
              <w:rPr>
                <w:rFonts w:ascii="PT Astra Serif" w:hAnsi="PT Astra Serif"/>
                <w:sz w:val="28"/>
                <w:szCs w:val="28"/>
              </w:rPr>
              <w:t>атике: 6 класс. – М.: ВАКО, 2021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. – 544 с. – </w:t>
            </w:r>
          </w:p>
          <w:p w:rsidR="002C1241" w:rsidRPr="0000422C" w:rsidRDefault="002C1241" w:rsidP="00D73929">
            <w:p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(В помощь школьному учителю) Попова Л. П.</w:t>
            </w:r>
          </w:p>
        </w:tc>
        <w:tc>
          <w:tcPr>
            <w:tcW w:w="4252" w:type="dxa"/>
          </w:tcPr>
          <w:p w:rsidR="002C1241" w:rsidRPr="0000422C" w:rsidRDefault="002C1241" w:rsidP="00D7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Дидактические материалы по математике: 6 класс: к учебнику Н Я. </w:t>
            </w:r>
            <w:proofErr w:type="spellStart"/>
            <w:r w:rsidRPr="0000422C">
              <w:rPr>
                <w:rFonts w:ascii="PT Astra Serif" w:hAnsi="PT Astra Serif"/>
                <w:sz w:val="28"/>
                <w:szCs w:val="28"/>
              </w:rPr>
              <w:t>Виленкина</w:t>
            </w:r>
            <w:proofErr w:type="spellEnd"/>
            <w:r w:rsidRPr="0000422C">
              <w:rPr>
                <w:rFonts w:ascii="PT Astra Serif" w:hAnsi="PT Astra Serif"/>
                <w:sz w:val="28"/>
                <w:szCs w:val="28"/>
              </w:rPr>
              <w:t xml:space="preserve"> и др. «Математика. 6 класс» ФГОС (к новому учебнику)/ М. А. Попов. – 9-е изд., </w:t>
            </w:r>
            <w:proofErr w:type="spellStart"/>
            <w:r w:rsidRPr="0000422C">
              <w:rPr>
                <w:rFonts w:ascii="PT Astra Serif" w:hAnsi="PT Astra Serif"/>
                <w:sz w:val="28"/>
                <w:szCs w:val="28"/>
              </w:rPr>
              <w:t>перераб</w:t>
            </w:r>
            <w:proofErr w:type="spellEnd"/>
            <w:proofErr w:type="gramStart"/>
            <w:r w:rsidRPr="0000422C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00422C">
              <w:rPr>
                <w:rFonts w:ascii="PT Astra Serif" w:hAnsi="PT Astra Serif"/>
                <w:sz w:val="28"/>
                <w:szCs w:val="28"/>
              </w:rPr>
              <w:t xml:space="preserve"> и доп. – </w:t>
            </w:r>
            <w:r w:rsidR="00EF575B">
              <w:rPr>
                <w:rFonts w:ascii="PT Astra Serif" w:hAnsi="PT Astra Serif"/>
                <w:sz w:val="28"/>
                <w:szCs w:val="28"/>
              </w:rPr>
              <w:t>М.: Издательство «Экзамен», 2019</w:t>
            </w:r>
            <w:r w:rsidRPr="0000422C">
              <w:rPr>
                <w:rFonts w:ascii="PT Astra Serif" w:hAnsi="PT Astra Serif"/>
                <w:sz w:val="28"/>
                <w:szCs w:val="28"/>
              </w:rPr>
              <w:t>. – 127 с.</w:t>
            </w:r>
          </w:p>
          <w:p w:rsidR="002C1241" w:rsidRPr="0000422C" w:rsidRDefault="002C1241" w:rsidP="00D7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Самостоятельные и контрольные работы по математике для 6 класса.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Ершова А. П.,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Голобородько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 В., Ершова А. С.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  – 4-е </w:t>
            </w:r>
            <w:r w:rsidR="00EF575B">
              <w:rPr>
                <w:rFonts w:ascii="PT Astra Serif" w:hAnsi="PT Astra Serif"/>
                <w:sz w:val="28"/>
                <w:szCs w:val="28"/>
              </w:rPr>
              <w:t xml:space="preserve">изд., </w:t>
            </w:r>
            <w:proofErr w:type="spellStart"/>
            <w:r w:rsidR="00EF575B">
              <w:rPr>
                <w:rFonts w:ascii="PT Astra Serif" w:hAnsi="PT Astra Serif"/>
                <w:sz w:val="28"/>
                <w:szCs w:val="28"/>
              </w:rPr>
              <w:t>испр</w:t>
            </w:r>
            <w:proofErr w:type="spellEnd"/>
            <w:r w:rsidR="00EF575B">
              <w:rPr>
                <w:rFonts w:ascii="PT Astra Serif" w:hAnsi="PT Astra Serif"/>
                <w:sz w:val="28"/>
                <w:szCs w:val="28"/>
              </w:rPr>
              <w:t>. – М.: ИЛЕКСА, - 2019</w:t>
            </w:r>
            <w:r w:rsidRPr="0000422C">
              <w:rPr>
                <w:rFonts w:ascii="PT Astra Serif" w:hAnsi="PT Astra Serif"/>
                <w:sz w:val="28"/>
                <w:szCs w:val="28"/>
              </w:rPr>
              <w:t>, 176 с.</w:t>
            </w:r>
          </w:p>
        </w:tc>
        <w:tc>
          <w:tcPr>
            <w:tcW w:w="3969" w:type="dxa"/>
          </w:tcPr>
          <w:p w:rsidR="002C1241" w:rsidRPr="00F71451" w:rsidRDefault="002C1241" w:rsidP="00D73929">
            <w:pPr>
              <w:shd w:val="clear" w:color="auto" w:fill="FFFFFF" w:themeFill="background1"/>
              <w:spacing w:before="486" w:after="292" w:line="350" w:lineRule="atLeast"/>
              <w:outlineLvl w:val="0"/>
              <w:rPr>
                <w:rFonts w:ascii="PT Astra Serif" w:eastAsia="Times New Roman" w:hAnsi="PT Astra Serif" w:cs="Arial"/>
                <w:kern w:val="36"/>
                <w:sz w:val="28"/>
                <w:szCs w:val="28"/>
                <w:lang w:eastAsia="ru-RU"/>
              </w:rPr>
            </w:pPr>
            <w:r w:rsidRPr="0000422C">
              <w:rPr>
                <w:rFonts w:ascii="PT Astra Serif" w:eastAsia="Times New Roman" w:hAnsi="PT Astra Serif" w:cs="Arial"/>
                <w:iCs/>
                <w:kern w:val="36"/>
                <w:sz w:val="28"/>
                <w:szCs w:val="28"/>
                <w:lang w:eastAsia="ru-RU"/>
              </w:rPr>
              <w:lastRenderedPageBreak/>
              <w:t>Электронное сопровождение к учебно-методическому комплекту «Математика 5-6 классы»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 к учебнику Н Я. </w:t>
            </w:r>
            <w:proofErr w:type="spellStart"/>
            <w:r w:rsidRPr="0000422C">
              <w:rPr>
                <w:rFonts w:ascii="PT Astra Serif" w:hAnsi="PT Astra Serif"/>
                <w:sz w:val="28"/>
                <w:szCs w:val="28"/>
              </w:rPr>
              <w:t>Виленкина</w:t>
            </w:r>
            <w:proofErr w:type="spellEnd"/>
            <w:r w:rsidRPr="0000422C">
              <w:rPr>
                <w:rFonts w:ascii="PT Astra Serif" w:hAnsi="PT Astra Serif"/>
                <w:sz w:val="28"/>
                <w:szCs w:val="28"/>
              </w:rPr>
              <w:t xml:space="preserve"> и др.</w:t>
            </w:r>
          </w:p>
          <w:p w:rsidR="002C1241" w:rsidRPr="0000422C" w:rsidRDefault="00EF575B" w:rsidP="00D73929">
            <w:pPr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="002C1241" w:rsidRPr="00FD71EB">
                <w:rPr>
                  <w:rStyle w:val="a5"/>
                  <w:rFonts w:ascii="PT Astra Serif" w:hAnsi="PT Astra Serif"/>
                  <w:sz w:val="28"/>
                  <w:szCs w:val="28"/>
                </w:rPr>
                <w:t>https://mnemozina.ru/</w:t>
              </w:r>
            </w:hyperlink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Алгебра</w:t>
            </w:r>
          </w:p>
        </w:tc>
        <w:tc>
          <w:tcPr>
            <w:tcW w:w="1422" w:type="dxa"/>
          </w:tcPr>
          <w:p w:rsidR="002C1241" w:rsidRPr="0000422C" w:rsidRDefault="002C1241" w:rsidP="003F1F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00422C" w:rsidRDefault="002C1241" w:rsidP="003F1F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Алгебра. 7 класс: поурочные планы по учебнику Ю. Н. Макарычева, Н. Г.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Миндюк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К. И.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Нешкова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С. Б. Суворовой / авт.-сост. Т. Ю.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Дюмина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А. А. Махо</w:t>
            </w:r>
            <w:r w:rsidR="00EF575B">
              <w:rPr>
                <w:rFonts w:ascii="PT Astra Serif" w:hAnsi="PT Astra Serif"/>
                <w:sz w:val="28"/>
                <w:szCs w:val="28"/>
              </w:rPr>
              <w:t>нина. – Волгоград: Учитель, 2019</w:t>
            </w:r>
            <w:r>
              <w:rPr>
                <w:rFonts w:ascii="PT Astra Serif" w:hAnsi="PT Astra Serif"/>
                <w:sz w:val="28"/>
                <w:szCs w:val="28"/>
              </w:rPr>
              <w:t>. – 431 с.</w:t>
            </w:r>
          </w:p>
        </w:tc>
        <w:tc>
          <w:tcPr>
            <w:tcW w:w="4252" w:type="dxa"/>
          </w:tcPr>
          <w:p w:rsidR="002C1241" w:rsidRPr="002C1241" w:rsidRDefault="002C1241" w:rsidP="002C1241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C1241">
              <w:rPr>
                <w:rFonts w:ascii="PT Astra Serif" w:hAnsi="PT Astra Serif"/>
                <w:sz w:val="28"/>
                <w:szCs w:val="28"/>
              </w:rPr>
              <w:t xml:space="preserve">Алгебра: </w:t>
            </w:r>
            <w:proofErr w:type="spellStart"/>
            <w:r w:rsidRPr="002C1241">
              <w:rPr>
                <w:rFonts w:ascii="PT Astra Serif" w:hAnsi="PT Astra Serif"/>
                <w:sz w:val="28"/>
                <w:szCs w:val="28"/>
              </w:rPr>
              <w:t>дидакт</w:t>
            </w:r>
            <w:proofErr w:type="spellEnd"/>
            <w:r w:rsidRPr="002C1241">
              <w:rPr>
                <w:rFonts w:ascii="PT Astra Serif" w:hAnsi="PT Astra Serif"/>
                <w:sz w:val="28"/>
                <w:szCs w:val="28"/>
              </w:rPr>
              <w:t xml:space="preserve">. Материалы для 7 </w:t>
            </w:r>
            <w:proofErr w:type="spellStart"/>
            <w:r w:rsidRPr="002C1241">
              <w:rPr>
                <w:rFonts w:ascii="PT Astra Serif" w:hAnsi="PT Astra Serif"/>
                <w:sz w:val="28"/>
                <w:szCs w:val="28"/>
              </w:rPr>
              <w:t>кл</w:t>
            </w:r>
            <w:proofErr w:type="spellEnd"/>
            <w:r w:rsidRPr="002C1241">
              <w:rPr>
                <w:rFonts w:ascii="PT Astra Serif" w:hAnsi="PT Astra Serif"/>
                <w:sz w:val="28"/>
                <w:szCs w:val="28"/>
              </w:rPr>
              <w:t xml:space="preserve">./ Л. И. </w:t>
            </w:r>
            <w:proofErr w:type="spellStart"/>
            <w:r w:rsidRPr="002C1241">
              <w:rPr>
                <w:rFonts w:ascii="PT Astra Serif" w:hAnsi="PT Astra Serif"/>
                <w:sz w:val="28"/>
                <w:szCs w:val="28"/>
              </w:rPr>
              <w:t>Звавич</w:t>
            </w:r>
            <w:proofErr w:type="spellEnd"/>
            <w:r w:rsidRPr="002C1241">
              <w:rPr>
                <w:rFonts w:ascii="PT Astra Serif" w:hAnsi="PT Astra Serif"/>
                <w:sz w:val="28"/>
                <w:szCs w:val="28"/>
              </w:rPr>
              <w:t>, Л. В. Кузнецова, С. Б. Суворова. – 12-е из</w:t>
            </w:r>
            <w:r w:rsidR="00EF575B">
              <w:rPr>
                <w:rFonts w:ascii="PT Astra Serif" w:hAnsi="PT Astra Serif"/>
                <w:sz w:val="28"/>
                <w:szCs w:val="28"/>
              </w:rPr>
              <w:t xml:space="preserve">д., </w:t>
            </w:r>
            <w:proofErr w:type="spellStart"/>
            <w:r w:rsidR="00EF575B">
              <w:rPr>
                <w:rFonts w:ascii="PT Astra Serif" w:hAnsi="PT Astra Serif"/>
                <w:sz w:val="28"/>
                <w:szCs w:val="28"/>
              </w:rPr>
              <w:t>дораб</w:t>
            </w:r>
            <w:proofErr w:type="spellEnd"/>
            <w:r w:rsidR="00EF575B">
              <w:rPr>
                <w:rFonts w:ascii="PT Astra Serif" w:hAnsi="PT Astra Serif"/>
                <w:sz w:val="28"/>
                <w:szCs w:val="28"/>
              </w:rPr>
              <w:t xml:space="preserve"> – М.: Просвещение, 201</w:t>
            </w:r>
            <w:r w:rsidRPr="002C1241">
              <w:rPr>
                <w:rFonts w:ascii="PT Astra Serif" w:hAnsi="PT Astra Serif"/>
                <w:sz w:val="28"/>
                <w:szCs w:val="28"/>
              </w:rPr>
              <w:t>7. – 160 с.: ил.</w:t>
            </w:r>
          </w:p>
          <w:p w:rsidR="002C1241" w:rsidRPr="002C1241" w:rsidRDefault="002C1241" w:rsidP="002C1241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C1241">
              <w:rPr>
                <w:rFonts w:ascii="PT Astra Serif" w:hAnsi="PT Astra Serif"/>
                <w:sz w:val="28"/>
                <w:szCs w:val="28"/>
              </w:rPr>
              <w:t xml:space="preserve">Самостоятельные и контрольные работы по алгебре и геометрия для 7 класса./ Ершова А. П., </w:t>
            </w:r>
            <w:proofErr w:type="spellStart"/>
            <w:r w:rsidRPr="002C1241">
              <w:rPr>
                <w:rFonts w:ascii="PT Astra Serif" w:hAnsi="PT Astra Serif"/>
                <w:sz w:val="28"/>
                <w:szCs w:val="28"/>
              </w:rPr>
              <w:t>Голобородько</w:t>
            </w:r>
            <w:proofErr w:type="spellEnd"/>
            <w:r w:rsidRPr="002C1241">
              <w:rPr>
                <w:rFonts w:ascii="PT Astra Serif" w:hAnsi="PT Astra Serif"/>
                <w:sz w:val="28"/>
                <w:szCs w:val="28"/>
              </w:rPr>
              <w:t xml:space="preserve"> В. В., Ершова А. С. – 4-е изд., </w:t>
            </w:r>
            <w:proofErr w:type="spellStart"/>
            <w:r w:rsidRPr="002C1241">
              <w:rPr>
                <w:rFonts w:ascii="PT Astra Serif" w:hAnsi="PT Astra Serif"/>
                <w:sz w:val="28"/>
                <w:szCs w:val="28"/>
              </w:rPr>
              <w:t>испр</w:t>
            </w:r>
            <w:proofErr w:type="spellEnd"/>
            <w:r w:rsidRPr="002C1241">
              <w:rPr>
                <w:rFonts w:ascii="PT Astra Serif" w:hAnsi="PT Astra Serif"/>
                <w:sz w:val="28"/>
                <w:szCs w:val="28"/>
              </w:rPr>
              <w:t>. – М.:</w:t>
            </w:r>
            <w:r w:rsidR="00EF575B">
              <w:rPr>
                <w:rFonts w:ascii="PT Astra Serif" w:hAnsi="PT Astra Serif"/>
                <w:sz w:val="28"/>
                <w:szCs w:val="28"/>
              </w:rPr>
              <w:t xml:space="preserve"> ИЛЕКСА, - 2019</w:t>
            </w:r>
            <w:r w:rsidRPr="002C1241">
              <w:rPr>
                <w:rFonts w:ascii="PT Astra Serif" w:hAnsi="PT Astra Serif"/>
                <w:sz w:val="28"/>
                <w:szCs w:val="28"/>
              </w:rPr>
              <w:t>, 176 с.</w:t>
            </w:r>
          </w:p>
        </w:tc>
        <w:tc>
          <w:tcPr>
            <w:tcW w:w="3969" w:type="dxa"/>
          </w:tcPr>
          <w:p w:rsidR="002C1241" w:rsidRPr="00966E49" w:rsidRDefault="002C1241" w:rsidP="003F1F08">
            <w:pPr>
              <w:pStyle w:val="2"/>
              <w:shd w:val="clear" w:color="auto" w:fill="FFFFFF"/>
              <w:spacing w:before="0" w:after="240" w:line="336" w:lineRule="atLeast"/>
              <w:outlineLvl w:val="1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Макарычев Ю. Н.,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Н. Г.,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Нешков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К. И. и др. / Под ред.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Теляковского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С. А.</w:t>
            </w:r>
          </w:p>
          <w:p w:rsidR="002C1241" w:rsidRDefault="002C1241" w:rsidP="003F1F08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Алгебра. 7 класс. (Комплект с электронным приложением)</w:t>
            </w:r>
          </w:p>
          <w:p w:rsidR="002C1241" w:rsidRPr="00966E49" w:rsidRDefault="00EF575B" w:rsidP="003F1F08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7" w:history="1">
              <w:r w:rsidR="002C1241" w:rsidRPr="00603B25">
                <w:rPr>
                  <w:rStyle w:val="a5"/>
                  <w:rFonts w:ascii="PT Astra Serif" w:hAnsi="PT Astra Serif" w:cs="Arial"/>
                  <w:b w:val="0"/>
                  <w:bCs w:val="0"/>
                  <w:sz w:val="28"/>
                  <w:szCs w:val="28"/>
                </w:rPr>
                <w:t>https://catalog.prosv.ru/item/21731</w:t>
              </w:r>
            </w:hyperlink>
            <w:r w:rsidR="002C1241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C1241" w:rsidRPr="0000422C" w:rsidRDefault="002C1241" w:rsidP="003F1F0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Геометрия </w:t>
            </w:r>
          </w:p>
        </w:tc>
        <w:tc>
          <w:tcPr>
            <w:tcW w:w="1422" w:type="dxa"/>
          </w:tcPr>
          <w:p w:rsidR="002C1241" w:rsidRPr="008C4ABB" w:rsidRDefault="002C1241" w:rsidP="004F4ED1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8C4ABB" w:rsidRDefault="002C1241" w:rsidP="004F4ED1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Поурочные разработки по геометрии. 7 класс. </w:t>
            </w:r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Гаврилова Н. Ф. М.: «ВАКО», 2018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288 с.</w:t>
            </w:r>
          </w:p>
        </w:tc>
        <w:tc>
          <w:tcPr>
            <w:tcW w:w="4252" w:type="dxa"/>
          </w:tcPr>
          <w:p w:rsidR="002C1241" w:rsidRPr="002C1241" w:rsidRDefault="002C1241" w:rsidP="002C1241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Геометрия: </w:t>
            </w:r>
            <w:proofErr w:type="spellStart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дидакт</w:t>
            </w:r>
            <w:proofErr w:type="spellEnd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. Материалы для 7 класс: к учебнику Л. С. </w:t>
            </w:r>
            <w:proofErr w:type="spellStart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Атанасяна</w:t>
            </w:r>
            <w:proofErr w:type="spellEnd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 др. «Геометрия. 7-9 </w:t>
            </w:r>
            <w:proofErr w:type="gramStart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классы»–</w:t>
            </w:r>
            <w:proofErr w:type="gramEnd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2-е изд., </w:t>
            </w:r>
            <w:proofErr w:type="spellStart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дораб</w:t>
            </w:r>
            <w:proofErr w:type="spellEnd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</w:t>
            </w:r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М.: Издательство «Экзамен», 2019</w:t>
            </w:r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143 с.</w:t>
            </w:r>
          </w:p>
        </w:tc>
        <w:tc>
          <w:tcPr>
            <w:tcW w:w="3969" w:type="dxa"/>
          </w:tcPr>
          <w:p w:rsidR="002C1241" w:rsidRPr="008C4ABB" w:rsidRDefault="002C1241" w:rsidP="004F4ED1">
            <w:pPr>
              <w:shd w:val="clear" w:color="auto" w:fill="FFFFFF"/>
              <w:spacing w:after="120"/>
              <w:outlineLvl w:val="0"/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Геометрия. 7-9 классы. Электронное приложение к учебнику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Бутузова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В.Ф., Кадомцева С.Б. и др.</w:t>
            </w:r>
          </w:p>
          <w:p w:rsidR="002C1241" w:rsidRPr="008C4ABB" w:rsidRDefault="00EF575B" w:rsidP="004F4ED1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8" w:history="1">
              <w:r w:rsidR="002C1241" w:rsidRPr="008C4ABB">
                <w:rPr>
                  <w:rStyle w:val="a5"/>
                  <w:rFonts w:ascii="PT Astra Serif" w:hAnsi="PT Astra Serif"/>
                  <w:color w:val="0070C0"/>
                  <w:sz w:val="28"/>
                  <w:szCs w:val="28"/>
                </w:rPr>
                <w:t>https://catalog.prosv.ru/item/5734</w:t>
              </w:r>
            </w:hyperlink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Алгебра</w:t>
            </w:r>
          </w:p>
        </w:tc>
        <w:tc>
          <w:tcPr>
            <w:tcW w:w="1422" w:type="dxa"/>
          </w:tcPr>
          <w:p w:rsidR="002C1241" w:rsidRPr="0000422C" w:rsidRDefault="002C1241" w:rsidP="003F1F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00422C" w:rsidRDefault="002C1241" w:rsidP="003F1F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Поурочные разработки по а</w:t>
            </w:r>
            <w:r w:rsidR="00EF575B">
              <w:rPr>
                <w:rFonts w:ascii="PT Astra Serif" w:hAnsi="PT Astra Serif"/>
                <w:sz w:val="28"/>
                <w:szCs w:val="28"/>
              </w:rPr>
              <w:t>лгебре: 8 класс. – М.: ВАКО, 201</w:t>
            </w:r>
            <w:r>
              <w:rPr>
                <w:rFonts w:ascii="PT Astra Serif" w:hAnsi="PT Astra Serif"/>
                <w:sz w:val="28"/>
                <w:szCs w:val="28"/>
              </w:rPr>
              <w:t>8, - 400 с. (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помощь школьному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чителю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2C1241" w:rsidRPr="00A2725F" w:rsidRDefault="002C1241" w:rsidP="003F1F08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  <w:r w:rsidRPr="00A2725F">
              <w:rPr>
                <w:rFonts w:ascii="PT Astra Serif" w:hAnsi="PT Astra Serif"/>
                <w:sz w:val="28"/>
                <w:szCs w:val="28"/>
              </w:rPr>
              <w:t>Алгебра: дидакт</w:t>
            </w:r>
            <w:r>
              <w:rPr>
                <w:rFonts w:ascii="PT Astra Serif" w:hAnsi="PT Astra Serif"/>
                <w:sz w:val="28"/>
                <w:szCs w:val="28"/>
              </w:rPr>
              <w:t>ические</w:t>
            </w:r>
            <w:r w:rsidRPr="00A2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A2725F">
              <w:rPr>
                <w:rFonts w:ascii="PT Astra Serif" w:hAnsi="PT Astra Serif"/>
                <w:sz w:val="28"/>
                <w:szCs w:val="28"/>
              </w:rPr>
              <w:t xml:space="preserve">атериалы </w:t>
            </w:r>
            <w:r>
              <w:rPr>
                <w:rFonts w:ascii="PT Astra Serif" w:hAnsi="PT Astra Serif"/>
                <w:sz w:val="28"/>
                <w:szCs w:val="28"/>
              </w:rPr>
              <w:t>для 8 класс</w:t>
            </w:r>
            <w:r w:rsidRPr="00A2725F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учебное пособие для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Организаций / В. И. Жохов, Ю. Н. Макарычев, Н. Г.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Миндюк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– 20-е изд.,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перераб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A2725F">
              <w:rPr>
                <w:rFonts w:ascii="PT Astra Serif" w:hAnsi="PT Astra Serif"/>
                <w:sz w:val="28"/>
                <w:szCs w:val="28"/>
              </w:rPr>
              <w:t>– М.</w:t>
            </w:r>
            <w:r w:rsidR="00EF575B">
              <w:rPr>
                <w:rFonts w:ascii="PT Astra Serif" w:hAnsi="PT Astra Serif"/>
                <w:sz w:val="28"/>
                <w:szCs w:val="28"/>
              </w:rPr>
              <w:t>: Просвещение, 2020</w:t>
            </w:r>
            <w:r w:rsidRPr="00A2725F">
              <w:rPr>
                <w:rFonts w:ascii="PT Astra Serif" w:hAnsi="PT Astra Serif"/>
                <w:sz w:val="28"/>
                <w:szCs w:val="28"/>
              </w:rPr>
              <w:t>. 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126</w:t>
            </w:r>
            <w:r w:rsidRPr="00A2725F">
              <w:rPr>
                <w:rFonts w:ascii="PT Astra Serif" w:hAnsi="PT Astra Serif"/>
                <w:sz w:val="28"/>
                <w:szCs w:val="28"/>
              </w:rPr>
              <w:t xml:space="preserve"> с.: ил.</w:t>
            </w:r>
          </w:p>
          <w:p w:rsidR="002C1241" w:rsidRPr="00A510DA" w:rsidRDefault="002C1241" w:rsidP="003F1F08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  <w:sz w:val="28"/>
                <w:szCs w:val="28"/>
              </w:rPr>
            </w:pPr>
            <w:r w:rsidRPr="00A510DA">
              <w:rPr>
                <w:rFonts w:ascii="PT Astra Serif" w:hAnsi="PT Astra Serif"/>
                <w:sz w:val="28"/>
                <w:szCs w:val="28"/>
              </w:rPr>
              <w:t xml:space="preserve">Алгебра. Тесты для промежуточной аттестации. 7-8 класс. Издание четвертое, переработанное и дополненное. / Под ред. Ф. Ф. Лысенко. </w:t>
            </w:r>
            <w:r w:rsidR="00EF575B">
              <w:rPr>
                <w:rFonts w:ascii="PT Astra Serif" w:hAnsi="PT Astra Serif"/>
                <w:sz w:val="28"/>
                <w:szCs w:val="28"/>
              </w:rPr>
              <w:t>– Ростов-на-Дону: Легион –М, 201</w:t>
            </w:r>
            <w:r w:rsidRPr="00A510DA">
              <w:rPr>
                <w:rFonts w:ascii="PT Astra Serif" w:hAnsi="PT Astra Serif"/>
                <w:sz w:val="28"/>
                <w:szCs w:val="28"/>
              </w:rPr>
              <w:t>9. – 224 с.</w:t>
            </w:r>
          </w:p>
        </w:tc>
        <w:tc>
          <w:tcPr>
            <w:tcW w:w="3969" w:type="dxa"/>
          </w:tcPr>
          <w:p w:rsidR="002C1241" w:rsidRPr="00966E49" w:rsidRDefault="002C1241" w:rsidP="003F1F08">
            <w:pPr>
              <w:pStyle w:val="2"/>
              <w:shd w:val="clear" w:color="auto" w:fill="FFFFFF"/>
              <w:spacing w:before="0" w:after="240" w:line="336" w:lineRule="atLeast"/>
              <w:outlineLvl w:val="1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Макарычев Ю. Н.,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Н. Г.,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Нешков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К. И. и др. / Под ред.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Теляковского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С. А.</w:t>
            </w:r>
          </w:p>
          <w:p w:rsidR="002C1241" w:rsidRDefault="002C1241" w:rsidP="003F1F08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Алгебра. 8</w:t>
            </w:r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класс. (Комплект с электронным приложением)</w:t>
            </w:r>
          </w:p>
          <w:p w:rsidR="002C1241" w:rsidRDefault="002C1241" w:rsidP="003F1F0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C1241" w:rsidRDefault="00EF575B" w:rsidP="003F1F08">
            <w:pPr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="002C1241" w:rsidRPr="00603B25">
                <w:rPr>
                  <w:rStyle w:val="a5"/>
                  <w:rFonts w:ascii="PT Astra Serif" w:hAnsi="PT Astra Serif"/>
                  <w:sz w:val="28"/>
                  <w:szCs w:val="28"/>
                </w:rPr>
                <w:t>https://catalog.prosv.ru/item/21569</w:t>
              </w:r>
            </w:hyperlink>
          </w:p>
          <w:p w:rsidR="002C1241" w:rsidRPr="0000422C" w:rsidRDefault="002C1241" w:rsidP="003F1F0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Геометрия </w:t>
            </w:r>
          </w:p>
        </w:tc>
        <w:tc>
          <w:tcPr>
            <w:tcW w:w="1422" w:type="dxa"/>
          </w:tcPr>
          <w:p w:rsidR="002C1241" w:rsidRDefault="002C1241" w:rsidP="003F1F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8C4ABB" w:rsidRDefault="002C1241" w:rsidP="004F4ED1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Поурочные разработки по геометрии. 8 класс. </w:t>
            </w:r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Гаврилова Н. Ф. М.: «ВАКО», 2012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288 с.</w:t>
            </w:r>
          </w:p>
        </w:tc>
        <w:tc>
          <w:tcPr>
            <w:tcW w:w="4252" w:type="dxa"/>
          </w:tcPr>
          <w:p w:rsidR="002C1241" w:rsidRPr="002C1241" w:rsidRDefault="002C1241" w:rsidP="002C1241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Геометрия: дидактические материалы для 8 класс/Б. Г. Зив, В. М. </w:t>
            </w:r>
            <w:proofErr w:type="spellStart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Мейлер</w:t>
            </w:r>
            <w:proofErr w:type="spellEnd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- 11-е изд.,</w:t>
            </w:r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М.: Просвещение, 201</w:t>
            </w:r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8. – 159 с.: ил.</w:t>
            </w:r>
          </w:p>
          <w:p w:rsidR="002C1241" w:rsidRPr="008C4ABB" w:rsidRDefault="002C1241" w:rsidP="004F4ED1">
            <w:pPr>
              <w:ind w:left="36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1241" w:rsidRPr="008C4ABB" w:rsidRDefault="002C1241" w:rsidP="004F4ED1">
            <w:pPr>
              <w:shd w:val="clear" w:color="auto" w:fill="FFFFFF"/>
              <w:spacing w:after="120"/>
              <w:outlineLvl w:val="0"/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Геометрия. 7-9 классы. Электронное приложение к учебнику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Бутузова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В.Ф., Кадомцева С.Б. и др.</w:t>
            </w:r>
          </w:p>
          <w:p w:rsidR="002C1241" w:rsidRPr="008C4ABB" w:rsidRDefault="00EF575B" w:rsidP="004F4ED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0" w:history="1">
              <w:r w:rsidR="002C1241" w:rsidRPr="008C4ABB">
                <w:rPr>
                  <w:rStyle w:val="a5"/>
                  <w:rFonts w:ascii="PT Astra Serif" w:hAnsi="PT Astra Serif"/>
                  <w:color w:val="0070C0"/>
                  <w:sz w:val="28"/>
                  <w:szCs w:val="28"/>
                </w:rPr>
                <w:t>https://catalog.prosv.ru/item/5734</w:t>
              </w:r>
            </w:hyperlink>
          </w:p>
          <w:p w:rsidR="002C1241" w:rsidRPr="008C4ABB" w:rsidRDefault="002C1241" w:rsidP="004F4ED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Алгебра</w:t>
            </w:r>
          </w:p>
        </w:tc>
        <w:tc>
          <w:tcPr>
            <w:tcW w:w="1422" w:type="dxa"/>
          </w:tcPr>
          <w:p w:rsidR="002C1241" w:rsidRDefault="002C1241" w:rsidP="003F1F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00422C" w:rsidRDefault="002C1241" w:rsidP="003F1F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Поурочное планирование по алгебре: 9 класс: 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учебниу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Ю. Н. Макарычева, «Алгебра. 9 класс» / </w:t>
            </w:r>
            <w:r w:rsidR="00EF575B">
              <w:rPr>
                <w:rFonts w:ascii="PT Astra Serif" w:hAnsi="PT Astra Serif"/>
                <w:sz w:val="28"/>
                <w:szCs w:val="28"/>
              </w:rPr>
              <w:t>М.: Издательство «Экзамен», 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365.</w:t>
            </w:r>
          </w:p>
        </w:tc>
        <w:tc>
          <w:tcPr>
            <w:tcW w:w="4252" w:type="dxa"/>
          </w:tcPr>
          <w:p w:rsidR="002C1241" w:rsidRPr="00A510DA" w:rsidRDefault="002C1241" w:rsidP="003F1F08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Контрольно-измерительные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матемариалы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Алгебра. 9 класс / Сост. Л. И.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Мартышова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– 2-е</w:t>
            </w:r>
            <w:r w:rsidR="00EF575B">
              <w:rPr>
                <w:rFonts w:ascii="PT Astra Serif" w:hAnsi="PT Astra Serif"/>
                <w:sz w:val="28"/>
                <w:szCs w:val="28"/>
              </w:rPr>
              <w:t xml:space="preserve"> изд., </w:t>
            </w:r>
            <w:proofErr w:type="spellStart"/>
            <w:r w:rsidR="00EF575B">
              <w:rPr>
                <w:rFonts w:ascii="PT Astra Serif" w:hAnsi="PT Astra Serif"/>
                <w:sz w:val="28"/>
                <w:szCs w:val="28"/>
              </w:rPr>
              <w:t>перераб</w:t>
            </w:r>
            <w:proofErr w:type="spellEnd"/>
            <w:r w:rsidR="00EF575B">
              <w:rPr>
                <w:rFonts w:ascii="PT Astra Serif" w:hAnsi="PT Astra Serif"/>
                <w:sz w:val="28"/>
                <w:szCs w:val="28"/>
              </w:rPr>
              <w:t>. – М.: ВАКО, 2019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– 96 с. </w:t>
            </w:r>
          </w:p>
        </w:tc>
        <w:tc>
          <w:tcPr>
            <w:tcW w:w="3969" w:type="dxa"/>
          </w:tcPr>
          <w:p w:rsidR="002C1241" w:rsidRPr="00966E49" w:rsidRDefault="002C1241" w:rsidP="003F1F08">
            <w:pPr>
              <w:pStyle w:val="2"/>
              <w:shd w:val="clear" w:color="auto" w:fill="FFFFFF"/>
              <w:spacing w:before="0" w:after="240" w:line="336" w:lineRule="atLeast"/>
              <w:outlineLvl w:val="1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Макарычев Ю. Н.,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Н. Г.,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Нешков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К. И. и др. / Под ред. </w:t>
            </w:r>
            <w:proofErr w:type="spellStart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Теляковского</w:t>
            </w:r>
            <w:proofErr w:type="spellEnd"/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С. А.</w:t>
            </w:r>
          </w:p>
          <w:p w:rsidR="002C1241" w:rsidRDefault="002C1241" w:rsidP="003F1F08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>Алгебра. 9</w:t>
            </w:r>
            <w:r w:rsidRPr="00966E49"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класс. (Комплект с электронным приложением)</w:t>
            </w:r>
          </w:p>
          <w:p w:rsidR="002C1241" w:rsidRPr="0000422C" w:rsidRDefault="00EF575B" w:rsidP="003F1F08">
            <w:pPr>
              <w:shd w:val="clear" w:color="auto" w:fill="FFFFFF" w:themeFill="background1"/>
              <w:spacing w:before="486" w:after="292" w:line="350" w:lineRule="atLeast"/>
              <w:outlineLvl w:val="0"/>
              <w:rPr>
                <w:rFonts w:ascii="PT Astra Serif" w:eastAsia="Times New Roman" w:hAnsi="PT Astra Serif" w:cs="Arial"/>
                <w:iCs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="002C1241" w:rsidRPr="00603B25">
                <w:rPr>
                  <w:rStyle w:val="a5"/>
                  <w:rFonts w:ascii="PT Astra Serif" w:eastAsia="Times New Roman" w:hAnsi="PT Astra Serif" w:cs="Arial"/>
                  <w:iCs/>
                  <w:kern w:val="36"/>
                  <w:sz w:val="28"/>
                  <w:szCs w:val="28"/>
                  <w:lang w:eastAsia="ru-RU"/>
                </w:rPr>
                <w:t>https://catalog.prosv.ru/item/4993</w:t>
              </w:r>
            </w:hyperlink>
            <w:r w:rsidR="002C1241">
              <w:rPr>
                <w:rFonts w:ascii="PT Astra Serif" w:eastAsia="Times New Roman" w:hAnsi="PT Astra Serif" w:cs="Arial"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1241" w:rsidRPr="0000422C" w:rsidTr="002C1241">
        <w:tc>
          <w:tcPr>
            <w:tcW w:w="605" w:type="dxa"/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C1241" w:rsidRPr="0000422C" w:rsidRDefault="002C1241" w:rsidP="002C12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Геометрия </w:t>
            </w:r>
          </w:p>
        </w:tc>
        <w:tc>
          <w:tcPr>
            <w:tcW w:w="1422" w:type="dxa"/>
          </w:tcPr>
          <w:p w:rsidR="002C1241" w:rsidRPr="008C4ABB" w:rsidRDefault="002C1241" w:rsidP="004F4ED1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C1241" w:rsidRPr="008C4ABB" w:rsidRDefault="002C1241" w:rsidP="004F4ED1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Поурочные разработки по геометрии. 9 класс. </w:t>
            </w:r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Гаврилова Н. Ф. М.: «ВАКО», 2021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320 с.</w:t>
            </w:r>
          </w:p>
        </w:tc>
        <w:tc>
          <w:tcPr>
            <w:tcW w:w="4252" w:type="dxa"/>
          </w:tcPr>
          <w:p w:rsidR="002C1241" w:rsidRPr="002C1241" w:rsidRDefault="002C1241" w:rsidP="002C1241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Контрольно-измерительные </w:t>
            </w:r>
            <w:proofErr w:type="spellStart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матемариалы</w:t>
            </w:r>
            <w:proofErr w:type="spellEnd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. Геометрия. 9 класс / Сост. </w:t>
            </w:r>
            <w:proofErr w:type="spellStart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Рурукин</w:t>
            </w:r>
            <w:proofErr w:type="spellEnd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А. Н. – 2-е</w:t>
            </w:r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изд., </w:t>
            </w:r>
            <w:proofErr w:type="spellStart"/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="00EF575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М.: ВАКО, 2018</w:t>
            </w:r>
            <w:bookmarkStart w:id="0" w:name="_GoBack"/>
            <w:bookmarkEnd w:id="0"/>
            <w:r w:rsidRPr="002C124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96 с.</w:t>
            </w:r>
          </w:p>
        </w:tc>
        <w:tc>
          <w:tcPr>
            <w:tcW w:w="3969" w:type="dxa"/>
          </w:tcPr>
          <w:p w:rsidR="002C1241" w:rsidRPr="008C4ABB" w:rsidRDefault="002C1241" w:rsidP="004F4ED1">
            <w:pPr>
              <w:shd w:val="clear" w:color="auto" w:fill="FFFFFF"/>
              <w:spacing w:after="120"/>
              <w:outlineLvl w:val="0"/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 xml:space="preserve">Геометрия. 7-9 классы. Электронное приложение к </w:t>
            </w:r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 xml:space="preserve">учебнику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Бутузова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В.Ф., Кадомцева С.Б. и др.</w:t>
            </w:r>
          </w:p>
          <w:p w:rsidR="002C1241" w:rsidRPr="008C4ABB" w:rsidRDefault="00EF575B" w:rsidP="004F4ED1">
            <w:pPr>
              <w:shd w:val="clear" w:color="auto" w:fill="FFFFFF" w:themeFill="background1"/>
              <w:spacing w:before="486" w:after="292" w:line="350" w:lineRule="atLeast"/>
              <w:outlineLvl w:val="0"/>
              <w:rPr>
                <w:rFonts w:ascii="PT Astra Serif" w:eastAsia="Times New Roman" w:hAnsi="PT Astra Serif" w:cs="Arial"/>
                <w:iCs/>
                <w:color w:val="0070C0"/>
                <w:kern w:val="36"/>
                <w:sz w:val="28"/>
                <w:szCs w:val="28"/>
                <w:lang w:eastAsia="ru-RU"/>
              </w:rPr>
            </w:pPr>
            <w:hyperlink r:id="rId12" w:history="1">
              <w:r w:rsidR="002C1241" w:rsidRPr="008C4ABB">
                <w:rPr>
                  <w:rStyle w:val="a5"/>
                  <w:rFonts w:ascii="PT Astra Serif" w:hAnsi="PT Astra Serif"/>
                  <w:color w:val="0070C0"/>
                  <w:sz w:val="28"/>
                  <w:szCs w:val="28"/>
                </w:rPr>
                <w:t>https://catalog.prosv.ru/item/5734</w:t>
              </w:r>
            </w:hyperlink>
            <w:r w:rsidR="002C1241" w:rsidRPr="008C4AB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</w:p>
        </w:tc>
      </w:tr>
    </w:tbl>
    <w:p w:rsidR="002C1241" w:rsidRPr="00252FA8" w:rsidRDefault="002C1241" w:rsidP="002C1241">
      <w:pPr>
        <w:rPr>
          <w:rFonts w:ascii="PT Astra Serif" w:hAnsi="PT Astra Serif"/>
          <w:sz w:val="28"/>
          <w:szCs w:val="28"/>
        </w:rPr>
      </w:pPr>
    </w:p>
    <w:p w:rsidR="002620AC" w:rsidRDefault="002620AC"/>
    <w:p w:rsidR="002C1241" w:rsidRDefault="002C1241"/>
    <w:p w:rsidR="002C1241" w:rsidRDefault="002C1241"/>
    <w:p w:rsidR="002C1241" w:rsidRDefault="002C1241"/>
    <w:p w:rsidR="002C1241" w:rsidRDefault="002C1241"/>
    <w:p w:rsidR="002C1241" w:rsidRDefault="002C1241"/>
    <w:p w:rsidR="002C1241" w:rsidRDefault="002C1241"/>
    <w:sectPr w:rsidR="002C1241" w:rsidSect="0000422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0F2"/>
    <w:multiLevelType w:val="hybridMultilevel"/>
    <w:tmpl w:val="F32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0CD9"/>
    <w:multiLevelType w:val="hybridMultilevel"/>
    <w:tmpl w:val="5E90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5301"/>
    <w:multiLevelType w:val="hybridMultilevel"/>
    <w:tmpl w:val="6AB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95D"/>
    <w:multiLevelType w:val="hybridMultilevel"/>
    <w:tmpl w:val="0B90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7688"/>
    <w:multiLevelType w:val="hybridMultilevel"/>
    <w:tmpl w:val="8A98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4B9"/>
    <w:multiLevelType w:val="hybridMultilevel"/>
    <w:tmpl w:val="E11C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287D"/>
    <w:multiLevelType w:val="hybridMultilevel"/>
    <w:tmpl w:val="505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B2863"/>
    <w:multiLevelType w:val="hybridMultilevel"/>
    <w:tmpl w:val="1DB8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241"/>
    <w:rsid w:val="00001D02"/>
    <w:rsid w:val="00002943"/>
    <w:rsid w:val="00002C81"/>
    <w:rsid w:val="00006872"/>
    <w:rsid w:val="00006A66"/>
    <w:rsid w:val="00007534"/>
    <w:rsid w:val="00007634"/>
    <w:rsid w:val="00010F2D"/>
    <w:rsid w:val="00012076"/>
    <w:rsid w:val="00014920"/>
    <w:rsid w:val="00014C0F"/>
    <w:rsid w:val="00014C38"/>
    <w:rsid w:val="000200A9"/>
    <w:rsid w:val="000246E5"/>
    <w:rsid w:val="00024BF1"/>
    <w:rsid w:val="00026502"/>
    <w:rsid w:val="000333B6"/>
    <w:rsid w:val="00033EF2"/>
    <w:rsid w:val="00033F5B"/>
    <w:rsid w:val="000344E2"/>
    <w:rsid w:val="00035856"/>
    <w:rsid w:val="00035F82"/>
    <w:rsid w:val="0003707B"/>
    <w:rsid w:val="0004063B"/>
    <w:rsid w:val="00040B66"/>
    <w:rsid w:val="00041387"/>
    <w:rsid w:val="00041708"/>
    <w:rsid w:val="00042310"/>
    <w:rsid w:val="00045E89"/>
    <w:rsid w:val="00046FF8"/>
    <w:rsid w:val="000503D4"/>
    <w:rsid w:val="000548F7"/>
    <w:rsid w:val="0006038E"/>
    <w:rsid w:val="00062823"/>
    <w:rsid w:val="00065793"/>
    <w:rsid w:val="00065CCF"/>
    <w:rsid w:val="00066703"/>
    <w:rsid w:val="0007032A"/>
    <w:rsid w:val="000711C5"/>
    <w:rsid w:val="00073451"/>
    <w:rsid w:val="0007546E"/>
    <w:rsid w:val="0007587A"/>
    <w:rsid w:val="00075F9B"/>
    <w:rsid w:val="000761CE"/>
    <w:rsid w:val="000805AD"/>
    <w:rsid w:val="00081F89"/>
    <w:rsid w:val="00083EA1"/>
    <w:rsid w:val="00085E0F"/>
    <w:rsid w:val="00086077"/>
    <w:rsid w:val="000958E7"/>
    <w:rsid w:val="00095A27"/>
    <w:rsid w:val="0009644B"/>
    <w:rsid w:val="000A047F"/>
    <w:rsid w:val="000A3E5F"/>
    <w:rsid w:val="000A5405"/>
    <w:rsid w:val="000A7335"/>
    <w:rsid w:val="000A7AAE"/>
    <w:rsid w:val="000B0516"/>
    <w:rsid w:val="000B3155"/>
    <w:rsid w:val="000B3980"/>
    <w:rsid w:val="000B3D5C"/>
    <w:rsid w:val="000B4850"/>
    <w:rsid w:val="000B741C"/>
    <w:rsid w:val="000B7F44"/>
    <w:rsid w:val="000C0486"/>
    <w:rsid w:val="000C47CB"/>
    <w:rsid w:val="000C7D90"/>
    <w:rsid w:val="000D1FE2"/>
    <w:rsid w:val="000D6BFB"/>
    <w:rsid w:val="000D7682"/>
    <w:rsid w:val="000E1047"/>
    <w:rsid w:val="000E2148"/>
    <w:rsid w:val="000E3704"/>
    <w:rsid w:val="000E777B"/>
    <w:rsid w:val="000F0EC1"/>
    <w:rsid w:val="000F1682"/>
    <w:rsid w:val="000F16BB"/>
    <w:rsid w:val="000F1955"/>
    <w:rsid w:val="000F3453"/>
    <w:rsid w:val="000F3665"/>
    <w:rsid w:val="000F4594"/>
    <w:rsid w:val="000F56C6"/>
    <w:rsid w:val="000F59E9"/>
    <w:rsid w:val="000F7166"/>
    <w:rsid w:val="000F7A96"/>
    <w:rsid w:val="001000CA"/>
    <w:rsid w:val="00100C60"/>
    <w:rsid w:val="001015E6"/>
    <w:rsid w:val="00101B44"/>
    <w:rsid w:val="00102328"/>
    <w:rsid w:val="00105951"/>
    <w:rsid w:val="001069AC"/>
    <w:rsid w:val="00106E2F"/>
    <w:rsid w:val="001072A9"/>
    <w:rsid w:val="001072B4"/>
    <w:rsid w:val="00107F5B"/>
    <w:rsid w:val="0011040D"/>
    <w:rsid w:val="00111453"/>
    <w:rsid w:val="0011378F"/>
    <w:rsid w:val="0011407A"/>
    <w:rsid w:val="001161F2"/>
    <w:rsid w:val="0011646A"/>
    <w:rsid w:val="00116B12"/>
    <w:rsid w:val="00117608"/>
    <w:rsid w:val="00121692"/>
    <w:rsid w:val="00122E26"/>
    <w:rsid w:val="0012358D"/>
    <w:rsid w:val="00123E72"/>
    <w:rsid w:val="0012438F"/>
    <w:rsid w:val="001247BE"/>
    <w:rsid w:val="001254F6"/>
    <w:rsid w:val="001264DF"/>
    <w:rsid w:val="00126B62"/>
    <w:rsid w:val="00127062"/>
    <w:rsid w:val="00127995"/>
    <w:rsid w:val="0013014F"/>
    <w:rsid w:val="00133A9C"/>
    <w:rsid w:val="001375B6"/>
    <w:rsid w:val="00142757"/>
    <w:rsid w:val="00143FE0"/>
    <w:rsid w:val="0014456A"/>
    <w:rsid w:val="00146E80"/>
    <w:rsid w:val="00150FB3"/>
    <w:rsid w:val="00152DCF"/>
    <w:rsid w:val="0015568B"/>
    <w:rsid w:val="001566F5"/>
    <w:rsid w:val="001568BA"/>
    <w:rsid w:val="00157A02"/>
    <w:rsid w:val="00160B0A"/>
    <w:rsid w:val="001611DE"/>
    <w:rsid w:val="00162AD6"/>
    <w:rsid w:val="00164A1D"/>
    <w:rsid w:val="0016531A"/>
    <w:rsid w:val="001654A0"/>
    <w:rsid w:val="00166DD7"/>
    <w:rsid w:val="001705C9"/>
    <w:rsid w:val="00173DDE"/>
    <w:rsid w:val="00174675"/>
    <w:rsid w:val="001751D2"/>
    <w:rsid w:val="001758F0"/>
    <w:rsid w:val="00175EA0"/>
    <w:rsid w:val="00176CE7"/>
    <w:rsid w:val="00181B2D"/>
    <w:rsid w:val="0018318C"/>
    <w:rsid w:val="001843E5"/>
    <w:rsid w:val="00185669"/>
    <w:rsid w:val="001859E5"/>
    <w:rsid w:val="00185D77"/>
    <w:rsid w:val="00187DCE"/>
    <w:rsid w:val="00190CE0"/>
    <w:rsid w:val="00191965"/>
    <w:rsid w:val="00192C0F"/>
    <w:rsid w:val="00193C1F"/>
    <w:rsid w:val="00194590"/>
    <w:rsid w:val="001949C1"/>
    <w:rsid w:val="00194F3A"/>
    <w:rsid w:val="001952EF"/>
    <w:rsid w:val="00196754"/>
    <w:rsid w:val="001A0490"/>
    <w:rsid w:val="001A4909"/>
    <w:rsid w:val="001A4ECE"/>
    <w:rsid w:val="001A596F"/>
    <w:rsid w:val="001A5DBA"/>
    <w:rsid w:val="001B0C64"/>
    <w:rsid w:val="001B1C87"/>
    <w:rsid w:val="001B2F9F"/>
    <w:rsid w:val="001B33A6"/>
    <w:rsid w:val="001B36BF"/>
    <w:rsid w:val="001B3BA7"/>
    <w:rsid w:val="001B452C"/>
    <w:rsid w:val="001B7288"/>
    <w:rsid w:val="001C554E"/>
    <w:rsid w:val="001C7797"/>
    <w:rsid w:val="001D0988"/>
    <w:rsid w:val="001D1D47"/>
    <w:rsid w:val="001D240B"/>
    <w:rsid w:val="001D4408"/>
    <w:rsid w:val="001D46FA"/>
    <w:rsid w:val="001D5288"/>
    <w:rsid w:val="001D5995"/>
    <w:rsid w:val="001E1EAB"/>
    <w:rsid w:val="001E3160"/>
    <w:rsid w:val="001E38AE"/>
    <w:rsid w:val="001E5193"/>
    <w:rsid w:val="001E5E38"/>
    <w:rsid w:val="001E6364"/>
    <w:rsid w:val="001E6F17"/>
    <w:rsid w:val="001E762B"/>
    <w:rsid w:val="001F0DED"/>
    <w:rsid w:val="001F1584"/>
    <w:rsid w:val="001F29BF"/>
    <w:rsid w:val="001F314F"/>
    <w:rsid w:val="001F34E5"/>
    <w:rsid w:val="001F75F5"/>
    <w:rsid w:val="001F7916"/>
    <w:rsid w:val="002009C6"/>
    <w:rsid w:val="00201965"/>
    <w:rsid w:val="00201BFA"/>
    <w:rsid w:val="00203524"/>
    <w:rsid w:val="002052B8"/>
    <w:rsid w:val="0020586D"/>
    <w:rsid w:val="00206AD9"/>
    <w:rsid w:val="00210165"/>
    <w:rsid w:val="002101C1"/>
    <w:rsid w:val="002101F6"/>
    <w:rsid w:val="00213904"/>
    <w:rsid w:val="00213977"/>
    <w:rsid w:val="00213AAD"/>
    <w:rsid w:val="002159ED"/>
    <w:rsid w:val="00216360"/>
    <w:rsid w:val="00216622"/>
    <w:rsid w:val="002170D8"/>
    <w:rsid w:val="00220E09"/>
    <w:rsid w:val="0022231E"/>
    <w:rsid w:val="00224E29"/>
    <w:rsid w:val="00225397"/>
    <w:rsid w:val="00225A25"/>
    <w:rsid w:val="00225A89"/>
    <w:rsid w:val="00227DA1"/>
    <w:rsid w:val="0023159D"/>
    <w:rsid w:val="002349A0"/>
    <w:rsid w:val="0023643B"/>
    <w:rsid w:val="0023676E"/>
    <w:rsid w:val="00236C6D"/>
    <w:rsid w:val="00237CF3"/>
    <w:rsid w:val="00241DF3"/>
    <w:rsid w:val="0024290B"/>
    <w:rsid w:val="00244ACF"/>
    <w:rsid w:val="00244FE4"/>
    <w:rsid w:val="002462B4"/>
    <w:rsid w:val="00246350"/>
    <w:rsid w:val="00246F47"/>
    <w:rsid w:val="00246FB3"/>
    <w:rsid w:val="00250D9B"/>
    <w:rsid w:val="00253690"/>
    <w:rsid w:val="002554B5"/>
    <w:rsid w:val="00255631"/>
    <w:rsid w:val="002562F8"/>
    <w:rsid w:val="0026095C"/>
    <w:rsid w:val="002620AC"/>
    <w:rsid w:val="002631BF"/>
    <w:rsid w:val="00264770"/>
    <w:rsid w:val="00264A51"/>
    <w:rsid w:val="00265331"/>
    <w:rsid w:val="00265F7E"/>
    <w:rsid w:val="002665C5"/>
    <w:rsid w:val="002668D6"/>
    <w:rsid w:val="00266E38"/>
    <w:rsid w:val="0026711F"/>
    <w:rsid w:val="002671C4"/>
    <w:rsid w:val="00267FE8"/>
    <w:rsid w:val="00273254"/>
    <w:rsid w:val="002740B0"/>
    <w:rsid w:val="00274194"/>
    <w:rsid w:val="00276F2B"/>
    <w:rsid w:val="0027772F"/>
    <w:rsid w:val="00280039"/>
    <w:rsid w:val="00280082"/>
    <w:rsid w:val="002805ED"/>
    <w:rsid w:val="00281996"/>
    <w:rsid w:val="00282A93"/>
    <w:rsid w:val="002854CE"/>
    <w:rsid w:val="002863E9"/>
    <w:rsid w:val="00287B7A"/>
    <w:rsid w:val="00291043"/>
    <w:rsid w:val="00291C72"/>
    <w:rsid w:val="002938BE"/>
    <w:rsid w:val="00296718"/>
    <w:rsid w:val="00296EF3"/>
    <w:rsid w:val="00297A07"/>
    <w:rsid w:val="00297D1C"/>
    <w:rsid w:val="00297ED1"/>
    <w:rsid w:val="002A1850"/>
    <w:rsid w:val="002A2432"/>
    <w:rsid w:val="002A6E99"/>
    <w:rsid w:val="002B15E0"/>
    <w:rsid w:val="002B2D84"/>
    <w:rsid w:val="002B5828"/>
    <w:rsid w:val="002C1241"/>
    <w:rsid w:val="002C13C7"/>
    <w:rsid w:val="002C2476"/>
    <w:rsid w:val="002C4DB7"/>
    <w:rsid w:val="002C56CA"/>
    <w:rsid w:val="002C64D8"/>
    <w:rsid w:val="002C76D9"/>
    <w:rsid w:val="002D2127"/>
    <w:rsid w:val="002D4982"/>
    <w:rsid w:val="002D6706"/>
    <w:rsid w:val="002D77B8"/>
    <w:rsid w:val="002E07B9"/>
    <w:rsid w:val="002E3A04"/>
    <w:rsid w:val="002E3F7A"/>
    <w:rsid w:val="002E4300"/>
    <w:rsid w:val="002E6F05"/>
    <w:rsid w:val="002F0219"/>
    <w:rsid w:val="002F1284"/>
    <w:rsid w:val="002F136F"/>
    <w:rsid w:val="002F1733"/>
    <w:rsid w:val="002F2F63"/>
    <w:rsid w:val="002F473B"/>
    <w:rsid w:val="002F5352"/>
    <w:rsid w:val="002F5C2F"/>
    <w:rsid w:val="002F68D5"/>
    <w:rsid w:val="00304FD5"/>
    <w:rsid w:val="00305585"/>
    <w:rsid w:val="00307CE7"/>
    <w:rsid w:val="003127E1"/>
    <w:rsid w:val="00320BCF"/>
    <w:rsid w:val="003221CA"/>
    <w:rsid w:val="0032529D"/>
    <w:rsid w:val="00326942"/>
    <w:rsid w:val="003275A7"/>
    <w:rsid w:val="00327FA8"/>
    <w:rsid w:val="003313E1"/>
    <w:rsid w:val="003319AD"/>
    <w:rsid w:val="003339E4"/>
    <w:rsid w:val="003343A3"/>
    <w:rsid w:val="00334D01"/>
    <w:rsid w:val="00336730"/>
    <w:rsid w:val="00336CFA"/>
    <w:rsid w:val="00340427"/>
    <w:rsid w:val="00340B03"/>
    <w:rsid w:val="00341A1E"/>
    <w:rsid w:val="00343B64"/>
    <w:rsid w:val="0034529B"/>
    <w:rsid w:val="003466E7"/>
    <w:rsid w:val="00346EDD"/>
    <w:rsid w:val="0035004F"/>
    <w:rsid w:val="00351892"/>
    <w:rsid w:val="00351AD9"/>
    <w:rsid w:val="00353A16"/>
    <w:rsid w:val="0035468E"/>
    <w:rsid w:val="00354AB3"/>
    <w:rsid w:val="00354E71"/>
    <w:rsid w:val="003561FF"/>
    <w:rsid w:val="00357E67"/>
    <w:rsid w:val="00360CE6"/>
    <w:rsid w:val="003615D6"/>
    <w:rsid w:val="00361A1B"/>
    <w:rsid w:val="00362BF1"/>
    <w:rsid w:val="003635E5"/>
    <w:rsid w:val="0036572B"/>
    <w:rsid w:val="003726CF"/>
    <w:rsid w:val="00373513"/>
    <w:rsid w:val="00377B73"/>
    <w:rsid w:val="00381CFA"/>
    <w:rsid w:val="00383BFF"/>
    <w:rsid w:val="003845FC"/>
    <w:rsid w:val="00384B45"/>
    <w:rsid w:val="00384FD2"/>
    <w:rsid w:val="00385807"/>
    <w:rsid w:val="00392EA4"/>
    <w:rsid w:val="003937B7"/>
    <w:rsid w:val="0039400B"/>
    <w:rsid w:val="003949F2"/>
    <w:rsid w:val="003954C5"/>
    <w:rsid w:val="003973BE"/>
    <w:rsid w:val="00397755"/>
    <w:rsid w:val="003A0B92"/>
    <w:rsid w:val="003A3189"/>
    <w:rsid w:val="003A3D23"/>
    <w:rsid w:val="003A5588"/>
    <w:rsid w:val="003A564C"/>
    <w:rsid w:val="003A6051"/>
    <w:rsid w:val="003A6CB9"/>
    <w:rsid w:val="003B5149"/>
    <w:rsid w:val="003B546E"/>
    <w:rsid w:val="003B75B6"/>
    <w:rsid w:val="003B784D"/>
    <w:rsid w:val="003B7B45"/>
    <w:rsid w:val="003C1A06"/>
    <w:rsid w:val="003C1ACB"/>
    <w:rsid w:val="003C1C8E"/>
    <w:rsid w:val="003C3FB9"/>
    <w:rsid w:val="003C514B"/>
    <w:rsid w:val="003C788D"/>
    <w:rsid w:val="003C7BDC"/>
    <w:rsid w:val="003D103A"/>
    <w:rsid w:val="003D2EF0"/>
    <w:rsid w:val="003D2FDB"/>
    <w:rsid w:val="003D3087"/>
    <w:rsid w:val="003D7480"/>
    <w:rsid w:val="003D75A3"/>
    <w:rsid w:val="003E093C"/>
    <w:rsid w:val="003E150A"/>
    <w:rsid w:val="003E25AC"/>
    <w:rsid w:val="003E2624"/>
    <w:rsid w:val="003E2E2E"/>
    <w:rsid w:val="003E3134"/>
    <w:rsid w:val="003E42FA"/>
    <w:rsid w:val="003E5D7D"/>
    <w:rsid w:val="003F3101"/>
    <w:rsid w:val="003F4E00"/>
    <w:rsid w:val="003F4F3B"/>
    <w:rsid w:val="003F520D"/>
    <w:rsid w:val="003F5F6E"/>
    <w:rsid w:val="003F6245"/>
    <w:rsid w:val="003F7390"/>
    <w:rsid w:val="003F7A1B"/>
    <w:rsid w:val="003F7B0C"/>
    <w:rsid w:val="004000FD"/>
    <w:rsid w:val="004011C3"/>
    <w:rsid w:val="004078DC"/>
    <w:rsid w:val="0041052F"/>
    <w:rsid w:val="004126A9"/>
    <w:rsid w:val="004140A4"/>
    <w:rsid w:val="004140D2"/>
    <w:rsid w:val="00414CD5"/>
    <w:rsid w:val="004160A4"/>
    <w:rsid w:val="00421792"/>
    <w:rsid w:val="00421D9D"/>
    <w:rsid w:val="00422147"/>
    <w:rsid w:val="00422608"/>
    <w:rsid w:val="00422CD0"/>
    <w:rsid w:val="00422D3A"/>
    <w:rsid w:val="004247F5"/>
    <w:rsid w:val="00424A58"/>
    <w:rsid w:val="00424E6D"/>
    <w:rsid w:val="00425218"/>
    <w:rsid w:val="00425394"/>
    <w:rsid w:val="00425741"/>
    <w:rsid w:val="004278F9"/>
    <w:rsid w:val="00427BCC"/>
    <w:rsid w:val="00427D17"/>
    <w:rsid w:val="00434E1D"/>
    <w:rsid w:val="00436B39"/>
    <w:rsid w:val="00440788"/>
    <w:rsid w:val="00440AC2"/>
    <w:rsid w:val="004419E5"/>
    <w:rsid w:val="00441B1F"/>
    <w:rsid w:val="00444A82"/>
    <w:rsid w:val="00445771"/>
    <w:rsid w:val="00446834"/>
    <w:rsid w:val="00450DEF"/>
    <w:rsid w:val="0045218F"/>
    <w:rsid w:val="004533F7"/>
    <w:rsid w:val="00453AC4"/>
    <w:rsid w:val="00454548"/>
    <w:rsid w:val="004553E4"/>
    <w:rsid w:val="004567EA"/>
    <w:rsid w:val="00460612"/>
    <w:rsid w:val="004656C6"/>
    <w:rsid w:val="004661F7"/>
    <w:rsid w:val="00466C0B"/>
    <w:rsid w:val="0046719D"/>
    <w:rsid w:val="00467555"/>
    <w:rsid w:val="00471725"/>
    <w:rsid w:val="0047253F"/>
    <w:rsid w:val="004732CB"/>
    <w:rsid w:val="00473416"/>
    <w:rsid w:val="00473A69"/>
    <w:rsid w:val="0047448B"/>
    <w:rsid w:val="00476549"/>
    <w:rsid w:val="0048076B"/>
    <w:rsid w:val="004834D0"/>
    <w:rsid w:val="00484E34"/>
    <w:rsid w:val="004852AD"/>
    <w:rsid w:val="004857F0"/>
    <w:rsid w:val="00486E6B"/>
    <w:rsid w:val="00487D69"/>
    <w:rsid w:val="0049055C"/>
    <w:rsid w:val="00490C3B"/>
    <w:rsid w:val="004916FD"/>
    <w:rsid w:val="0049177D"/>
    <w:rsid w:val="0049267D"/>
    <w:rsid w:val="00494DC3"/>
    <w:rsid w:val="00495442"/>
    <w:rsid w:val="00495461"/>
    <w:rsid w:val="004954D8"/>
    <w:rsid w:val="004A0582"/>
    <w:rsid w:val="004A415A"/>
    <w:rsid w:val="004A67BD"/>
    <w:rsid w:val="004B02E2"/>
    <w:rsid w:val="004B226B"/>
    <w:rsid w:val="004B4F10"/>
    <w:rsid w:val="004B5419"/>
    <w:rsid w:val="004B5E2F"/>
    <w:rsid w:val="004B61EC"/>
    <w:rsid w:val="004B771E"/>
    <w:rsid w:val="004C3E62"/>
    <w:rsid w:val="004C5155"/>
    <w:rsid w:val="004C5FFF"/>
    <w:rsid w:val="004C68AC"/>
    <w:rsid w:val="004C6DB7"/>
    <w:rsid w:val="004C7006"/>
    <w:rsid w:val="004D00D5"/>
    <w:rsid w:val="004D0D97"/>
    <w:rsid w:val="004D0FA5"/>
    <w:rsid w:val="004D14AA"/>
    <w:rsid w:val="004D22BE"/>
    <w:rsid w:val="004D29C4"/>
    <w:rsid w:val="004D3853"/>
    <w:rsid w:val="004D3D08"/>
    <w:rsid w:val="004D6179"/>
    <w:rsid w:val="004E3123"/>
    <w:rsid w:val="004E57AE"/>
    <w:rsid w:val="004E5CC5"/>
    <w:rsid w:val="004E699F"/>
    <w:rsid w:val="004E7716"/>
    <w:rsid w:val="004E7911"/>
    <w:rsid w:val="004F3486"/>
    <w:rsid w:val="004F4E3F"/>
    <w:rsid w:val="004F6713"/>
    <w:rsid w:val="004F7CDF"/>
    <w:rsid w:val="004F7D5B"/>
    <w:rsid w:val="005026B8"/>
    <w:rsid w:val="00502DBE"/>
    <w:rsid w:val="0050357E"/>
    <w:rsid w:val="00505D6B"/>
    <w:rsid w:val="00517091"/>
    <w:rsid w:val="005255B5"/>
    <w:rsid w:val="005256B6"/>
    <w:rsid w:val="005262A2"/>
    <w:rsid w:val="0053262A"/>
    <w:rsid w:val="00533B94"/>
    <w:rsid w:val="00535361"/>
    <w:rsid w:val="00536FDF"/>
    <w:rsid w:val="00537825"/>
    <w:rsid w:val="00537AA6"/>
    <w:rsid w:val="005402F3"/>
    <w:rsid w:val="0054425E"/>
    <w:rsid w:val="005463EA"/>
    <w:rsid w:val="00550E4E"/>
    <w:rsid w:val="00550EB3"/>
    <w:rsid w:val="0055153A"/>
    <w:rsid w:val="0055183C"/>
    <w:rsid w:val="005520B6"/>
    <w:rsid w:val="00554240"/>
    <w:rsid w:val="005550C0"/>
    <w:rsid w:val="00555C52"/>
    <w:rsid w:val="00556273"/>
    <w:rsid w:val="00556587"/>
    <w:rsid w:val="00556734"/>
    <w:rsid w:val="005604C4"/>
    <w:rsid w:val="0056252F"/>
    <w:rsid w:val="00570C18"/>
    <w:rsid w:val="00570E06"/>
    <w:rsid w:val="00571E7C"/>
    <w:rsid w:val="00571FEC"/>
    <w:rsid w:val="00575BAF"/>
    <w:rsid w:val="00575EB8"/>
    <w:rsid w:val="00576602"/>
    <w:rsid w:val="00576F4B"/>
    <w:rsid w:val="0057770D"/>
    <w:rsid w:val="005802F9"/>
    <w:rsid w:val="00582FB8"/>
    <w:rsid w:val="00584B61"/>
    <w:rsid w:val="00584CC8"/>
    <w:rsid w:val="00584FF0"/>
    <w:rsid w:val="005866F2"/>
    <w:rsid w:val="005900E1"/>
    <w:rsid w:val="0059296D"/>
    <w:rsid w:val="00593D6C"/>
    <w:rsid w:val="005943BC"/>
    <w:rsid w:val="00594600"/>
    <w:rsid w:val="00594B67"/>
    <w:rsid w:val="00595A8F"/>
    <w:rsid w:val="00596E31"/>
    <w:rsid w:val="0059752D"/>
    <w:rsid w:val="005A3AAF"/>
    <w:rsid w:val="005A4F3F"/>
    <w:rsid w:val="005A62F1"/>
    <w:rsid w:val="005B1405"/>
    <w:rsid w:val="005B3108"/>
    <w:rsid w:val="005B456A"/>
    <w:rsid w:val="005B4677"/>
    <w:rsid w:val="005C09CB"/>
    <w:rsid w:val="005C0EF5"/>
    <w:rsid w:val="005C2B78"/>
    <w:rsid w:val="005C2C40"/>
    <w:rsid w:val="005D41E9"/>
    <w:rsid w:val="005D54BA"/>
    <w:rsid w:val="005D5EBC"/>
    <w:rsid w:val="005D6F64"/>
    <w:rsid w:val="005D7313"/>
    <w:rsid w:val="005D7AB9"/>
    <w:rsid w:val="005D7B84"/>
    <w:rsid w:val="005D7E0D"/>
    <w:rsid w:val="005D7FB5"/>
    <w:rsid w:val="005E0591"/>
    <w:rsid w:val="005E0D0E"/>
    <w:rsid w:val="005E1772"/>
    <w:rsid w:val="005E1C14"/>
    <w:rsid w:val="005E36EA"/>
    <w:rsid w:val="005E4268"/>
    <w:rsid w:val="005E6FB5"/>
    <w:rsid w:val="005E7909"/>
    <w:rsid w:val="005F1A64"/>
    <w:rsid w:val="005F20F1"/>
    <w:rsid w:val="005F2DA3"/>
    <w:rsid w:val="005F3DA5"/>
    <w:rsid w:val="005F50FA"/>
    <w:rsid w:val="005F5BF3"/>
    <w:rsid w:val="005F6DAE"/>
    <w:rsid w:val="005F7786"/>
    <w:rsid w:val="0060054F"/>
    <w:rsid w:val="00600D87"/>
    <w:rsid w:val="00603BB2"/>
    <w:rsid w:val="00603C59"/>
    <w:rsid w:val="00603F87"/>
    <w:rsid w:val="00604928"/>
    <w:rsid w:val="00610DCE"/>
    <w:rsid w:val="006110AF"/>
    <w:rsid w:val="006121BF"/>
    <w:rsid w:val="006135E5"/>
    <w:rsid w:val="0061552F"/>
    <w:rsid w:val="006162C4"/>
    <w:rsid w:val="00622A02"/>
    <w:rsid w:val="00622B5C"/>
    <w:rsid w:val="00624D21"/>
    <w:rsid w:val="00625426"/>
    <w:rsid w:val="006258B0"/>
    <w:rsid w:val="00625EC2"/>
    <w:rsid w:val="00627380"/>
    <w:rsid w:val="00630805"/>
    <w:rsid w:val="0063096C"/>
    <w:rsid w:val="00632130"/>
    <w:rsid w:val="00633E49"/>
    <w:rsid w:val="00635143"/>
    <w:rsid w:val="00635384"/>
    <w:rsid w:val="00635A5A"/>
    <w:rsid w:val="00636A5C"/>
    <w:rsid w:val="006372B8"/>
    <w:rsid w:val="00637CD8"/>
    <w:rsid w:val="00640521"/>
    <w:rsid w:val="006416DF"/>
    <w:rsid w:val="00643226"/>
    <w:rsid w:val="00644EF7"/>
    <w:rsid w:val="0064620A"/>
    <w:rsid w:val="00647A37"/>
    <w:rsid w:val="00647D6D"/>
    <w:rsid w:val="00647EA8"/>
    <w:rsid w:val="0065162D"/>
    <w:rsid w:val="00653446"/>
    <w:rsid w:val="006539D8"/>
    <w:rsid w:val="006547B3"/>
    <w:rsid w:val="00655873"/>
    <w:rsid w:val="0065619A"/>
    <w:rsid w:val="00656224"/>
    <w:rsid w:val="006566B5"/>
    <w:rsid w:val="00657155"/>
    <w:rsid w:val="00660D59"/>
    <w:rsid w:val="006645CB"/>
    <w:rsid w:val="00665728"/>
    <w:rsid w:val="006658CA"/>
    <w:rsid w:val="00666DB6"/>
    <w:rsid w:val="00670012"/>
    <w:rsid w:val="00671785"/>
    <w:rsid w:val="00671E4D"/>
    <w:rsid w:val="00674444"/>
    <w:rsid w:val="00674B9D"/>
    <w:rsid w:val="006750D7"/>
    <w:rsid w:val="006755C5"/>
    <w:rsid w:val="00676350"/>
    <w:rsid w:val="006772C7"/>
    <w:rsid w:val="006813BC"/>
    <w:rsid w:val="00681977"/>
    <w:rsid w:val="00682401"/>
    <w:rsid w:val="006831DD"/>
    <w:rsid w:val="006856DF"/>
    <w:rsid w:val="00685BFE"/>
    <w:rsid w:val="00685DCF"/>
    <w:rsid w:val="006862A0"/>
    <w:rsid w:val="006876D1"/>
    <w:rsid w:val="00690928"/>
    <w:rsid w:val="006909FF"/>
    <w:rsid w:val="006921A7"/>
    <w:rsid w:val="00693F1A"/>
    <w:rsid w:val="00694AFA"/>
    <w:rsid w:val="00695981"/>
    <w:rsid w:val="00697959"/>
    <w:rsid w:val="006A0B1E"/>
    <w:rsid w:val="006A1019"/>
    <w:rsid w:val="006A3036"/>
    <w:rsid w:val="006A6C48"/>
    <w:rsid w:val="006A7A96"/>
    <w:rsid w:val="006B0906"/>
    <w:rsid w:val="006B0D74"/>
    <w:rsid w:val="006B1591"/>
    <w:rsid w:val="006B196B"/>
    <w:rsid w:val="006B2AC4"/>
    <w:rsid w:val="006B31A5"/>
    <w:rsid w:val="006B43A8"/>
    <w:rsid w:val="006B48BA"/>
    <w:rsid w:val="006C0F46"/>
    <w:rsid w:val="006C11E0"/>
    <w:rsid w:val="006C20A6"/>
    <w:rsid w:val="006C270B"/>
    <w:rsid w:val="006C2F5D"/>
    <w:rsid w:val="006C3614"/>
    <w:rsid w:val="006C3776"/>
    <w:rsid w:val="006C3D74"/>
    <w:rsid w:val="006C4E20"/>
    <w:rsid w:val="006C5000"/>
    <w:rsid w:val="006C5FD8"/>
    <w:rsid w:val="006D1343"/>
    <w:rsid w:val="006D329A"/>
    <w:rsid w:val="006D3F57"/>
    <w:rsid w:val="006D4BC3"/>
    <w:rsid w:val="006D4E09"/>
    <w:rsid w:val="006D63A4"/>
    <w:rsid w:val="006D6C32"/>
    <w:rsid w:val="006D79FC"/>
    <w:rsid w:val="006E0013"/>
    <w:rsid w:val="006E0E1E"/>
    <w:rsid w:val="006E1CC7"/>
    <w:rsid w:val="006E35EB"/>
    <w:rsid w:val="006E3D44"/>
    <w:rsid w:val="006E43E5"/>
    <w:rsid w:val="006E73A0"/>
    <w:rsid w:val="006F0285"/>
    <w:rsid w:val="006F22AF"/>
    <w:rsid w:val="006F2527"/>
    <w:rsid w:val="006F2596"/>
    <w:rsid w:val="006F54E6"/>
    <w:rsid w:val="006F7F99"/>
    <w:rsid w:val="00702D95"/>
    <w:rsid w:val="0070390F"/>
    <w:rsid w:val="0070409C"/>
    <w:rsid w:val="00706F9E"/>
    <w:rsid w:val="00707412"/>
    <w:rsid w:val="00712659"/>
    <w:rsid w:val="007140C4"/>
    <w:rsid w:val="0071647B"/>
    <w:rsid w:val="007164B9"/>
    <w:rsid w:val="00721306"/>
    <w:rsid w:val="00727A2B"/>
    <w:rsid w:val="00727A84"/>
    <w:rsid w:val="00731A17"/>
    <w:rsid w:val="00731CEB"/>
    <w:rsid w:val="00732085"/>
    <w:rsid w:val="00732684"/>
    <w:rsid w:val="0073283E"/>
    <w:rsid w:val="00732C9D"/>
    <w:rsid w:val="007336D0"/>
    <w:rsid w:val="0073541E"/>
    <w:rsid w:val="00735839"/>
    <w:rsid w:val="00735E25"/>
    <w:rsid w:val="007372EA"/>
    <w:rsid w:val="00742335"/>
    <w:rsid w:val="00742C49"/>
    <w:rsid w:val="00742FD0"/>
    <w:rsid w:val="007433A1"/>
    <w:rsid w:val="00744563"/>
    <w:rsid w:val="00744735"/>
    <w:rsid w:val="007466B1"/>
    <w:rsid w:val="00752606"/>
    <w:rsid w:val="00752C7C"/>
    <w:rsid w:val="0075382A"/>
    <w:rsid w:val="007572D4"/>
    <w:rsid w:val="00760332"/>
    <w:rsid w:val="00760C2B"/>
    <w:rsid w:val="0076102F"/>
    <w:rsid w:val="00762519"/>
    <w:rsid w:val="00762908"/>
    <w:rsid w:val="00762B1A"/>
    <w:rsid w:val="00762DA2"/>
    <w:rsid w:val="00764B0A"/>
    <w:rsid w:val="007665DE"/>
    <w:rsid w:val="007672C0"/>
    <w:rsid w:val="0076751A"/>
    <w:rsid w:val="00770A05"/>
    <w:rsid w:val="0077254F"/>
    <w:rsid w:val="00774891"/>
    <w:rsid w:val="00775DCC"/>
    <w:rsid w:val="00777D33"/>
    <w:rsid w:val="00777EA7"/>
    <w:rsid w:val="00783317"/>
    <w:rsid w:val="00783961"/>
    <w:rsid w:val="00785F78"/>
    <w:rsid w:val="00787990"/>
    <w:rsid w:val="00787BBC"/>
    <w:rsid w:val="007925FC"/>
    <w:rsid w:val="007933F7"/>
    <w:rsid w:val="00795CF2"/>
    <w:rsid w:val="007A23A8"/>
    <w:rsid w:val="007A3324"/>
    <w:rsid w:val="007A430D"/>
    <w:rsid w:val="007A4F69"/>
    <w:rsid w:val="007A72FB"/>
    <w:rsid w:val="007B420D"/>
    <w:rsid w:val="007B4ABE"/>
    <w:rsid w:val="007B4B5E"/>
    <w:rsid w:val="007B55D7"/>
    <w:rsid w:val="007C08C5"/>
    <w:rsid w:val="007C1554"/>
    <w:rsid w:val="007C2D08"/>
    <w:rsid w:val="007C3D12"/>
    <w:rsid w:val="007C4184"/>
    <w:rsid w:val="007C44CD"/>
    <w:rsid w:val="007C5E15"/>
    <w:rsid w:val="007C74D6"/>
    <w:rsid w:val="007C78B2"/>
    <w:rsid w:val="007D0908"/>
    <w:rsid w:val="007D35E6"/>
    <w:rsid w:val="007D3B55"/>
    <w:rsid w:val="007D4A14"/>
    <w:rsid w:val="007D4A83"/>
    <w:rsid w:val="007D5255"/>
    <w:rsid w:val="007E1BC5"/>
    <w:rsid w:val="007E283C"/>
    <w:rsid w:val="007E2B97"/>
    <w:rsid w:val="007E4282"/>
    <w:rsid w:val="007E644B"/>
    <w:rsid w:val="007F0ABB"/>
    <w:rsid w:val="007F14BF"/>
    <w:rsid w:val="007F2145"/>
    <w:rsid w:val="007F25B6"/>
    <w:rsid w:val="007F33FD"/>
    <w:rsid w:val="007F3FD1"/>
    <w:rsid w:val="007F508A"/>
    <w:rsid w:val="007F59CE"/>
    <w:rsid w:val="008000A0"/>
    <w:rsid w:val="00801328"/>
    <w:rsid w:val="008055AD"/>
    <w:rsid w:val="00805BD4"/>
    <w:rsid w:val="00805C94"/>
    <w:rsid w:val="00807EAD"/>
    <w:rsid w:val="00811BD6"/>
    <w:rsid w:val="0081210A"/>
    <w:rsid w:val="00812745"/>
    <w:rsid w:val="00812CE2"/>
    <w:rsid w:val="00812D38"/>
    <w:rsid w:val="00813304"/>
    <w:rsid w:val="00814697"/>
    <w:rsid w:val="00814C17"/>
    <w:rsid w:val="008151BA"/>
    <w:rsid w:val="00815D1A"/>
    <w:rsid w:val="0081793A"/>
    <w:rsid w:val="008179C1"/>
    <w:rsid w:val="00822481"/>
    <w:rsid w:val="008227FC"/>
    <w:rsid w:val="00823A2E"/>
    <w:rsid w:val="0082429F"/>
    <w:rsid w:val="00824BE2"/>
    <w:rsid w:val="00824EB4"/>
    <w:rsid w:val="008250C4"/>
    <w:rsid w:val="00825B16"/>
    <w:rsid w:val="00826D1D"/>
    <w:rsid w:val="00827C80"/>
    <w:rsid w:val="00831ED1"/>
    <w:rsid w:val="0083436A"/>
    <w:rsid w:val="00834688"/>
    <w:rsid w:val="00834C84"/>
    <w:rsid w:val="0083610A"/>
    <w:rsid w:val="00836721"/>
    <w:rsid w:val="00837487"/>
    <w:rsid w:val="00841699"/>
    <w:rsid w:val="008424D7"/>
    <w:rsid w:val="0084427A"/>
    <w:rsid w:val="00845C06"/>
    <w:rsid w:val="00845CEA"/>
    <w:rsid w:val="0085346B"/>
    <w:rsid w:val="00853B9D"/>
    <w:rsid w:val="00855F09"/>
    <w:rsid w:val="00856B9E"/>
    <w:rsid w:val="00856DDF"/>
    <w:rsid w:val="008718C7"/>
    <w:rsid w:val="00872232"/>
    <w:rsid w:val="00872C82"/>
    <w:rsid w:val="00873426"/>
    <w:rsid w:val="00873900"/>
    <w:rsid w:val="00875F0A"/>
    <w:rsid w:val="008766B6"/>
    <w:rsid w:val="00877C78"/>
    <w:rsid w:val="00882662"/>
    <w:rsid w:val="00882CA3"/>
    <w:rsid w:val="0088351D"/>
    <w:rsid w:val="00884994"/>
    <w:rsid w:val="00884D47"/>
    <w:rsid w:val="008858ED"/>
    <w:rsid w:val="0088627D"/>
    <w:rsid w:val="008867CD"/>
    <w:rsid w:val="00887D8E"/>
    <w:rsid w:val="008905E3"/>
    <w:rsid w:val="00892A35"/>
    <w:rsid w:val="008942D5"/>
    <w:rsid w:val="00896892"/>
    <w:rsid w:val="008A0006"/>
    <w:rsid w:val="008A0613"/>
    <w:rsid w:val="008A3485"/>
    <w:rsid w:val="008A3A11"/>
    <w:rsid w:val="008A4823"/>
    <w:rsid w:val="008A5EAB"/>
    <w:rsid w:val="008B2F0B"/>
    <w:rsid w:val="008B33AE"/>
    <w:rsid w:val="008B3574"/>
    <w:rsid w:val="008B5CE0"/>
    <w:rsid w:val="008B6774"/>
    <w:rsid w:val="008C10AD"/>
    <w:rsid w:val="008C116D"/>
    <w:rsid w:val="008C12EC"/>
    <w:rsid w:val="008C1D76"/>
    <w:rsid w:val="008C63D1"/>
    <w:rsid w:val="008D0A0A"/>
    <w:rsid w:val="008D1A96"/>
    <w:rsid w:val="008D2C22"/>
    <w:rsid w:val="008D5076"/>
    <w:rsid w:val="008E1776"/>
    <w:rsid w:val="008E4592"/>
    <w:rsid w:val="008E60C1"/>
    <w:rsid w:val="008E7781"/>
    <w:rsid w:val="008F299E"/>
    <w:rsid w:val="008F7B97"/>
    <w:rsid w:val="008F7F33"/>
    <w:rsid w:val="0090067B"/>
    <w:rsid w:val="009042AA"/>
    <w:rsid w:val="00910E22"/>
    <w:rsid w:val="00911796"/>
    <w:rsid w:val="00912AA4"/>
    <w:rsid w:val="00914C4C"/>
    <w:rsid w:val="00914EAF"/>
    <w:rsid w:val="00914F70"/>
    <w:rsid w:val="009166AF"/>
    <w:rsid w:val="00920326"/>
    <w:rsid w:val="00920949"/>
    <w:rsid w:val="0092172F"/>
    <w:rsid w:val="00921BC6"/>
    <w:rsid w:val="0092484C"/>
    <w:rsid w:val="00924B86"/>
    <w:rsid w:val="009257E6"/>
    <w:rsid w:val="00931156"/>
    <w:rsid w:val="00931570"/>
    <w:rsid w:val="0093206A"/>
    <w:rsid w:val="00932504"/>
    <w:rsid w:val="00932848"/>
    <w:rsid w:val="009335FE"/>
    <w:rsid w:val="00934678"/>
    <w:rsid w:val="00935DF0"/>
    <w:rsid w:val="0093713C"/>
    <w:rsid w:val="00937B60"/>
    <w:rsid w:val="0094057A"/>
    <w:rsid w:val="0094161D"/>
    <w:rsid w:val="00941920"/>
    <w:rsid w:val="0094502D"/>
    <w:rsid w:val="009462E6"/>
    <w:rsid w:val="0094637C"/>
    <w:rsid w:val="00947B19"/>
    <w:rsid w:val="00951EA0"/>
    <w:rsid w:val="00952AB6"/>
    <w:rsid w:val="00952B72"/>
    <w:rsid w:val="009537B4"/>
    <w:rsid w:val="00954978"/>
    <w:rsid w:val="00954BFA"/>
    <w:rsid w:val="00954C5E"/>
    <w:rsid w:val="00954E39"/>
    <w:rsid w:val="00955693"/>
    <w:rsid w:val="009561BD"/>
    <w:rsid w:val="009579EC"/>
    <w:rsid w:val="00960F40"/>
    <w:rsid w:val="009614B3"/>
    <w:rsid w:val="00961CAD"/>
    <w:rsid w:val="009625E4"/>
    <w:rsid w:val="0096357E"/>
    <w:rsid w:val="00965EA8"/>
    <w:rsid w:val="0096689A"/>
    <w:rsid w:val="0097062F"/>
    <w:rsid w:val="00970D33"/>
    <w:rsid w:val="00971556"/>
    <w:rsid w:val="00972AC1"/>
    <w:rsid w:val="00973D34"/>
    <w:rsid w:val="00975D42"/>
    <w:rsid w:val="00982880"/>
    <w:rsid w:val="00986709"/>
    <w:rsid w:val="00991567"/>
    <w:rsid w:val="00992721"/>
    <w:rsid w:val="00994177"/>
    <w:rsid w:val="009969E2"/>
    <w:rsid w:val="00996BB5"/>
    <w:rsid w:val="00997D10"/>
    <w:rsid w:val="009A08D2"/>
    <w:rsid w:val="009A13CF"/>
    <w:rsid w:val="009A213A"/>
    <w:rsid w:val="009A2537"/>
    <w:rsid w:val="009A2D08"/>
    <w:rsid w:val="009A3085"/>
    <w:rsid w:val="009A7D33"/>
    <w:rsid w:val="009B2C81"/>
    <w:rsid w:val="009B346D"/>
    <w:rsid w:val="009B5580"/>
    <w:rsid w:val="009B57B8"/>
    <w:rsid w:val="009B7DA7"/>
    <w:rsid w:val="009C0DED"/>
    <w:rsid w:val="009C2087"/>
    <w:rsid w:val="009C2AAD"/>
    <w:rsid w:val="009C2DE1"/>
    <w:rsid w:val="009C3BF5"/>
    <w:rsid w:val="009C4176"/>
    <w:rsid w:val="009C634D"/>
    <w:rsid w:val="009C6793"/>
    <w:rsid w:val="009C6880"/>
    <w:rsid w:val="009C6B18"/>
    <w:rsid w:val="009C7924"/>
    <w:rsid w:val="009D19EE"/>
    <w:rsid w:val="009D1E36"/>
    <w:rsid w:val="009D211E"/>
    <w:rsid w:val="009E23A7"/>
    <w:rsid w:val="009E4000"/>
    <w:rsid w:val="009E4048"/>
    <w:rsid w:val="009E4BDA"/>
    <w:rsid w:val="009E72DD"/>
    <w:rsid w:val="009F0758"/>
    <w:rsid w:val="009F24CA"/>
    <w:rsid w:val="009F25D5"/>
    <w:rsid w:val="009F5A89"/>
    <w:rsid w:val="009F75B2"/>
    <w:rsid w:val="00A00BF7"/>
    <w:rsid w:val="00A03C5F"/>
    <w:rsid w:val="00A03CFF"/>
    <w:rsid w:val="00A07F83"/>
    <w:rsid w:val="00A07FF1"/>
    <w:rsid w:val="00A10CE0"/>
    <w:rsid w:val="00A1178E"/>
    <w:rsid w:val="00A13629"/>
    <w:rsid w:val="00A15041"/>
    <w:rsid w:val="00A1625A"/>
    <w:rsid w:val="00A17199"/>
    <w:rsid w:val="00A1780F"/>
    <w:rsid w:val="00A20294"/>
    <w:rsid w:val="00A2155A"/>
    <w:rsid w:val="00A24C7C"/>
    <w:rsid w:val="00A25BD7"/>
    <w:rsid w:val="00A27AB0"/>
    <w:rsid w:val="00A30152"/>
    <w:rsid w:val="00A30626"/>
    <w:rsid w:val="00A30BC3"/>
    <w:rsid w:val="00A34B61"/>
    <w:rsid w:val="00A352A7"/>
    <w:rsid w:val="00A360DA"/>
    <w:rsid w:val="00A374C9"/>
    <w:rsid w:val="00A4029A"/>
    <w:rsid w:val="00A40FCB"/>
    <w:rsid w:val="00A4196F"/>
    <w:rsid w:val="00A43531"/>
    <w:rsid w:val="00A4449D"/>
    <w:rsid w:val="00A44885"/>
    <w:rsid w:val="00A478AE"/>
    <w:rsid w:val="00A51BDC"/>
    <w:rsid w:val="00A52A49"/>
    <w:rsid w:val="00A52D4D"/>
    <w:rsid w:val="00A533AD"/>
    <w:rsid w:val="00A5610E"/>
    <w:rsid w:val="00A565DC"/>
    <w:rsid w:val="00A6015F"/>
    <w:rsid w:val="00A6040A"/>
    <w:rsid w:val="00A6226E"/>
    <w:rsid w:val="00A63A5E"/>
    <w:rsid w:val="00A6678C"/>
    <w:rsid w:val="00A6747C"/>
    <w:rsid w:val="00A705E8"/>
    <w:rsid w:val="00A71802"/>
    <w:rsid w:val="00A71D9A"/>
    <w:rsid w:val="00A73126"/>
    <w:rsid w:val="00A747C1"/>
    <w:rsid w:val="00A74CB4"/>
    <w:rsid w:val="00A75C8D"/>
    <w:rsid w:val="00A773F0"/>
    <w:rsid w:val="00A80853"/>
    <w:rsid w:val="00A83220"/>
    <w:rsid w:val="00A841D1"/>
    <w:rsid w:val="00A84286"/>
    <w:rsid w:val="00A842DD"/>
    <w:rsid w:val="00A873D1"/>
    <w:rsid w:val="00A902AC"/>
    <w:rsid w:val="00A94704"/>
    <w:rsid w:val="00A94BA9"/>
    <w:rsid w:val="00A9564F"/>
    <w:rsid w:val="00A95CAC"/>
    <w:rsid w:val="00AA1261"/>
    <w:rsid w:val="00AA28E4"/>
    <w:rsid w:val="00AB05B7"/>
    <w:rsid w:val="00AB7520"/>
    <w:rsid w:val="00AC0024"/>
    <w:rsid w:val="00AC0A9B"/>
    <w:rsid w:val="00AC0D1C"/>
    <w:rsid w:val="00AC3586"/>
    <w:rsid w:val="00AC3F8B"/>
    <w:rsid w:val="00AC3F95"/>
    <w:rsid w:val="00AC4092"/>
    <w:rsid w:val="00AC4E64"/>
    <w:rsid w:val="00AC6BAF"/>
    <w:rsid w:val="00AC7C62"/>
    <w:rsid w:val="00AD0367"/>
    <w:rsid w:val="00AD1894"/>
    <w:rsid w:val="00AD1B53"/>
    <w:rsid w:val="00AD1C26"/>
    <w:rsid w:val="00AD331F"/>
    <w:rsid w:val="00AD463F"/>
    <w:rsid w:val="00AD6B8D"/>
    <w:rsid w:val="00AE02CF"/>
    <w:rsid w:val="00AE173F"/>
    <w:rsid w:val="00AE3304"/>
    <w:rsid w:val="00AE4000"/>
    <w:rsid w:val="00AE4125"/>
    <w:rsid w:val="00AE448B"/>
    <w:rsid w:val="00AE588E"/>
    <w:rsid w:val="00AE62BA"/>
    <w:rsid w:val="00AF0BAC"/>
    <w:rsid w:val="00AF5C97"/>
    <w:rsid w:val="00AF7913"/>
    <w:rsid w:val="00AF7DA0"/>
    <w:rsid w:val="00B004AB"/>
    <w:rsid w:val="00B0357C"/>
    <w:rsid w:val="00B041AD"/>
    <w:rsid w:val="00B0505C"/>
    <w:rsid w:val="00B060D6"/>
    <w:rsid w:val="00B0649B"/>
    <w:rsid w:val="00B066BC"/>
    <w:rsid w:val="00B11ECF"/>
    <w:rsid w:val="00B13A1E"/>
    <w:rsid w:val="00B1781D"/>
    <w:rsid w:val="00B20178"/>
    <w:rsid w:val="00B23A7D"/>
    <w:rsid w:val="00B23CB1"/>
    <w:rsid w:val="00B242BC"/>
    <w:rsid w:val="00B249EE"/>
    <w:rsid w:val="00B270F7"/>
    <w:rsid w:val="00B32CEE"/>
    <w:rsid w:val="00B37868"/>
    <w:rsid w:val="00B37B95"/>
    <w:rsid w:val="00B40399"/>
    <w:rsid w:val="00B41051"/>
    <w:rsid w:val="00B41418"/>
    <w:rsid w:val="00B46FE0"/>
    <w:rsid w:val="00B50944"/>
    <w:rsid w:val="00B510FF"/>
    <w:rsid w:val="00B5202C"/>
    <w:rsid w:val="00B524C1"/>
    <w:rsid w:val="00B52608"/>
    <w:rsid w:val="00B5285D"/>
    <w:rsid w:val="00B54E06"/>
    <w:rsid w:val="00B55D77"/>
    <w:rsid w:val="00B56B3A"/>
    <w:rsid w:val="00B61F87"/>
    <w:rsid w:val="00B6202B"/>
    <w:rsid w:val="00B62592"/>
    <w:rsid w:val="00B6268A"/>
    <w:rsid w:val="00B62B40"/>
    <w:rsid w:val="00B63891"/>
    <w:rsid w:val="00B6776E"/>
    <w:rsid w:val="00B6787F"/>
    <w:rsid w:val="00B70C32"/>
    <w:rsid w:val="00B71210"/>
    <w:rsid w:val="00B72956"/>
    <w:rsid w:val="00B73A8C"/>
    <w:rsid w:val="00B73B52"/>
    <w:rsid w:val="00B73BA7"/>
    <w:rsid w:val="00B73BF6"/>
    <w:rsid w:val="00B81531"/>
    <w:rsid w:val="00B8221F"/>
    <w:rsid w:val="00B87C50"/>
    <w:rsid w:val="00B911AC"/>
    <w:rsid w:val="00B913CF"/>
    <w:rsid w:val="00B91A13"/>
    <w:rsid w:val="00B927EB"/>
    <w:rsid w:val="00B92B57"/>
    <w:rsid w:val="00B9513E"/>
    <w:rsid w:val="00B95BA4"/>
    <w:rsid w:val="00B963D9"/>
    <w:rsid w:val="00B97B9A"/>
    <w:rsid w:val="00BA27EA"/>
    <w:rsid w:val="00BA406F"/>
    <w:rsid w:val="00BA45AC"/>
    <w:rsid w:val="00BA5902"/>
    <w:rsid w:val="00BA5B4F"/>
    <w:rsid w:val="00BA723D"/>
    <w:rsid w:val="00BB29AA"/>
    <w:rsid w:val="00BB401B"/>
    <w:rsid w:val="00BB4606"/>
    <w:rsid w:val="00BC16DB"/>
    <w:rsid w:val="00BC1ED0"/>
    <w:rsid w:val="00BC2977"/>
    <w:rsid w:val="00BC4131"/>
    <w:rsid w:val="00BC5412"/>
    <w:rsid w:val="00BC7DE1"/>
    <w:rsid w:val="00BD03E2"/>
    <w:rsid w:val="00BD1684"/>
    <w:rsid w:val="00BD3015"/>
    <w:rsid w:val="00BD44E8"/>
    <w:rsid w:val="00BD7B32"/>
    <w:rsid w:val="00BE1937"/>
    <w:rsid w:val="00BE1CC1"/>
    <w:rsid w:val="00BE209F"/>
    <w:rsid w:val="00BE3C05"/>
    <w:rsid w:val="00BE568E"/>
    <w:rsid w:val="00BF1160"/>
    <w:rsid w:val="00BF166B"/>
    <w:rsid w:val="00BF5899"/>
    <w:rsid w:val="00C01AB6"/>
    <w:rsid w:val="00C02364"/>
    <w:rsid w:val="00C0424E"/>
    <w:rsid w:val="00C051A0"/>
    <w:rsid w:val="00C063A3"/>
    <w:rsid w:val="00C1141E"/>
    <w:rsid w:val="00C12263"/>
    <w:rsid w:val="00C12462"/>
    <w:rsid w:val="00C13D59"/>
    <w:rsid w:val="00C14210"/>
    <w:rsid w:val="00C1546E"/>
    <w:rsid w:val="00C176C1"/>
    <w:rsid w:val="00C179C7"/>
    <w:rsid w:val="00C20101"/>
    <w:rsid w:val="00C2048E"/>
    <w:rsid w:val="00C20BAE"/>
    <w:rsid w:val="00C21C59"/>
    <w:rsid w:val="00C22269"/>
    <w:rsid w:val="00C225DD"/>
    <w:rsid w:val="00C22F32"/>
    <w:rsid w:val="00C23F98"/>
    <w:rsid w:val="00C30D7C"/>
    <w:rsid w:val="00C3390A"/>
    <w:rsid w:val="00C34070"/>
    <w:rsid w:val="00C359FC"/>
    <w:rsid w:val="00C35E92"/>
    <w:rsid w:val="00C374A5"/>
    <w:rsid w:val="00C40D69"/>
    <w:rsid w:val="00C44DDB"/>
    <w:rsid w:val="00C46116"/>
    <w:rsid w:val="00C46689"/>
    <w:rsid w:val="00C473A4"/>
    <w:rsid w:val="00C4776C"/>
    <w:rsid w:val="00C50115"/>
    <w:rsid w:val="00C51ACE"/>
    <w:rsid w:val="00C55BCF"/>
    <w:rsid w:val="00C5662A"/>
    <w:rsid w:val="00C613CB"/>
    <w:rsid w:val="00C6167C"/>
    <w:rsid w:val="00C61DB8"/>
    <w:rsid w:val="00C62C76"/>
    <w:rsid w:val="00C63D9E"/>
    <w:rsid w:val="00C652CD"/>
    <w:rsid w:val="00C65BA8"/>
    <w:rsid w:val="00C65FFC"/>
    <w:rsid w:val="00C66350"/>
    <w:rsid w:val="00C67DFC"/>
    <w:rsid w:val="00C7075B"/>
    <w:rsid w:val="00C7116C"/>
    <w:rsid w:val="00C71BDE"/>
    <w:rsid w:val="00C7330C"/>
    <w:rsid w:val="00C7463C"/>
    <w:rsid w:val="00C751FD"/>
    <w:rsid w:val="00C75EB6"/>
    <w:rsid w:val="00C76809"/>
    <w:rsid w:val="00C808F9"/>
    <w:rsid w:val="00C80CD0"/>
    <w:rsid w:val="00C81446"/>
    <w:rsid w:val="00C81BF8"/>
    <w:rsid w:val="00C8385E"/>
    <w:rsid w:val="00C83A22"/>
    <w:rsid w:val="00C83D95"/>
    <w:rsid w:val="00C86503"/>
    <w:rsid w:val="00C878FB"/>
    <w:rsid w:val="00C92007"/>
    <w:rsid w:val="00C96EFD"/>
    <w:rsid w:val="00C97C61"/>
    <w:rsid w:val="00CA000F"/>
    <w:rsid w:val="00CA0A75"/>
    <w:rsid w:val="00CA2B29"/>
    <w:rsid w:val="00CA3611"/>
    <w:rsid w:val="00CA424E"/>
    <w:rsid w:val="00CA5A50"/>
    <w:rsid w:val="00CA6B00"/>
    <w:rsid w:val="00CA6F52"/>
    <w:rsid w:val="00CB1D68"/>
    <w:rsid w:val="00CB1D7A"/>
    <w:rsid w:val="00CB1DC8"/>
    <w:rsid w:val="00CB3A6F"/>
    <w:rsid w:val="00CB3CA8"/>
    <w:rsid w:val="00CB4538"/>
    <w:rsid w:val="00CB5444"/>
    <w:rsid w:val="00CB75C8"/>
    <w:rsid w:val="00CC2630"/>
    <w:rsid w:val="00CC71CD"/>
    <w:rsid w:val="00CD13E1"/>
    <w:rsid w:val="00CD4AEF"/>
    <w:rsid w:val="00CE1995"/>
    <w:rsid w:val="00CE3AB3"/>
    <w:rsid w:val="00CE4745"/>
    <w:rsid w:val="00CE670E"/>
    <w:rsid w:val="00CE6920"/>
    <w:rsid w:val="00CE6B6D"/>
    <w:rsid w:val="00CE6BCF"/>
    <w:rsid w:val="00CE746F"/>
    <w:rsid w:val="00CF0144"/>
    <w:rsid w:val="00CF3421"/>
    <w:rsid w:val="00CF53F1"/>
    <w:rsid w:val="00D005E1"/>
    <w:rsid w:val="00D0147D"/>
    <w:rsid w:val="00D02DDB"/>
    <w:rsid w:val="00D045C8"/>
    <w:rsid w:val="00D0745D"/>
    <w:rsid w:val="00D10430"/>
    <w:rsid w:val="00D1108A"/>
    <w:rsid w:val="00D11358"/>
    <w:rsid w:val="00D11CF9"/>
    <w:rsid w:val="00D1272C"/>
    <w:rsid w:val="00D12D79"/>
    <w:rsid w:val="00D1454A"/>
    <w:rsid w:val="00D14F6F"/>
    <w:rsid w:val="00D16240"/>
    <w:rsid w:val="00D16467"/>
    <w:rsid w:val="00D168F2"/>
    <w:rsid w:val="00D16FF5"/>
    <w:rsid w:val="00D21903"/>
    <w:rsid w:val="00D24988"/>
    <w:rsid w:val="00D266A1"/>
    <w:rsid w:val="00D27EE7"/>
    <w:rsid w:val="00D31D1B"/>
    <w:rsid w:val="00D31D5C"/>
    <w:rsid w:val="00D320B4"/>
    <w:rsid w:val="00D3245C"/>
    <w:rsid w:val="00D34697"/>
    <w:rsid w:val="00D37358"/>
    <w:rsid w:val="00D37C0C"/>
    <w:rsid w:val="00D4486F"/>
    <w:rsid w:val="00D44DE5"/>
    <w:rsid w:val="00D46151"/>
    <w:rsid w:val="00D50BA9"/>
    <w:rsid w:val="00D51634"/>
    <w:rsid w:val="00D5436D"/>
    <w:rsid w:val="00D5531D"/>
    <w:rsid w:val="00D57E74"/>
    <w:rsid w:val="00D6099D"/>
    <w:rsid w:val="00D61653"/>
    <w:rsid w:val="00D6255A"/>
    <w:rsid w:val="00D6326C"/>
    <w:rsid w:val="00D65045"/>
    <w:rsid w:val="00D66491"/>
    <w:rsid w:val="00D66699"/>
    <w:rsid w:val="00D66F1C"/>
    <w:rsid w:val="00D671DA"/>
    <w:rsid w:val="00D6794F"/>
    <w:rsid w:val="00D718DD"/>
    <w:rsid w:val="00D725F8"/>
    <w:rsid w:val="00D74445"/>
    <w:rsid w:val="00D75795"/>
    <w:rsid w:val="00D76741"/>
    <w:rsid w:val="00D8270D"/>
    <w:rsid w:val="00D859A2"/>
    <w:rsid w:val="00D8739D"/>
    <w:rsid w:val="00D87C60"/>
    <w:rsid w:val="00D91BA9"/>
    <w:rsid w:val="00D951C5"/>
    <w:rsid w:val="00D958D3"/>
    <w:rsid w:val="00D9604E"/>
    <w:rsid w:val="00DA1C56"/>
    <w:rsid w:val="00DA42D1"/>
    <w:rsid w:val="00DA4523"/>
    <w:rsid w:val="00DA472A"/>
    <w:rsid w:val="00DA4C23"/>
    <w:rsid w:val="00DB0FC1"/>
    <w:rsid w:val="00DB17B9"/>
    <w:rsid w:val="00DB1D35"/>
    <w:rsid w:val="00DB2362"/>
    <w:rsid w:val="00DB3506"/>
    <w:rsid w:val="00DB3990"/>
    <w:rsid w:val="00DB4FE6"/>
    <w:rsid w:val="00DB57F8"/>
    <w:rsid w:val="00DB6F22"/>
    <w:rsid w:val="00DB708D"/>
    <w:rsid w:val="00DB79CD"/>
    <w:rsid w:val="00DC2827"/>
    <w:rsid w:val="00DC3C87"/>
    <w:rsid w:val="00DC4A33"/>
    <w:rsid w:val="00DC5195"/>
    <w:rsid w:val="00DC640B"/>
    <w:rsid w:val="00DC64CB"/>
    <w:rsid w:val="00DC6950"/>
    <w:rsid w:val="00DD3941"/>
    <w:rsid w:val="00DD692A"/>
    <w:rsid w:val="00DE03C6"/>
    <w:rsid w:val="00DE2863"/>
    <w:rsid w:val="00DE46C3"/>
    <w:rsid w:val="00DE4C01"/>
    <w:rsid w:val="00DE58D3"/>
    <w:rsid w:val="00DE6897"/>
    <w:rsid w:val="00DE74C8"/>
    <w:rsid w:val="00DE78FA"/>
    <w:rsid w:val="00DE7AB4"/>
    <w:rsid w:val="00DF15AA"/>
    <w:rsid w:val="00DF2C39"/>
    <w:rsid w:val="00DF4E64"/>
    <w:rsid w:val="00DF577B"/>
    <w:rsid w:val="00DF76C1"/>
    <w:rsid w:val="00E0377D"/>
    <w:rsid w:val="00E03A78"/>
    <w:rsid w:val="00E04734"/>
    <w:rsid w:val="00E04C36"/>
    <w:rsid w:val="00E05D20"/>
    <w:rsid w:val="00E05F0F"/>
    <w:rsid w:val="00E10DEF"/>
    <w:rsid w:val="00E16316"/>
    <w:rsid w:val="00E1791D"/>
    <w:rsid w:val="00E21189"/>
    <w:rsid w:val="00E21552"/>
    <w:rsid w:val="00E22EF4"/>
    <w:rsid w:val="00E235B7"/>
    <w:rsid w:val="00E244A8"/>
    <w:rsid w:val="00E2452E"/>
    <w:rsid w:val="00E24E39"/>
    <w:rsid w:val="00E25120"/>
    <w:rsid w:val="00E26824"/>
    <w:rsid w:val="00E30E44"/>
    <w:rsid w:val="00E31046"/>
    <w:rsid w:val="00E3236B"/>
    <w:rsid w:val="00E422D4"/>
    <w:rsid w:val="00E42522"/>
    <w:rsid w:val="00E43C30"/>
    <w:rsid w:val="00E43FD1"/>
    <w:rsid w:val="00E4449E"/>
    <w:rsid w:val="00E4621F"/>
    <w:rsid w:val="00E479E1"/>
    <w:rsid w:val="00E50CF0"/>
    <w:rsid w:val="00E522DC"/>
    <w:rsid w:val="00E52597"/>
    <w:rsid w:val="00E5382B"/>
    <w:rsid w:val="00E53D36"/>
    <w:rsid w:val="00E54570"/>
    <w:rsid w:val="00E54D7C"/>
    <w:rsid w:val="00E55740"/>
    <w:rsid w:val="00E56A25"/>
    <w:rsid w:val="00E62DF0"/>
    <w:rsid w:val="00E63B6F"/>
    <w:rsid w:val="00E6421F"/>
    <w:rsid w:val="00E647DA"/>
    <w:rsid w:val="00E64BD7"/>
    <w:rsid w:val="00E67221"/>
    <w:rsid w:val="00E70515"/>
    <w:rsid w:val="00E71DA4"/>
    <w:rsid w:val="00E7368B"/>
    <w:rsid w:val="00E759AE"/>
    <w:rsid w:val="00E75D59"/>
    <w:rsid w:val="00E763AB"/>
    <w:rsid w:val="00E77F4E"/>
    <w:rsid w:val="00E81219"/>
    <w:rsid w:val="00E8497C"/>
    <w:rsid w:val="00E85790"/>
    <w:rsid w:val="00E85A33"/>
    <w:rsid w:val="00E85A6C"/>
    <w:rsid w:val="00E86288"/>
    <w:rsid w:val="00E902A8"/>
    <w:rsid w:val="00E93D8F"/>
    <w:rsid w:val="00E965F5"/>
    <w:rsid w:val="00EA0CA3"/>
    <w:rsid w:val="00EA5414"/>
    <w:rsid w:val="00EA660F"/>
    <w:rsid w:val="00EB0B94"/>
    <w:rsid w:val="00EB148B"/>
    <w:rsid w:val="00EB19AE"/>
    <w:rsid w:val="00EB2141"/>
    <w:rsid w:val="00EB31BA"/>
    <w:rsid w:val="00EB3F14"/>
    <w:rsid w:val="00EB4477"/>
    <w:rsid w:val="00EB5A72"/>
    <w:rsid w:val="00EB5AA0"/>
    <w:rsid w:val="00EB69A7"/>
    <w:rsid w:val="00EB7591"/>
    <w:rsid w:val="00EC19D5"/>
    <w:rsid w:val="00EC3FF3"/>
    <w:rsid w:val="00EC610D"/>
    <w:rsid w:val="00EC7D42"/>
    <w:rsid w:val="00ED0561"/>
    <w:rsid w:val="00ED1A10"/>
    <w:rsid w:val="00ED51B9"/>
    <w:rsid w:val="00ED6618"/>
    <w:rsid w:val="00EE2214"/>
    <w:rsid w:val="00EE4DB3"/>
    <w:rsid w:val="00EE4F60"/>
    <w:rsid w:val="00EE63EA"/>
    <w:rsid w:val="00EE72DD"/>
    <w:rsid w:val="00EF0FCD"/>
    <w:rsid w:val="00EF143E"/>
    <w:rsid w:val="00EF4FB1"/>
    <w:rsid w:val="00EF575B"/>
    <w:rsid w:val="00F00F57"/>
    <w:rsid w:val="00F019D9"/>
    <w:rsid w:val="00F02203"/>
    <w:rsid w:val="00F04524"/>
    <w:rsid w:val="00F1050E"/>
    <w:rsid w:val="00F114FA"/>
    <w:rsid w:val="00F12B44"/>
    <w:rsid w:val="00F12E94"/>
    <w:rsid w:val="00F13020"/>
    <w:rsid w:val="00F148AD"/>
    <w:rsid w:val="00F1708D"/>
    <w:rsid w:val="00F204ED"/>
    <w:rsid w:val="00F20CE1"/>
    <w:rsid w:val="00F2102F"/>
    <w:rsid w:val="00F23B20"/>
    <w:rsid w:val="00F23EC5"/>
    <w:rsid w:val="00F266D7"/>
    <w:rsid w:val="00F2742E"/>
    <w:rsid w:val="00F27694"/>
    <w:rsid w:val="00F318A0"/>
    <w:rsid w:val="00F3223D"/>
    <w:rsid w:val="00F323A0"/>
    <w:rsid w:val="00F32A2E"/>
    <w:rsid w:val="00F3351F"/>
    <w:rsid w:val="00F34343"/>
    <w:rsid w:val="00F35239"/>
    <w:rsid w:val="00F35D9C"/>
    <w:rsid w:val="00F41324"/>
    <w:rsid w:val="00F439FE"/>
    <w:rsid w:val="00F4462D"/>
    <w:rsid w:val="00F45783"/>
    <w:rsid w:val="00F45FC1"/>
    <w:rsid w:val="00F462EA"/>
    <w:rsid w:val="00F47784"/>
    <w:rsid w:val="00F5135A"/>
    <w:rsid w:val="00F5185D"/>
    <w:rsid w:val="00F518D7"/>
    <w:rsid w:val="00F525F3"/>
    <w:rsid w:val="00F6279A"/>
    <w:rsid w:val="00F627BD"/>
    <w:rsid w:val="00F62E38"/>
    <w:rsid w:val="00F63148"/>
    <w:rsid w:val="00F63D2C"/>
    <w:rsid w:val="00F64972"/>
    <w:rsid w:val="00F650C5"/>
    <w:rsid w:val="00F6574E"/>
    <w:rsid w:val="00F65F71"/>
    <w:rsid w:val="00F741BE"/>
    <w:rsid w:val="00F75041"/>
    <w:rsid w:val="00F77D6D"/>
    <w:rsid w:val="00F81028"/>
    <w:rsid w:val="00F81D13"/>
    <w:rsid w:val="00F81E58"/>
    <w:rsid w:val="00F821F7"/>
    <w:rsid w:val="00F8262F"/>
    <w:rsid w:val="00F83368"/>
    <w:rsid w:val="00F841A5"/>
    <w:rsid w:val="00F84858"/>
    <w:rsid w:val="00F90257"/>
    <w:rsid w:val="00F90B00"/>
    <w:rsid w:val="00F91386"/>
    <w:rsid w:val="00F917FB"/>
    <w:rsid w:val="00F927B2"/>
    <w:rsid w:val="00F93363"/>
    <w:rsid w:val="00F94ED7"/>
    <w:rsid w:val="00F95620"/>
    <w:rsid w:val="00F96718"/>
    <w:rsid w:val="00F97FCD"/>
    <w:rsid w:val="00FA0391"/>
    <w:rsid w:val="00FA2003"/>
    <w:rsid w:val="00FA21E9"/>
    <w:rsid w:val="00FA27FA"/>
    <w:rsid w:val="00FA4FDA"/>
    <w:rsid w:val="00FA54FB"/>
    <w:rsid w:val="00FB0B32"/>
    <w:rsid w:val="00FB4189"/>
    <w:rsid w:val="00FB708F"/>
    <w:rsid w:val="00FC0C19"/>
    <w:rsid w:val="00FC1254"/>
    <w:rsid w:val="00FC2229"/>
    <w:rsid w:val="00FC394A"/>
    <w:rsid w:val="00FC3EEF"/>
    <w:rsid w:val="00FC3F82"/>
    <w:rsid w:val="00FC56ED"/>
    <w:rsid w:val="00FC620C"/>
    <w:rsid w:val="00FC6D7A"/>
    <w:rsid w:val="00FD59A0"/>
    <w:rsid w:val="00FD5A04"/>
    <w:rsid w:val="00FD6AA0"/>
    <w:rsid w:val="00FD6C3B"/>
    <w:rsid w:val="00FE152A"/>
    <w:rsid w:val="00FE2820"/>
    <w:rsid w:val="00FE2AB6"/>
    <w:rsid w:val="00FE539E"/>
    <w:rsid w:val="00FE7014"/>
    <w:rsid w:val="00FF2B2E"/>
    <w:rsid w:val="00FF3272"/>
    <w:rsid w:val="00FF3F88"/>
    <w:rsid w:val="00FF508A"/>
    <w:rsid w:val="00FF539D"/>
    <w:rsid w:val="00FF5D04"/>
    <w:rsid w:val="00FF6C1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50D1E-DD16-4A18-8725-8F6FF3C1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41"/>
  </w:style>
  <w:style w:type="paragraph" w:styleId="1">
    <w:name w:val="heading 1"/>
    <w:basedOn w:val="a"/>
    <w:link w:val="10"/>
    <w:uiPriority w:val="9"/>
    <w:qFormat/>
    <w:rsid w:val="002C1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2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12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1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57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21731" TargetMode="External"/><Relationship Id="rId12" Type="http://schemas.openxmlformats.org/officeDocument/2006/relationships/hyperlink" Target="https://catalog.prosv.ru/item/5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emozina.ru/" TargetMode="External"/><Relationship Id="rId11" Type="http://schemas.openxmlformats.org/officeDocument/2006/relationships/hyperlink" Target="https://catalog.prosv.ru/item/4993" TargetMode="External"/><Relationship Id="rId5" Type="http://schemas.openxmlformats.org/officeDocument/2006/relationships/hyperlink" Target="https://mnemozina.ru/" TargetMode="External"/><Relationship Id="rId10" Type="http://schemas.openxmlformats.org/officeDocument/2006/relationships/hyperlink" Target="https://catalog.prosv.ru/item/5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item/215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Учетная запись Майкрософт</cp:lastModifiedBy>
  <cp:revision>4</cp:revision>
  <dcterms:created xsi:type="dcterms:W3CDTF">2020-03-10T08:06:00Z</dcterms:created>
  <dcterms:modified xsi:type="dcterms:W3CDTF">2022-12-02T08:02:00Z</dcterms:modified>
</cp:coreProperties>
</file>