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343" w:rsidRPr="00E33425" w:rsidRDefault="00BD7343" w:rsidP="00BD7343">
      <w:pPr>
        <w:jc w:val="center"/>
        <w:rPr>
          <w:b/>
          <w:sz w:val="32"/>
          <w:szCs w:val="32"/>
        </w:rPr>
      </w:pPr>
      <w:r w:rsidRPr="00E33425">
        <w:rPr>
          <w:b/>
          <w:sz w:val="32"/>
          <w:szCs w:val="32"/>
        </w:rPr>
        <w:t xml:space="preserve">Оценочные и методические материалы, обеспечивающие реализацию ООП ООО </w:t>
      </w:r>
    </w:p>
    <w:p w:rsidR="00BD7343" w:rsidRPr="00B3442E" w:rsidRDefault="00BD7343" w:rsidP="00BD7343">
      <w:pPr>
        <w:rPr>
          <w:b/>
          <w:sz w:val="28"/>
          <w:szCs w:val="28"/>
        </w:rPr>
      </w:pPr>
    </w:p>
    <w:tbl>
      <w:tblPr>
        <w:tblW w:w="14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8"/>
        <w:gridCol w:w="1055"/>
        <w:gridCol w:w="5245"/>
        <w:gridCol w:w="3260"/>
        <w:gridCol w:w="3317"/>
      </w:tblGrid>
      <w:tr w:rsidR="00BD7343" w:rsidRPr="00F7795F" w:rsidTr="00F14307">
        <w:trPr>
          <w:trHeight w:val="635"/>
        </w:trPr>
        <w:tc>
          <w:tcPr>
            <w:tcW w:w="1888" w:type="dxa"/>
          </w:tcPr>
          <w:p w:rsidR="00BD7343" w:rsidRPr="00F7795F" w:rsidRDefault="00BD7343" w:rsidP="00F1430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</w:t>
            </w:r>
            <w:r w:rsidRPr="00F7795F">
              <w:rPr>
                <w:b/>
                <w:lang w:eastAsia="en-US"/>
              </w:rPr>
              <w:t>редмет</w:t>
            </w:r>
          </w:p>
        </w:tc>
        <w:tc>
          <w:tcPr>
            <w:tcW w:w="1055" w:type="dxa"/>
          </w:tcPr>
          <w:p w:rsidR="00BD7343" w:rsidRPr="00F7795F" w:rsidRDefault="00BD7343" w:rsidP="00F1430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Классы</w:t>
            </w:r>
          </w:p>
        </w:tc>
        <w:tc>
          <w:tcPr>
            <w:tcW w:w="5245" w:type="dxa"/>
          </w:tcPr>
          <w:p w:rsidR="00BD7343" w:rsidRPr="00F7795F" w:rsidRDefault="00BD7343" w:rsidP="00F1430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</w:t>
            </w:r>
            <w:r w:rsidRPr="00F7795F">
              <w:rPr>
                <w:b/>
                <w:lang w:eastAsia="en-US"/>
              </w:rPr>
              <w:t xml:space="preserve">етодические </w:t>
            </w:r>
            <w:r>
              <w:rPr>
                <w:b/>
                <w:lang w:eastAsia="en-US"/>
              </w:rPr>
              <w:t>материалы</w:t>
            </w:r>
          </w:p>
        </w:tc>
        <w:tc>
          <w:tcPr>
            <w:tcW w:w="3260" w:type="dxa"/>
          </w:tcPr>
          <w:p w:rsidR="00BD7343" w:rsidRPr="00F7795F" w:rsidRDefault="00BD7343" w:rsidP="00F1430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Оценочные материалы</w:t>
            </w:r>
          </w:p>
        </w:tc>
        <w:tc>
          <w:tcPr>
            <w:tcW w:w="3317" w:type="dxa"/>
          </w:tcPr>
          <w:p w:rsidR="00BD7343" w:rsidRPr="00F7795F" w:rsidRDefault="00BD7343" w:rsidP="00F1430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Электронные ресурсы</w:t>
            </w:r>
          </w:p>
        </w:tc>
      </w:tr>
      <w:tr w:rsidR="00BD7343" w:rsidRPr="00F7795F" w:rsidTr="00F14307">
        <w:trPr>
          <w:trHeight w:val="70"/>
        </w:trPr>
        <w:tc>
          <w:tcPr>
            <w:tcW w:w="1888" w:type="dxa"/>
          </w:tcPr>
          <w:p w:rsidR="00BD7343" w:rsidRDefault="00BD7343" w:rsidP="00F14307">
            <w:pPr>
              <w:rPr>
                <w:b/>
                <w:bCs/>
                <w:lang w:eastAsia="en-US"/>
              </w:rPr>
            </w:pPr>
            <w:bookmarkStart w:id="0" w:name="_Hlk37242791"/>
            <w:r>
              <w:rPr>
                <w:b/>
                <w:bCs/>
                <w:lang w:eastAsia="en-US"/>
              </w:rPr>
              <w:t>Русский язык</w:t>
            </w:r>
            <w:r>
              <w:rPr>
                <w:b/>
                <w:bCs/>
                <w:lang w:eastAsia="en-US"/>
              </w:rPr>
              <w:br w:type="textWrapping" w:clear="all"/>
            </w: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Русский язык</w:t>
            </w:r>
            <w:r>
              <w:rPr>
                <w:b/>
                <w:bCs/>
                <w:lang w:eastAsia="en-US"/>
              </w:rPr>
              <w:br w:type="textWrapping" w:clear="all"/>
            </w: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Русский язык</w:t>
            </w: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Русский язык</w:t>
            </w: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Русский язык</w:t>
            </w: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rPr>
                <w:b/>
                <w:bCs/>
                <w:lang w:eastAsia="en-US"/>
              </w:rPr>
            </w:pPr>
          </w:p>
          <w:p w:rsidR="00BD7343" w:rsidRPr="00F7795F" w:rsidRDefault="00BD7343" w:rsidP="00F14307">
            <w:pPr>
              <w:rPr>
                <w:b/>
              </w:rPr>
            </w:pPr>
          </w:p>
        </w:tc>
        <w:tc>
          <w:tcPr>
            <w:tcW w:w="1055" w:type="dxa"/>
          </w:tcPr>
          <w:p w:rsidR="00BD7343" w:rsidRPr="008D53F9" w:rsidRDefault="00BD7343" w:rsidP="00F14307">
            <w:pPr>
              <w:jc w:val="center"/>
              <w:rPr>
                <w:b/>
                <w:bCs/>
                <w:lang w:eastAsia="en-US"/>
              </w:rPr>
            </w:pPr>
            <w:r w:rsidRPr="008D53F9">
              <w:rPr>
                <w:b/>
                <w:bCs/>
                <w:lang w:eastAsia="en-US"/>
              </w:rPr>
              <w:lastRenderedPageBreak/>
              <w:t>5</w:t>
            </w: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b/>
                <w:lang w:eastAsia="en-US"/>
              </w:rPr>
            </w:pPr>
          </w:p>
          <w:p w:rsidR="00BD7343" w:rsidRDefault="00BD7343" w:rsidP="00F14307">
            <w:pPr>
              <w:rPr>
                <w:b/>
                <w:lang w:eastAsia="en-US"/>
              </w:rPr>
            </w:pPr>
          </w:p>
          <w:p w:rsidR="00BD7343" w:rsidRDefault="00BD7343" w:rsidP="00F14307">
            <w:pPr>
              <w:rPr>
                <w:b/>
                <w:lang w:eastAsia="en-US"/>
              </w:rPr>
            </w:pPr>
          </w:p>
          <w:p w:rsidR="00BD7343" w:rsidRDefault="00BD7343" w:rsidP="00F14307">
            <w:pPr>
              <w:rPr>
                <w:b/>
                <w:lang w:eastAsia="en-US"/>
              </w:rPr>
            </w:pPr>
          </w:p>
          <w:p w:rsidR="00BD7343" w:rsidRPr="00FB0BE2" w:rsidRDefault="00BD7343" w:rsidP="00F14307">
            <w:pPr>
              <w:rPr>
                <w:b/>
                <w:lang w:eastAsia="en-US"/>
              </w:rPr>
            </w:pPr>
            <w:r w:rsidRPr="00FB0BE2">
              <w:rPr>
                <w:b/>
                <w:lang w:eastAsia="en-US"/>
              </w:rPr>
              <w:lastRenderedPageBreak/>
              <w:t>6 класс</w:t>
            </w: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jc w:val="center"/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jc w:val="center"/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jc w:val="center"/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jc w:val="center"/>
              <w:rPr>
                <w:b/>
                <w:bCs/>
                <w:lang w:eastAsia="en-US"/>
              </w:rPr>
            </w:pPr>
          </w:p>
          <w:p w:rsidR="00BD7343" w:rsidRPr="008D53F9" w:rsidRDefault="00BD7343" w:rsidP="00F1430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7 класс</w:t>
            </w: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Pr="008D53F9" w:rsidRDefault="00BD7343" w:rsidP="00F1430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8 класс</w:t>
            </w: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jc w:val="center"/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jc w:val="center"/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jc w:val="center"/>
              <w:rPr>
                <w:b/>
                <w:bCs/>
                <w:lang w:eastAsia="en-US"/>
              </w:rPr>
            </w:pPr>
          </w:p>
          <w:p w:rsidR="00BD7343" w:rsidRDefault="00BD7343" w:rsidP="00F14307">
            <w:pPr>
              <w:jc w:val="center"/>
              <w:rPr>
                <w:b/>
                <w:bCs/>
                <w:lang w:eastAsia="en-US"/>
              </w:rPr>
            </w:pPr>
          </w:p>
          <w:p w:rsidR="00BD7343" w:rsidRPr="008D53F9" w:rsidRDefault="00BD7343" w:rsidP="00F1430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9 класс</w:t>
            </w: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rPr>
                <w:lang w:eastAsia="en-US"/>
              </w:rPr>
            </w:pPr>
          </w:p>
          <w:p w:rsidR="00BD7343" w:rsidRPr="007F1DC3" w:rsidRDefault="00BD7343" w:rsidP="00F14307">
            <w:pPr>
              <w:rPr>
                <w:b/>
                <w:bCs/>
                <w:lang w:eastAsia="en-US"/>
              </w:rPr>
            </w:pPr>
          </w:p>
        </w:tc>
        <w:tc>
          <w:tcPr>
            <w:tcW w:w="5245" w:type="dxa"/>
          </w:tcPr>
          <w:p w:rsidR="00BD7343" w:rsidRDefault="00BD7343" w:rsidP="00F14307">
            <w:pPr>
              <w:rPr>
                <w:color w:val="FF0000"/>
              </w:rPr>
            </w:pPr>
            <w:r>
              <w:lastRenderedPageBreak/>
              <w:t>1</w:t>
            </w:r>
            <w:r w:rsidRPr="00755C3F">
              <w:rPr>
                <w:color w:val="000000"/>
              </w:rPr>
              <w:t xml:space="preserve">. Уроки русского языка в 5 классе. </w:t>
            </w:r>
            <w:r>
              <w:rPr>
                <w:color w:val="000000"/>
              </w:rPr>
              <w:t xml:space="preserve">Автор </w:t>
            </w:r>
            <w:r w:rsidRPr="00755C3F">
              <w:rPr>
                <w:color w:val="000000"/>
              </w:rPr>
              <w:t xml:space="preserve">Г.А. Богданова </w:t>
            </w:r>
            <w:r>
              <w:rPr>
                <w:color w:val="000000"/>
              </w:rPr>
              <w:t xml:space="preserve">/ </w:t>
            </w:r>
            <w:r w:rsidRPr="00755C3F">
              <w:rPr>
                <w:color w:val="000000"/>
              </w:rPr>
              <w:t>М.: «Просвещение»,</w:t>
            </w:r>
            <w:r>
              <w:rPr>
                <w:color w:val="000000"/>
              </w:rPr>
              <w:t xml:space="preserve"> 2018</w:t>
            </w:r>
            <w:r w:rsidRPr="00755C3F">
              <w:rPr>
                <w:color w:val="000000"/>
              </w:rPr>
              <w:t xml:space="preserve"> г.</w:t>
            </w:r>
            <w:r w:rsidRPr="00D55039">
              <w:rPr>
                <w:color w:val="FF0000"/>
              </w:rPr>
              <w:t xml:space="preserve"> </w:t>
            </w:r>
          </w:p>
          <w:p w:rsidR="00BD7343" w:rsidRPr="007642D9" w:rsidRDefault="00BD7343" w:rsidP="00F14307">
            <w:pPr>
              <w:rPr>
                <w:color w:val="000000"/>
              </w:rPr>
            </w:pPr>
            <w:r w:rsidRPr="007642D9">
              <w:rPr>
                <w:color w:val="000000"/>
              </w:rPr>
              <w:t xml:space="preserve">2. Поурочные разработки по русскому языку. 5 класс. Автор </w:t>
            </w:r>
            <w:r>
              <w:rPr>
                <w:color w:val="000000"/>
              </w:rPr>
              <w:t xml:space="preserve">Н.В. Егорова  / </w:t>
            </w:r>
            <w:r w:rsidRPr="007642D9">
              <w:rPr>
                <w:color w:val="000000"/>
              </w:rPr>
              <w:t xml:space="preserve"> М: «Вако», 2020.</w:t>
            </w:r>
          </w:p>
          <w:p w:rsidR="00BD7343" w:rsidRPr="007642D9" w:rsidRDefault="00BD7343" w:rsidP="00F14307">
            <w:pPr>
              <w:rPr>
                <w:color w:val="000000"/>
              </w:rPr>
            </w:pPr>
            <w:r w:rsidRPr="007642D9">
              <w:rPr>
                <w:color w:val="000000"/>
              </w:rPr>
              <w:t>3. Игровые технологии на уроках русского яз</w:t>
            </w:r>
            <w:r w:rsidRPr="007642D9">
              <w:rPr>
                <w:color w:val="000000"/>
              </w:rPr>
              <w:t>ы</w:t>
            </w:r>
            <w:r w:rsidRPr="007642D9">
              <w:rPr>
                <w:color w:val="000000"/>
              </w:rPr>
              <w:t xml:space="preserve">ка. 5-9 классы. Игры со словами, разработки уроков. ФГОС. Авторы: </w:t>
            </w:r>
            <w:r w:rsidRPr="004F3F19">
              <w:rPr>
                <w:color w:val="000000"/>
              </w:rPr>
              <w:t>Макарова, Амбушева, В</w:t>
            </w:r>
            <w:r w:rsidRPr="004F3F19">
              <w:rPr>
                <w:color w:val="000000"/>
              </w:rPr>
              <w:t>и</w:t>
            </w:r>
            <w:r w:rsidRPr="004F3F19">
              <w:rPr>
                <w:color w:val="000000"/>
              </w:rPr>
              <w:t>ногра</w:t>
            </w:r>
            <w:r>
              <w:rPr>
                <w:color w:val="000000"/>
              </w:rPr>
              <w:t>дова</w:t>
            </w:r>
            <w:r w:rsidRPr="004F3F19">
              <w:rPr>
                <w:color w:val="000000"/>
              </w:rPr>
              <w:t xml:space="preserve"> </w:t>
            </w:r>
            <w:r w:rsidRPr="007642D9">
              <w:rPr>
                <w:color w:val="000000"/>
              </w:rPr>
              <w:t xml:space="preserve"> – М.: Просвещение, 2020</w:t>
            </w:r>
            <w:r>
              <w:rPr>
                <w:color w:val="000000"/>
              </w:rPr>
              <w:t xml:space="preserve"> г.</w:t>
            </w:r>
          </w:p>
          <w:p w:rsidR="00BD7343" w:rsidRPr="00874D3C" w:rsidRDefault="00BD7343" w:rsidP="00F14307">
            <w:pPr>
              <w:spacing w:line="276" w:lineRule="auto"/>
              <w:rPr>
                <w:lang w:eastAsia="en-US"/>
              </w:rPr>
            </w:pPr>
            <w:r>
              <w:t xml:space="preserve">4. </w:t>
            </w:r>
            <w:r w:rsidRPr="0074684A">
              <w:t>Русский язык. Поур</w:t>
            </w:r>
            <w:r>
              <w:t>очные разработки. 5 класс: учебное пособие для общеобразовател</w:t>
            </w:r>
            <w:r>
              <w:t>ь</w:t>
            </w:r>
            <w:r>
              <w:t>ных</w:t>
            </w:r>
            <w:r w:rsidRPr="0074684A">
              <w:t xml:space="preserve"> о</w:t>
            </w:r>
            <w:r w:rsidRPr="0074684A">
              <w:t>р</w:t>
            </w:r>
            <w:r w:rsidRPr="0074684A">
              <w:t xml:space="preserve">ганизаций / </w:t>
            </w:r>
            <w:r>
              <w:t xml:space="preserve">Автор </w:t>
            </w:r>
            <w:r w:rsidRPr="0074684A">
              <w:t>М. А. Бондаренко. — 2-е изд. — М.: Просвещ</w:t>
            </w:r>
            <w:r w:rsidRPr="0074684A">
              <w:t>е</w:t>
            </w:r>
            <w:r w:rsidRPr="0074684A">
              <w:t>ние, 2018.</w:t>
            </w:r>
          </w:p>
          <w:p w:rsidR="00BD7343" w:rsidRDefault="00BD7343" w:rsidP="00F1430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 Русский язык в рифмах. 5-11 классы. ФГОС. Формирование предметных и метапредметных компетенций / Автор И.В. Арисова – Волгоград: Учитель, 2020 г.</w:t>
            </w:r>
          </w:p>
          <w:p w:rsidR="00BD7343" w:rsidRDefault="00BD7343" w:rsidP="00F14307">
            <w:r>
              <w:t>6.Шапиро Н. А.Готовимся к сочинению. Те</w:t>
            </w:r>
            <w:r>
              <w:t>т</w:t>
            </w:r>
            <w:r>
              <w:t>радь-практикум для развития письменной речи. 5 класс. М.: Просвещение, 2022 г.</w:t>
            </w:r>
          </w:p>
          <w:p w:rsidR="00BD7343" w:rsidRDefault="00BD7343" w:rsidP="00F14307">
            <w:r>
              <w:t>7.Ахременкова Л. А.</w:t>
            </w:r>
          </w:p>
          <w:p w:rsidR="00BD7343" w:rsidRDefault="00BD7343" w:rsidP="00F14307">
            <w:r>
              <w:t>К пятерке шаг за шагом, или 50 занятий с реп</w:t>
            </w:r>
            <w:r>
              <w:t>е</w:t>
            </w:r>
            <w:r>
              <w:t>титором. Русский язык. 5 класс. 2022 г.</w:t>
            </w:r>
          </w:p>
          <w:p w:rsidR="00BD7343" w:rsidRPr="00D912FF" w:rsidRDefault="00BD7343" w:rsidP="00F14307">
            <w:pPr>
              <w:spacing w:line="276" w:lineRule="auto"/>
              <w:rPr>
                <w:lang w:eastAsia="en-US"/>
              </w:rPr>
            </w:pPr>
          </w:p>
          <w:p w:rsidR="00BD7343" w:rsidRDefault="00BD7343" w:rsidP="00F14307">
            <w:pPr>
              <w:spacing w:line="276" w:lineRule="auto"/>
              <w:rPr>
                <w:lang w:eastAsia="en-US"/>
              </w:rPr>
            </w:pPr>
          </w:p>
          <w:p w:rsidR="00BD7343" w:rsidRDefault="00BD7343" w:rsidP="00F14307">
            <w:pPr>
              <w:spacing w:line="276" w:lineRule="auto"/>
              <w:rPr>
                <w:lang w:eastAsia="en-US"/>
              </w:rPr>
            </w:pPr>
          </w:p>
          <w:p w:rsidR="00BD7343" w:rsidRDefault="00BD7343" w:rsidP="00F14307">
            <w:pPr>
              <w:spacing w:line="276" w:lineRule="auto"/>
              <w:rPr>
                <w:lang w:eastAsia="en-US"/>
              </w:rPr>
            </w:pPr>
          </w:p>
          <w:p w:rsidR="00BD7343" w:rsidRDefault="00BD7343" w:rsidP="00F14307">
            <w:pPr>
              <w:spacing w:line="276" w:lineRule="auto"/>
              <w:rPr>
                <w:lang w:eastAsia="en-US"/>
              </w:rPr>
            </w:pPr>
          </w:p>
          <w:p w:rsidR="00BD7343" w:rsidRDefault="00BD7343" w:rsidP="00F14307">
            <w:pPr>
              <w:spacing w:line="276" w:lineRule="auto"/>
              <w:rPr>
                <w:lang w:eastAsia="en-US"/>
              </w:rPr>
            </w:pPr>
          </w:p>
          <w:p w:rsidR="00BD7343" w:rsidRDefault="00BD7343" w:rsidP="00F14307">
            <w:pPr>
              <w:spacing w:line="276" w:lineRule="auto"/>
              <w:rPr>
                <w:lang w:eastAsia="en-US"/>
              </w:rPr>
            </w:pPr>
          </w:p>
          <w:p w:rsidR="00BD7343" w:rsidRDefault="00BD7343" w:rsidP="00F14307">
            <w:pPr>
              <w:spacing w:line="276" w:lineRule="auto"/>
              <w:rPr>
                <w:lang w:eastAsia="en-US"/>
              </w:rPr>
            </w:pPr>
          </w:p>
          <w:p w:rsidR="00BD7343" w:rsidRPr="007642D9" w:rsidRDefault="00BD7343" w:rsidP="00F14307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7642D9">
              <w:rPr>
                <w:color w:val="000000"/>
              </w:rPr>
              <w:t>. Поурочные разработки по русскому языку. 6 класс. Автор Н.В. Егорова. – М: «Вако», 2020.</w:t>
            </w:r>
          </w:p>
          <w:p w:rsidR="00BD7343" w:rsidRPr="007642D9" w:rsidRDefault="00BD7343" w:rsidP="00F14307">
            <w:pPr>
              <w:rPr>
                <w:color w:val="000000"/>
              </w:rPr>
            </w:pPr>
            <w:r w:rsidRPr="007642D9">
              <w:rPr>
                <w:color w:val="000000"/>
              </w:rPr>
              <w:t xml:space="preserve">2. Уроки русского языка в 6 классе. Автор </w:t>
            </w:r>
            <w:r w:rsidRPr="00FB0BE2">
              <w:rPr>
                <w:color w:val="000000"/>
              </w:rPr>
              <w:t xml:space="preserve">Г.А. Богданова / </w:t>
            </w:r>
            <w:r w:rsidRPr="007642D9">
              <w:rPr>
                <w:color w:val="000000"/>
              </w:rPr>
              <w:t>М.: «Просвещение», 2018 г.</w:t>
            </w:r>
          </w:p>
          <w:p w:rsidR="00BD7343" w:rsidRDefault="00BD7343" w:rsidP="00F14307">
            <w:r w:rsidRPr="007642D9">
              <w:rPr>
                <w:color w:val="000000"/>
              </w:rPr>
              <w:t>3.</w:t>
            </w:r>
            <w:r w:rsidRPr="00FB0BE2">
              <w:t xml:space="preserve"> Учимся писать сочинение. 6 класс. Автор Е.С. Бирючева / Москва. Издательство «Экзамен»,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FB0BE2">
                <w:t>2019 г</w:t>
              </w:r>
            </w:smartTag>
            <w:r w:rsidRPr="00FB0BE2">
              <w:t>.</w:t>
            </w:r>
          </w:p>
          <w:p w:rsidR="00BD7343" w:rsidRPr="00FB0BE2" w:rsidRDefault="00BD7343" w:rsidP="00F14307">
            <w:pPr>
              <w:widowControl w:val="0"/>
              <w:suppressAutoHyphens/>
              <w:rPr>
                <w:color w:val="00000A"/>
                <w:lang w:val="de-DE" w:eastAsia="en-US"/>
              </w:rPr>
            </w:pPr>
            <w:r w:rsidRPr="00FB0BE2">
              <w:rPr>
                <w:color w:val="00000A"/>
                <w:lang w:eastAsia="en-US"/>
              </w:rPr>
              <w:t>4</w:t>
            </w:r>
            <w:r w:rsidRPr="00FB0BE2">
              <w:rPr>
                <w:color w:val="00000A"/>
                <w:lang w:val="de-DE" w:eastAsia="en-US"/>
              </w:rPr>
              <w:t>. Русский язык, 6-11 классы. Проектная деятельность учащихся. ФГОС. Редактор Гринин Л.Е.</w:t>
            </w:r>
            <w:r w:rsidRPr="00FB0BE2">
              <w:rPr>
                <w:color w:val="00000A"/>
                <w:lang w:eastAsia="en-US"/>
              </w:rPr>
              <w:t xml:space="preserve"> М.</w:t>
            </w:r>
            <w:r>
              <w:rPr>
                <w:color w:val="00000A"/>
                <w:lang w:val="de-DE" w:eastAsia="en-US"/>
              </w:rPr>
              <w:t xml:space="preserve"> </w:t>
            </w:r>
            <w:r>
              <w:rPr>
                <w:color w:val="00000A"/>
                <w:lang w:eastAsia="en-US"/>
              </w:rPr>
              <w:t>«</w:t>
            </w:r>
            <w:r>
              <w:rPr>
                <w:color w:val="00000A"/>
                <w:lang w:val="de-DE" w:eastAsia="en-US"/>
              </w:rPr>
              <w:t>Учитель</w:t>
            </w:r>
            <w:r>
              <w:rPr>
                <w:color w:val="00000A"/>
                <w:lang w:eastAsia="en-US"/>
              </w:rPr>
              <w:t>»</w:t>
            </w:r>
            <w:r w:rsidRPr="00FB0BE2">
              <w:rPr>
                <w:color w:val="00000A"/>
                <w:lang w:val="de-DE" w:eastAsia="en-US"/>
              </w:rPr>
              <w:t>, 2020</w:t>
            </w:r>
            <w:r>
              <w:rPr>
                <w:color w:val="00000A"/>
                <w:lang w:eastAsia="en-US"/>
              </w:rPr>
              <w:t xml:space="preserve"> г</w:t>
            </w:r>
            <w:r w:rsidRPr="00FB0BE2">
              <w:rPr>
                <w:color w:val="00000A"/>
                <w:lang w:val="de-DE" w:eastAsia="en-US"/>
              </w:rPr>
              <w:t>.</w:t>
            </w:r>
          </w:p>
          <w:p w:rsidR="00BD7343" w:rsidRPr="00FB0BE2" w:rsidRDefault="00BD7343" w:rsidP="00F14307">
            <w:pPr>
              <w:widowControl w:val="0"/>
              <w:suppressAutoHyphens/>
              <w:rPr>
                <w:color w:val="00000A"/>
                <w:lang w:eastAsia="en-US"/>
              </w:rPr>
            </w:pPr>
            <w:r w:rsidRPr="00FB0BE2">
              <w:rPr>
                <w:color w:val="00000A"/>
                <w:lang w:eastAsia="en-US"/>
              </w:rPr>
              <w:t>5</w:t>
            </w:r>
            <w:r>
              <w:rPr>
                <w:color w:val="00000A"/>
                <w:lang w:eastAsia="en-US"/>
              </w:rPr>
              <w:t>.</w:t>
            </w:r>
            <w:r w:rsidRPr="00FB0BE2">
              <w:rPr>
                <w:color w:val="00000A"/>
                <w:lang w:val="de-DE" w:eastAsia="en-US"/>
              </w:rPr>
              <w:t xml:space="preserve"> Русский язык. 6 класс. Учебное пособие в 2-х частях. </w:t>
            </w:r>
            <w:r w:rsidRPr="00FB0BE2">
              <w:rPr>
                <w:color w:val="00000A"/>
                <w:lang w:eastAsia="en-US"/>
              </w:rPr>
              <w:t xml:space="preserve">Авторы: </w:t>
            </w:r>
            <w:r w:rsidRPr="00FB0BE2">
              <w:rPr>
                <w:color w:val="00000A"/>
                <w:lang w:val="de-DE" w:eastAsia="en-US"/>
              </w:rPr>
              <w:t>Вербицкая, Дунев, Чердаков</w:t>
            </w:r>
            <w:r w:rsidRPr="00FB0BE2">
              <w:rPr>
                <w:color w:val="00000A"/>
                <w:lang w:eastAsia="en-US"/>
              </w:rPr>
              <w:t xml:space="preserve"> / М.: </w:t>
            </w:r>
            <w:r>
              <w:rPr>
                <w:color w:val="00000A"/>
                <w:lang w:eastAsia="en-US"/>
              </w:rPr>
              <w:t>«</w:t>
            </w:r>
            <w:r w:rsidRPr="00FB0BE2">
              <w:rPr>
                <w:color w:val="00000A"/>
                <w:lang w:val="de-DE" w:eastAsia="en-US"/>
              </w:rPr>
              <w:t>Просвещение</w:t>
            </w:r>
            <w:r>
              <w:rPr>
                <w:color w:val="00000A"/>
                <w:lang w:eastAsia="en-US"/>
              </w:rPr>
              <w:t>»</w:t>
            </w:r>
            <w:r w:rsidRPr="00FB0BE2">
              <w:rPr>
                <w:color w:val="00000A"/>
                <w:lang w:val="de-DE" w:eastAsia="en-US"/>
              </w:rPr>
              <w:t>, 2021.</w:t>
            </w:r>
          </w:p>
          <w:p w:rsidR="00BD7343" w:rsidRPr="004313BC" w:rsidRDefault="00BD7343" w:rsidP="00F14307">
            <w:pPr>
              <w:widowControl w:val="0"/>
              <w:suppressAutoHyphens/>
              <w:rPr>
                <w:lang w:eastAsia="en-US"/>
              </w:rPr>
            </w:pPr>
            <w:r w:rsidRPr="004313BC">
              <w:rPr>
                <w:lang w:eastAsia="en-US"/>
              </w:rPr>
              <w:t>6. Все правила русского языка в схемах и таблицах. Справочник к учебникам русского языка. 5-9 класс. Автор: Н. В. Сычев. Изд. «АСТ», 2022 г.</w:t>
            </w:r>
          </w:p>
          <w:p w:rsidR="00BD7343" w:rsidRDefault="00BD7343" w:rsidP="00F14307">
            <w:pPr>
              <w:widowControl w:val="0"/>
              <w:suppressAutoHyphens/>
              <w:rPr>
                <w:color w:val="00000A"/>
                <w:lang w:eastAsia="en-US"/>
              </w:rPr>
            </w:pPr>
          </w:p>
          <w:p w:rsidR="00BD7343" w:rsidRDefault="00BD7343" w:rsidP="00F14307">
            <w:pPr>
              <w:widowControl w:val="0"/>
              <w:suppressAutoHyphens/>
              <w:rPr>
                <w:color w:val="00000A"/>
                <w:lang w:eastAsia="en-US"/>
              </w:rPr>
            </w:pPr>
          </w:p>
          <w:p w:rsidR="00BD7343" w:rsidRDefault="00BD7343" w:rsidP="00F14307">
            <w:pPr>
              <w:widowControl w:val="0"/>
              <w:suppressAutoHyphens/>
              <w:rPr>
                <w:color w:val="00000A"/>
                <w:lang w:eastAsia="en-US"/>
              </w:rPr>
            </w:pPr>
          </w:p>
          <w:p w:rsidR="00BD7343" w:rsidRDefault="00BD7343" w:rsidP="00F14307">
            <w:pPr>
              <w:widowControl w:val="0"/>
              <w:suppressAutoHyphens/>
              <w:rPr>
                <w:color w:val="00000A"/>
                <w:lang w:eastAsia="en-US"/>
              </w:rPr>
            </w:pPr>
          </w:p>
          <w:p w:rsidR="00BD7343" w:rsidRDefault="00BD7343" w:rsidP="00F14307">
            <w:pPr>
              <w:widowControl w:val="0"/>
              <w:suppressAutoHyphens/>
              <w:rPr>
                <w:color w:val="00000A"/>
                <w:lang w:eastAsia="en-US"/>
              </w:rPr>
            </w:pPr>
          </w:p>
          <w:p w:rsidR="00BD7343" w:rsidRDefault="00BD7343" w:rsidP="00F14307">
            <w:pPr>
              <w:widowControl w:val="0"/>
              <w:suppressAutoHyphens/>
              <w:rPr>
                <w:color w:val="00000A"/>
                <w:lang w:eastAsia="en-US"/>
              </w:rPr>
            </w:pPr>
          </w:p>
          <w:p w:rsidR="00BD7343" w:rsidRDefault="00BD7343" w:rsidP="00F14307">
            <w:pPr>
              <w:widowControl w:val="0"/>
              <w:suppressAutoHyphens/>
              <w:rPr>
                <w:color w:val="00000A"/>
                <w:lang w:eastAsia="en-US"/>
              </w:rPr>
            </w:pPr>
          </w:p>
          <w:p w:rsidR="00BD7343" w:rsidRDefault="00BD7343" w:rsidP="00F14307">
            <w:pPr>
              <w:widowControl w:val="0"/>
              <w:suppressAutoHyphens/>
              <w:rPr>
                <w:color w:val="00000A"/>
                <w:lang w:eastAsia="en-US"/>
              </w:rPr>
            </w:pPr>
          </w:p>
          <w:p w:rsidR="00BD7343" w:rsidRDefault="00BD7343" w:rsidP="00F14307">
            <w:pPr>
              <w:widowControl w:val="0"/>
              <w:suppressAutoHyphens/>
              <w:rPr>
                <w:color w:val="00000A"/>
                <w:lang w:eastAsia="en-US"/>
              </w:rPr>
            </w:pPr>
          </w:p>
          <w:p w:rsidR="00BD7343" w:rsidRDefault="00BD7343" w:rsidP="00F14307">
            <w:pPr>
              <w:widowControl w:val="0"/>
              <w:suppressAutoHyphens/>
              <w:rPr>
                <w:color w:val="00000A"/>
                <w:lang w:eastAsia="en-US"/>
              </w:rPr>
            </w:pPr>
          </w:p>
          <w:p w:rsidR="00BD7343" w:rsidRDefault="00BD7343" w:rsidP="00F14307">
            <w:pPr>
              <w:widowControl w:val="0"/>
              <w:suppressAutoHyphens/>
              <w:rPr>
                <w:color w:val="00000A"/>
                <w:lang w:eastAsia="en-US"/>
              </w:rPr>
            </w:pPr>
          </w:p>
          <w:p w:rsidR="00BD7343" w:rsidRDefault="00BD7343" w:rsidP="00F14307">
            <w:pPr>
              <w:widowControl w:val="0"/>
              <w:suppressAutoHyphens/>
              <w:rPr>
                <w:color w:val="00000A"/>
                <w:lang w:eastAsia="en-US"/>
              </w:rPr>
            </w:pPr>
          </w:p>
          <w:p w:rsidR="00BD7343" w:rsidRDefault="00BD7343" w:rsidP="00F14307">
            <w:pPr>
              <w:widowControl w:val="0"/>
              <w:suppressAutoHyphens/>
              <w:rPr>
                <w:color w:val="00000A"/>
                <w:lang w:eastAsia="en-US"/>
              </w:rPr>
            </w:pPr>
          </w:p>
          <w:p w:rsidR="00BD7343" w:rsidRDefault="00BD7343" w:rsidP="00F14307">
            <w:pPr>
              <w:widowControl w:val="0"/>
              <w:suppressAutoHyphens/>
              <w:rPr>
                <w:color w:val="00000A"/>
                <w:lang w:eastAsia="en-US"/>
              </w:rPr>
            </w:pPr>
          </w:p>
          <w:p w:rsidR="00BD7343" w:rsidRPr="00FB0BE2" w:rsidRDefault="00BD7343" w:rsidP="00F14307">
            <w:pPr>
              <w:widowControl w:val="0"/>
              <w:suppressAutoHyphens/>
              <w:rPr>
                <w:color w:val="00000A"/>
                <w:lang w:eastAsia="en-US"/>
              </w:rPr>
            </w:pPr>
          </w:p>
          <w:p w:rsidR="00BD7343" w:rsidRDefault="00BD7343" w:rsidP="00F14307">
            <w:pPr>
              <w:widowControl w:val="0"/>
              <w:suppressAutoHyphens/>
              <w:rPr>
                <w:color w:val="00000A"/>
                <w:lang w:eastAsia="ja-JP"/>
              </w:rPr>
            </w:pPr>
          </w:p>
          <w:p w:rsidR="00BD7343" w:rsidRDefault="00BD7343" w:rsidP="00F14307">
            <w:pPr>
              <w:widowControl w:val="0"/>
              <w:suppressAutoHyphens/>
              <w:rPr>
                <w:color w:val="00000A"/>
                <w:lang w:eastAsia="ja-JP"/>
              </w:rPr>
            </w:pPr>
          </w:p>
          <w:p w:rsidR="00BD7343" w:rsidRDefault="00BD7343" w:rsidP="00F14307">
            <w:pPr>
              <w:widowControl w:val="0"/>
              <w:suppressAutoHyphens/>
              <w:rPr>
                <w:color w:val="00000A"/>
                <w:lang w:eastAsia="ja-JP"/>
              </w:rPr>
            </w:pPr>
          </w:p>
          <w:p w:rsidR="00BD7343" w:rsidRPr="00894D36" w:rsidRDefault="00BD7343" w:rsidP="00F14307">
            <w:pPr>
              <w:widowControl w:val="0"/>
              <w:suppressAutoHyphens/>
              <w:rPr>
                <w:color w:val="00000A"/>
                <w:lang w:eastAsia="ja-JP"/>
              </w:rPr>
            </w:pPr>
          </w:p>
          <w:p w:rsidR="00BD7343" w:rsidRDefault="00BD7343" w:rsidP="00F14307">
            <w:pPr>
              <w:rPr>
                <w:color w:val="000000"/>
              </w:rPr>
            </w:pPr>
          </w:p>
          <w:p w:rsidR="00BD7343" w:rsidRPr="007642D9" w:rsidRDefault="00BD7343" w:rsidP="00F14307">
            <w:pPr>
              <w:rPr>
                <w:color w:val="000000"/>
              </w:rPr>
            </w:pPr>
            <w:r w:rsidRPr="007642D9">
              <w:rPr>
                <w:color w:val="000000"/>
              </w:rPr>
              <w:t>1. Поурочные разработки по русскому языку. 7 класс. ФГОС</w:t>
            </w:r>
            <w:r>
              <w:rPr>
                <w:color w:val="000000"/>
              </w:rPr>
              <w:t>.</w:t>
            </w:r>
            <w:r w:rsidRPr="007642D9">
              <w:rPr>
                <w:color w:val="000000"/>
              </w:rPr>
              <w:t xml:space="preserve"> Автор </w:t>
            </w:r>
            <w:r>
              <w:rPr>
                <w:color w:val="000000"/>
              </w:rPr>
              <w:t xml:space="preserve">Н.В. Егорова. – М: «Вако», 2020 </w:t>
            </w:r>
            <w:r w:rsidRPr="007642D9">
              <w:rPr>
                <w:color w:val="000000"/>
              </w:rPr>
              <w:t>г.</w:t>
            </w:r>
          </w:p>
          <w:p w:rsidR="00BD7343" w:rsidRPr="007642D9" w:rsidRDefault="00BD7343" w:rsidP="00F1430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2D9">
              <w:rPr>
                <w:rFonts w:ascii="Times New Roman" w:hAnsi="Times New Roman"/>
                <w:color w:val="000000"/>
                <w:sz w:val="24"/>
                <w:szCs w:val="24"/>
              </w:rPr>
              <w:t>2. Уроки русского языка в 7 классе. Г.А. Богд</w:t>
            </w:r>
            <w:r w:rsidRPr="007642D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64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 </w:t>
            </w:r>
            <w:r w:rsidRPr="007642D9">
              <w:rPr>
                <w:rFonts w:ascii="Times New Roman" w:hAnsi="Times New Roman"/>
                <w:color w:val="000000"/>
                <w:sz w:val="24"/>
                <w:szCs w:val="24"/>
              </w:rPr>
              <w:t>Москва: «Просвещение», 2018 г.</w:t>
            </w:r>
          </w:p>
          <w:p w:rsidR="00BD7343" w:rsidRPr="007642D9" w:rsidRDefault="00BD7343" w:rsidP="00F1430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color w:val="000000"/>
              </w:rPr>
            </w:pPr>
            <w:r w:rsidRPr="007642D9">
              <w:rPr>
                <w:rFonts w:ascii="Times New Roman" w:hAnsi="Times New Roman"/>
                <w:color w:val="000000"/>
                <w:sz w:val="24"/>
                <w:szCs w:val="24"/>
              </w:rPr>
              <w:t>3.Русский язык. Поурочные разработки. 7 класс: пособие для учителей общеобразовательных о</w:t>
            </w:r>
            <w:r w:rsidRPr="007642D9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ганизаций. Автор Е.</w:t>
            </w:r>
            <w:r w:rsidRPr="007642D9">
              <w:rPr>
                <w:rFonts w:ascii="Times New Roman" w:hAnsi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Касатых /</w:t>
            </w:r>
            <w:r w:rsidRPr="00764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М.: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642D9">
              <w:rPr>
                <w:rFonts w:ascii="Times New Roman" w:hAnsi="Times New Roman"/>
                <w:color w:val="000000"/>
                <w:sz w:val="24"/>
                <w:szCs w:val="24"/>
              </w:rPr>
              <w:t>Просв</w:t>
            </w:r>
            <w:r w:rsidRPr="007642D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642D9">
              <w:rPr>
                <w:rFonts w:ascii="Times New Roman" w:hAnsi="Times New Roman"/>
                <w:color w:val="000000"/>
                <w:sz w:val="24"/>
                <w:szCs w:val="24"/>
              </w:rPr>
              <w:t>ще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ние», 201</w:t>
            </w:r>
            <w:r w:rsidRPr="007D0F2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764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BD7343" w:rsidRDefault="00BD7343" w:rsidP="00F1430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AA1FA8">
              <w:rPr>
                <w:rFonts w:ascii="Times New Roman" w:hAnsi="Times New Roman"/>
                <w:sz w:val="24"/>
                <w:szCs w:val="24"/>
              </w:rPr>
              <w:t>Русский язык: 7 класс: методическое пособие / В. В. Вартанян, О. В. Донскова, 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О. Савчук, М. В. Аверьева. </w:t>
            </w:r>
            <w:r w:rsidRPr="00AA1F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М.: Вентана-Граф,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2018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D7343" w:rsidRDefault="00BD7343" w:rsidP="00F14307">
            <w:pPr>
              <w:rPr>
                <w:color w:val="00000A"/>
                <w:lang w:eastAsia="ja-JP"/>
              </w:rPr>
            </w:pPr>
            <w:r w:rsidRPr="00370428">
              <w:rPr>
                <w:color w:val="00000A"/>
                <w:lang w:val="de-DE" w:eastAsia="ja-JP"/>
              </w:rPr>
              <w:t>5. Драбкин, Субботин. Русский язык, 7 класс. Практикум по орфографии и пунктуации. Гот</w:t>
            </w:r>
            <w:r>
              <w:rPr>
                <w:color w:val="00000A"/>
                <w:lang w:val="de-DE" w:eastAsia="ja-JP"/>
              </w:rPr>
              <w:t xml:space="preserve">овимся к ГИА. </w:t>
            </w:r>
            <w:r w:rsidRPr="00E729FD">
              <w:rPr>
                <w:color w:val="00000A"/>
                <w:lang w:eastAsia="ja-JP"/>
              </w:rPr>
              <w:t xml:space="preserve">Учебное пособие. </w:t>
            </w:r>
            <w:r>
              <w:rPr>
                <w:color w:val="00000A"/>
                <w:lang w:eastAsia="ja-JP"/>
              </w:rPr>
              <w:t>«</w:t>
            </w:r>
            <w:r w:rsidRPr="00E729FD">
              <w:rPr>
                <w:color w:val="00000A"/>
                <w:lang w:eastAsia="ja-JP"/>
              </w:rPr>
              <w:t>Инте</w:t>
            </w:r>
            <w:r w:rsidRPr="00E729FD">
              <w:rPr>
                <w:color w:val="00000A"/>
                <w:lang w:eastAsia="ja-JP"/>
              </w:rPr>
              <w:t>л</w:t>
            </w:r>
            <w:r w:rsidRPr="00E729FD">
              <w:rPr>
                <w:color w:val="00000A"/>
                <w:lang w:eastAsia="ja-JP"/>
              </w:rPr>
              <w:t>лект-центр</w:t>
            </w:r>
            <w:r>
              <w:rPr>
                <w:color w:val="00000A"/>
                <w:lang w:eastAsia="ja-JP"/>
              </w:rPr>
              <w:t>»</w:t>
            </w:r>
            <w:r w:rsidRPr="00E729FD">
              <w:rPr>
                <w:color w:val="00000A"/>
                <w:lang w:eastAsia="ja-JP"/>
              </w:rPr>
              <w:t>, 2021</w:t>
            </w:r>
            <w:r>
              <w:rPr>
                <w:color w:val="00000A"/>
                <w:lang w:eastAsia="ja-JP"/>
              </w:rPr>
              <w:t xml:space="preserve"> г</w:t>
            </w:r>
            <w:r w:rsidRPr="00E729FD">
              <w:rPr>
                <w:color w:val="00000A"/>
                <w:lang w:eastAsia="ja-JP"/>
              </w:rPr>
              <w:t>.</w:t>
            </w:r>
            <w:r>
              <w:rPr>
                <w:color w:val="00000A"/>
                <w:lang w:eastAsia="ja-JP"/>
              </w:rPr>
              <w:t xml:space="preserve">                         </w:t>
            </w:r>
          </w:p>
          <w:p w:rsidR="00BD7343" w:rsidRPr="007D0F25" w:rsidRDefault="00BD7343" w:rsidP="00F14307">
            <w:pPr>
              <w:rPr>
                <w:color w:val="00000A"/>
                <w:lang w:eastAsia="ja-JP"/>
              </w:rPr>
            </w:pPr>
            <w:r>
              <w:rPr>
                <w:color w:val="00000A"/>
                <w:lang w:eastAsia="ja-JP"/>
              </w:rPr>
              <w:t xml:space="preserve"> </w:t>
            </w:r>
            <w:r>
              <w:t>6. Предмет: Русский язык.</w:t>
            </w:r>
          </w:p>
          <w:p w:rsidR="00BD7343" w:rsidRDefault="00BD7343" w:rsidP="00F14307">
            <w:r>
              <w:t>Пособие для учащихся / М.: «Просвещ</w:t>
            </w:r>
            <w:r>
              <w:t>е</w:t>
            </w:r>
            <w:r>
              <w:t>ние», 2022г.</w:t>
            </w:r>
          </w:p>
          <w:p w:rsidR="00BD7343" w:rsidRDefault="00BD7343" w:rsidP="00F14307">
            <w:r>
              <w:t>7.</w:t>
            </w:r>
            <w:r w:rsidRPr="00AD6359">
              <w:t>Скорая помощь по русскому языку. Рабочая тетрадь. 7 класс. В 2-х ч. Ч.1</w:t>
            </w:r>
          </w:p>
          <w:p w:rsidR="00BD7343" w:rsidRDefault="00BD7343" w:rsidP="00F14307">
            <w:r>
              <w:t>Линия УМК: УМК М. Т. Баранов, 7 кл., 2022г.</w:t>
            </w:r>
          </w:p>
          <w:p w:rsidR="00BD7343" w:rsidRPr="00E729FD" w:rsidRDefault="00BD7343" w:rsidP="00F14307">
            <w:pPr>
              <w:widowControl w:val="0"/>
              <w:suppressAutoHyphens/>
              <w:contextualSpacing/>
              <w:jc w:val="both"/>
              <w:rPr>
                <w:color w:val="00000A"/>
                <w:lang w:eastAsia="ja-JP"/>
              </w:rPr>
            </w:pPr>
          </w:p>
          <w:p w:rsidR="00BD7343" w:rsidRPr="004216DB" w:rsidRDefault="00BD7343" w:rsidP="00F14307">
            <w:pPr>
              <w:widowControl w:val="0"/>
              <w:suppressAutoHyphens/>
              <w:contextualSpacing/>
              <w:jc w:val="both"/>
              <w:rPr>
                <w:color w:val="00000A"/>
                <w:lang w:eastAsia="ja-JP"/>
              </w:rPr>
            </w:pPr>
          </w:p>
          <w:p w:rsidR="00BD7343" w:rsidRDefault="00BD7343" w:rsidP="00F14307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7343" w:rsidRDefault="00BD7343" w:rsidP="00F14307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7343" w:rsidRDefault="00BD7343" w:rsidP="00F14307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7343" w:rsidRDefault="00BD7343" w:rsidP="00F14307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7343" w:rsidRDefault="00BD7343" w:rsidP="00F14307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7343" w:rsidRDefault="00BD7343" w:rsidP="00F14307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7343" w:rsidRDefault="00BD7343" w:rsidP="00F14307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7343" w:rsidRDefault="00BD7343" w:rsidP="00F14307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7343" w:rsidRDefault="00BD7343" w:rsidP="00F14307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7343" w:rsidRDefault="00BD7343" w:rsidP="00F14307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7343" w:rsidRDefault="00BD7343" w:rsidP="00F14307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7343" w:rsidRDefault="00BD7343" w:rsidP="00F14307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7343" w:rsidRDefault="00BD7343" w:rsidP="00F14307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7343" w:rsidRPr="007642D9" w:rsidRDefault="00BD7343" w:rsidP="00F14307">
            <w:pPr>
              <w:rPr>
                <w:color w:val="000000"/>
              </w:rPr>
            </w:pPr>
            <w:r>
              <w:t xml:space="preserve">1. </w:t>
            </w:r>
            <w:r w:rsidRPr="007642D9">
              <w:rPr>
                <w:color w:val="000000"/>
              </w:rPr>
              <w:t>Поурочные разработки к УМК С.Г. Бархуд</w:t>
            </w:r>
            <w:r w:rsidRPr="007642D9">
              <w:rPr>
                <w:color w:val="000000"/>
              </w:rPr>
              <w:t>а</w:t>
            </w:r>
            <w:r w:rsidRPr="007642D9">
              <w:rPr>
                <w:color w:val="000000"/>
              </w:rPr>
              <w:t>рова и др.</w:t>
            </w:r>
            <w:r>
              <w:rPr>
                <w:color w:val="000000"/>
              </w:rPr>
              <w:t xml:space="preserve"> ФГОС. Автор Н. В. Егорова /</w:t>
            </w:r>
            <w:r w:rsidRPr="007642D9">
              <w:rPr>
                <w:color w:val="000000"/>
              </w:rPr>
              <w:t xml:space="preserve"> М.: </w:t>
            </w:r>
            <w:r>
              <w:rPr>
                <w:color w:val="000000"/>
              </w:rPr>
              <w:t>«</w:t>
            </w:r>
            <w:r w:rsidRPr="007642D9">
              <w:rPr>
                <w:color w:val="000000"/>
              </w:rPr>
              <w:t>Просвещение</w:t>
            </w:r>
            <w:r>
              <w:rPr>
                <w:color w:val="000000"/>
              </w:rPr>
              <w:t>»</w:t>
            </w:r>
            <w:r w:rsidRPr="007642D9">
              <w:rPr>
                <w:color w:val="000000"/>
              </w:rPr>
              <w:t>, 2020 г.</w:t>
            </w:r>
          </w:p>
          <w:p w:rsidR="00BD7343" w:rsidRPr="007642D9" w:rsidRDefault="00BD7343" w:rsidP="00F14307">
            <w:pPr>
              <w:rPr>
                <w:color w:val="000000"/>
              </w:rPr>
            </w:pPr>
            <w:r w:rsidRPr="007642D9">
              <w:rPr>
                <w:color w:val="000000"/>
              </w:rPr>
              <w:t xml:space="preserve">2. Уроки русского языка в 8 классе. </w:t>
            </w:r>
            <w:r>
              <w:rPr>
                <w:color w:val="000000"/>
              </w:rPr>
              <w:t xml:space="preserve">Автор </w:t>
            </w:r>
            <w:r w:rsidRPr="007642D9">
              <w:rPr>
                <w:color w:val="000000"/>
              </w:rPr>
              <w:t>Г.А. Б</w:t>
            </w:r>
            <w:r w:rsidRPr="007642D9">
              <w:rPr>
                <w:color w:val="000000"/>
              </w:rPr>
              <w:t>о</w:t>
            </w:r>
            <w:r w:rsidRPr="007642D9">
              <w:rPr>
                <w:color w:val="000000"/>
              </w:rPr>
              <w:t>гда</w:t>
            </w:r>
            <w:r>
              <w:rPr>
                <w:color w:val="000000"/>
              </w:rPr>
              <w:t>нова /</w:t>
            </w:r>
            <w:r w:rsidRPr="007642D9">
              <w:rPr>
                <w:color w:val="000000"/>
              </w:rPr>
              <w:t xml:space="preserve"> Москва: «Просвещение», 2018 г. </w:t>
            </w:r>
          </w:p>
          <w:p w:rsidR="00BD7343" w:rsidRDefault="00BD7343" w:rsidP="00F14307">
            <w:r>
              <w:t>3</w:t>
            </w:r>
            <w:r w:rsidRPr="0056182C">
              <w:t>. Поурочные</w:t>
            </w:r>
            <w:r>
              <w:t xml:space="preserve"> разработки по ру</w:t>
            </w:r>
            <w:r>
              <w:t>с</w:t>
            </w:r>
            <w:r>
              <w:t>скому языку. 8</w:t>
            </w:r>
            <w:r w:rsidRPr="0056182C">
              <w:t xml:space="preserve"> класс.</w:t>
            </w:r>
            <w:r>
              <w:t xml:space="preserve"> Н.В. Егорова. – М: «В</w:t>
            </w:r>
            <w:r>
              <w:t>а</w:t>
            </w:r>
            <w:r>
              <w:t>ко», 2019</w:t>
            </w:r>
          </w:p>
          <w:p w:rsidR="00BD7343" w:rsidRPr="00864453" w:rsidRDefault="00BD7343" w:rsidP="00F14307">
            <w:pPr>
              <w:spacing w:line="276" w:lineRule="auto"/>
              <w:jc w:val="both"/>
              <w:rPr>
                <w:color w:val="FF0000"/>
              </w:rPr>
            </w:pPr>
            <w:r w:rsidRPr="007642D9">
              <w:rPr>
                <w:color w:val="000000"/>
              </w:rPr>
              <w:t>4. П.Ф. Ивченко. Обучающие изложения. 5-9     кла</w:t>
            </w:r>
            <w:r>
              <w:rPr>
                <w:color w:val="000000"/>
              </w:rPr>
              <w:t>ссы. Москва: «Просвещение», 2018</w:t>
            </w:r>
            <w:r w:rsidRPr="007642D9">
              <w:rPr>
                <w:color w:val="000000"/>
              </w:rPr>
              <w:t xml:space="preserve"> г</w:t>
            </w:r>
            <w:r w:rsidRPr="00864453">
              <w:rPr>
                <w:color w:val="FF0000"/>
              </w:rPr>
              <w:t>.</w:t>
            </w:r>
          </w:p>
          <w:p w:rsidR="00BD7343" w:rsidRPr="006E1472" w:rsidRDefault="00BD7343" w:rsidP="00F14307">
            <w:pPr>
              <w:spacing w:line="276" w:lineRule="auto"/>
              <w:jc w:val="both"/>
            </w:pPr>
            <w:r w:rsidRPr="006E1472">
              <w:t>5. Русский язык. 8 класс. Практикум по орфо-графии и пунктуации. Готовимся к</w:t>
            </w:r>
            <w:r>
              <w:t xml:space="preserve"> ГИА. Авто-ры: Драбкина С. В., Субботин Д.И</w:t>
            </w:r>
            <w:r w:rsidRPr="006E1472">
              <w:t>. Издател</w:t>
            </w:r>
            <w:r w:rsidRPr="006E1472">
              <w:t>ь</w:t>
            </w:r>
            <w:r w:rsidRPr="006E1472">
              <w:t>ство: «Интеллект-Центр», 2021 г.</w:t>
            </w:r>
          </w:p>
          <w:p w:rsidR="00BD7343" w:rsidRPr="006E1472" w:rsidRDefault="00BD7343" w:rsidP="00F14307">
            <w:pPr>
              <w:spacing w:line="276" w:lineRule="auto"/>
              <w:jc w:val="both"/>
            </w:pPr>
            <w:r w:rsidRPr="006E1472">
              <w:t>6. Учимся писать сочинение. 7-8</w:t>
            </w:r>
            <w:r>
              <w:t xml:space="preserve"> класс. ФГОС. Автор: Зуева Е.В</w:t>
            </w:r>
            <w:r w:rsidRPr="006E1472">
              <w:t>. Издательство: «Дро</w:t>
            </w:r>
            <w:r>
              <w:t xml:space="preserve">фа», 2019 </w:t>
            </w:r>
          </w:p>
          <w:p w:rsidR="00BD7343" w:rsidRPr="006E1472" w:rsidRDefault="00BD7343" w:rsidP="00F14307">
            <w:pPr>
              <w:spacing w:line="276" w:lineRule="auto"/>
              <w:jc w:val="both"/>
            </w:pPr>
            <w:r w:rsidRPr="006E1472">
              <w:t>7. Русский язык. 8 класс. Технологические кар-ты уроков по учебнику Тростенцовой Л. А., Ла-дыженский Т. А., Дейкиной О. Д., Александро-вой О. М. ФГОС.</w:t>
            </w:r>
            <w:r>
              <w:t xml:space="preserve"> Авторы: Рудова С.С.</w:t>
            </w:r>
            <w:r w:rsidRPr="006E1472">
              <w:t>, Смирн</w:t>
            </w:r>
            <w:r w:rsidRPr="006E1472">
              <w:t>о</w:t>
            </w:r>
            <w:r>
              <w:t>ва Е.Н., Выгловская И.</w:t>
            </w:r>
            <w:r w:rsidRPr="006E1472">
              <w:t>В. Издательство: «Уч</w:t>
            </w:r>
            <w:r w:rsidRPr="006E1472">
              <w:t>и</w:t>
            </w:r>
            <w:r w:rsidRPr="006E1472">
              <w:t>тель», 2022 г.</w:t>
            </w:r>
          </w:p>
          <w:p w:rsidR="00BD7343" w:rsidRPr="006E1472" w:rsidRDefault="00BD7343" w:rsidP="00F14307">
            <w:pPr>
              <w:spacing w:line="276" w:lineRule="auto"/>
              <w:jc w:val="both"/>
            </w:pPr>
          </w:p>
          <w:p w:rsidR="00BD7343" w:rsidRDefault="00BD7343" w:rsidP="00F14307">
            <w:pPr>
              <w:spacing w:line="276" w:lineRule="auto"/>
              <w:jc w:val="both"/>
            </w:pPr>
          </w:p>
          <w:p w:rsidR="00BD7343" w:rsidRDefault="00BD7343" w:rsidP="00F14307">
            <w:pPr>
              <w:spacing w:line="276" w:lineRule="auto"/>
              <w:jc w:val="both"/>
            </w:pPr>
          </w:p>
          <w:p w:rsidR="00BD7343" w:rsidRDefault="00BD7343" w:rsidP="00F14307">
            <w:pPr>
              <w:spacing w:line="276" w:lineRule="auto"/>
              <w:jc w:val="both"/>
            </w:pPr>
          </w:p>
          <w:p w:rsidR="00BD7343" w:rsidRDefault="00BD7343" w:rsidP="00F14307">
            <w:pPr>
              <w:spacing w:line="276" w:lineRule="auto"/>
              <w:jc w:val="both"/>
            </w:pPr>
          </w:p>
          <w:p w:rsidR="00BD7343" w:rsidRDefault="00BD7343" w:rsidP="00F14307">
            <w:pPr>
              <w:spacing w:line="276" w:lineRule="auto"/>
              <w:jc w:val="both"/>
            </w:pPr>
          </w:p>
          <w:p w:rsidR="00BD7343" w:rsidRDefault="00BD7343" w:rsidP="00F14307">
            <w:pPr>
              <w:spacing w:line="276" w:lineRule="auto"/>
              <w:jc w:val="both"/>
            </w:pPr>
          </w:p>
          <w:p w:rsidR="00BD7343" w:rsidRDefault="00BD7343" w:rsidP="00F14307">
            <w:pPr>
              <w:spacing w:line="276" w:lineRule="auto"/>
              <w:jc w:val="both"/>
            </w:pPr>
          </w:p>
          <w:p w:rsidR="00BD7343" w:rsidRDefault="00BD7343" w:rsidP="00F14307">
            <w:pPr>
              <w:spacing w:line="276" w:lineRule="auto"/>
              <w:jc w:val="both"/>
            </w:pPr>
          </w:p>
          <w:p w:rsidR="00BD7343" w:rsidRDefault="00BD7343" w:rsidP="00F14307">
            <w:pPr>
              <w:spacing w:line="276" w:lineRule="auto"/>
              <w:jc w:val="both"/>
            </w:pPr>
          </w:p>
          <w:p w:rsidR="00BD7343" w:rsidRDefault="00BD7343" w:rsidP="00F14307">
            <w:pPr>
              <w:spacing w:line="276" w:lineRule="auto"/>
              <w:jc w:val="both"/>
            </w:pPr>
          </w:p>
          <w:p w:rsidR="00BD7343" w:rsidRDefault="00BD7343" w:rsidP="00F14307">
            <w:pPr>
              <w:spacing w:line="276" w:lineRule="auto"/>
              <w:jc w:val="both"/>
            </w:pPr>
          </w:p>
          <w:p w:rsidR="00BD7343" w:rsidRPr="007642D9" w:rsidRDefault="00BD7343" w:rsidP="00F14307">
            <w:pPr>
              <w:rPr>
                <w:color w:val="000000"/>
              </w:rPr>
            </w:pPr>
            <w:r w:rsidRPr="0094517C">
              <w:t>1</w:t>
            </w:r>
            <w:r w:rsidRPr="007642D9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М.А. Бондаренко. Русский язык. 9 класс.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урочные разработки. Учебное пособие для 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щеобразовательных организаций. М.: «Просв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щение», 2021 г.</w:t>
            </w:r>
          </w:p>
          <w:p w:rsidR="00BD7343" w:rsidRDefault="00BD7343" w:rsidP="00F14307">
            <w:pPr>
              <w:rPr>
                <w:color w:val="000000"/>
              </w:rPr>
            </w:pPr>
            <w:r w:rsidRPr="007642D9">
              <w:rPr>
                <w:color w:val="000000"/>
              </w:rPr>
              <w:t xml:space="preserve">2. </w:t>
            </w:r>
            <w:r>
              <w:rPr>
                <w:color w:val="000000"/>
              </w:rPr>
              <w:t>Н.В. Егорова. Поурочные разработки по ру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скому языку к УМК Т.А. Ладыженской – С.Г. Бархударова / Издательство: «Вако», 2023 г.</w:t>
            </w:r>
          </w:p>
          <w:p w:rsidR="00BD7343" w:rsidRPr="007642D9" w:rsidRDefault="00BD7343" w:rsidP="00F14307">
            <w:pPr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 w:rsidRPr="007642D9">
              <w:rPr>
                <w:color w:val="000000"/>
              </w:rPr>
              <w:t>Н.А. Сенина, А.Г. Нарушевич. Русский язык. Сочинение на ОГЭ. Учебно-методическое пос</w:t>
            </w:r>
            <w:r w:rsidRPr="007642D9">
              <w:rPr>
                <w:color w:val="000000"/>
              </w:rPr>
              <w:t>о</w:t>
            </w:r>
            <w:r w:rsidRPr="007642D9">
              <w:rPr>
                <w:color w:val="000000"/>
              </w:rPr>
              <w:t>би</w:t>
            </w:r>
            <w:r>
              <w:rPr>
                <w:color w:val="000000"/>
              </w:rPr>
              <w:t>е. Ростов-на-Дону «</w:t>
            </w:r>
            <w:r w:rsidRPr="007642D9">
              <w:rPr>
                <w:color w:val="000000"/>
              </w:rPr>
              <w:t xml:space="preserve"> Легион</w:t>
            </w:r>
            <w:r>
              <w:rPr>
                <w:color w:val="000000"/>
              </w:rPr>
              <w:t>»</w:t>
            </w:r>
            <w:r w:rsidRPr="007642D9">
              <w:rPr>
                <w:color w:val="000000"/>
              </w:rPr>
              <w:t>, 2020 г.</w:t>
            </w:r>
          </w:p>
          <w:p w:rsidR="00BD7343" w:rsidRPr="007642D9" w:rsidRDefault="00BD7343" w:rsidP="00F14307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7642D9">
              <w:rPr>
                <w:color w:val="000000"/>
              </w:rPr>
              <w:t>. Т.И. Козлова. Практику</w:t>
            </w:r>
            <w:r>
              <w:rPr>
                <w:color w:val="000000"/>
              </w:rPr>
              <w:t>м. Культура речи.</w:t>
            </w:r>
            <w:r w:rsidRPr="007642D9">
              <w:rPr>
                <w:color w:val="000000"/>
              </w:rPr>
              <w:t xml:space="preserve"> М.: «Просвещение», </w:t>
            </w:r>
            <w:r>
              <w:rPr>
                <w:color w:val="000000"/>
              </w:rPr>
              <w:t>2019</w:t>
            </w:r>
            <w:r w:rsidRPr="007642D9">
              <w:rPr>
                <w:color w:val="000000"/>
              </w:rPr>
              <w:t xml:space="preserve"> г.</w:t>
            </w:r>
          </w:p>
          <w:p w:rsidR="00BD7343" w:rsidRPr="00864453" w:rsidRDefault="00BD7343" w:rsidP="00F14307">
            <w:pPr>
              <w:spacing w:line="276" w:lineRule="auto"/>
              <w:jc w:val="both"/>
              <w:rPr>
                <w:color w:val="FF0000"/>
              </w:rPr>
            </w:pPr>
            <w:r>
              <w:rPr>
                <w:color w:val="000000"/>
              </w:rPr>
              <w:t>5</w:t>
            </w:r>
            <w:r w:rsidRPr="007642D9">
              <w:rPr>
                <w:color w:val="000000"/>
              </w:rPr>
              <w:t xml:space="preserve">. </w:t>
            </w:r>
            <w:r w:rsidRPr="006E257A">
              <w:t xml:space="preserve">Л.А. Ахременкова. К пятерке шаг за шагом. 9 класс. Справочные материалы. Учебное пособие для общеобразовательных организаций. Москва: «Просвещение»,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6E257A">
                <w:t>2018 г</w:t>
              </w:r>
            </w:smartTag>
            <w:r w:rsidRPr="006E257A">
              <w:t>.</w:t>
            </w:r>
          </w:p>
          <w:p w:rsidR="00BD7343" w:rsidRPr="0094517C" w:rsidRDefault="00BD7343" w:rsidP="00F14307">
            <w:pPr>
              <w:spacing w:line="276" w:lineRule="auto"/>
              <w:jc w:val="both"/>
              <w:rPr>
                <w:lang w:eastAsia="en-US"/>
              </w:rPr>
            </w:pPr>
            <w:r>
              <w:t>6.</w:t>
            </w:r>
            <w:r w:rsidRPr="0094517C">
              <w:t>Т.А. Чернова. Учимся писать сочинение. 9 класс. Учебно-методический комплект. Изд</w:t>
            </w:r>
            <w:r w:rsidRPr="0094517C">
              <w:t>а</w:t>
            </w:r>
            <w:r w:rsidRPr="0094517C">
              <w:t xml:space="preserve">тельство «Экзамен», Москва,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94517C">
                <w:t>2018</w:t>
              </w:r>
              <w:r>
                <w:t xml:space="preserve"> г</w:t>
              </w:r>
            </w:smartTag>
            <w:r>
              <w:t>.</w:t>
            </w:r>
          </w:p>
          <w:p w:rsidR="00BD7343" w:rsidRDefault="00BD7343" w:rsidP="00F14307"/>
          <w:p w:rsidR="00BD7343" w:rsidRDefault="00BD7343" w:rsidP="00F14307"/>
          <w:p w:rsidR="00BD7343" w:rsidRDefault="00BD7343" w:rsidP="00F14307"/>
          <w:p w:rsidR="00BD7343" w:rsidRPr="00D912FF" w:rsidRDefault="00BD7343" w:rsidP="00F14307">
            <w:r w:rsidRPr="00790712">
              <w:t xml:space="preserve"> </w:t>
            </w:r>
          </w:p>
        </w:tc>
        <w:tc>
          <w:tcPr>
            <w:tcW w:w="3260" w:type="dxa"/>
          </w:tcPr>
          <w:p w:rsidR="00BD7343" w:rsidRDefault="00BD7343" w:rsidP="00F14307">
            <w:r>
              <w:rPr>
                <w:lang w:eastAsia="en-US"/>
              </w:rPr>
              <w:lastRenderedPageBreak/>
              <w:t>1.</w:t>
            </w:r>
            <w:r>
              <w:t xml:space="preserve"> Сборник диктантов. 5-9 классы / Сост. В.Н. Горшк</w:t>
            </w:r>
            <w:r>
              <w:t>о</w:t>
            </w:r>
            <w:r>
              <w:t>ва. – М. «Вако», 2019 г.</w:t>
            </w:r>
          </w:p>
          <w:p w:rsidR="00BD7343" w:rsidRDefault="00BD7343" w:rsidP="00F14307">
            <w:r>
              <w:t xml:space="preserve">2. </w:t>
            </w:r>
            <w:r w:rsidRPr="00AF39B9">
              <w:t>Русский язык. 5 класс. Контрольные работы</w:t>
            </w:r>
            <w:r>
              <w:t xml:space="preserve">. </w:t>
            </w:r>
            <w:r w:rsidRPr="00AF39B9">
              <w:t>В.В.</w:t>
            </w:r>
            <w:r>
              <w:t xml:space="preserve"> </w:t>
            </w:r>
            <w:r w:rsidRPr="00AF39B9">
              <w:t>Львов</w:t>
            </w:r>
            <w:r>
              <w:t xml:space="preserve"> – М. «Дрофа», 2019 г.</w:t>
            </w:r>
          </w:p>
          <w:p w:rsidR="00BD7343" w:rsidRDefault="00BD7343" w:rsidP="00F14307">
            <w:r>
              <w:t>3. Проверочные работы по русскому языку к учебнику Т.А. Ладыженской  и др. 5 класс. В 2-х частях. ФГОС / Автор Б.А. Макарова – М.: Издательство «Экзамен», 2021 г.</w:t>
            </w:r>
          </w:p>
          <w:p w:rsidR="00BD7343" w:rsidRPr="007642D9" w:rsidRDefault="00BD7343" w:rsidP="00F14307">
            <w:pPr>
              <w:rPr>
                <w:color w:val="000000"/>
              </w:rPr>
            </w:pPr>
            <w:r w:rsidRPr="007642D9">
              <w:rPr>
                <w:color w:val="000000"/>
              </w:rPr>
              <w:t>4. Диктанты итоговые. Ру</w:t>
            </w:r>
            <w:r w:rsidRPr="007642D9">
              <w:rPr>
                <w:color w:val="000000"/>
              </w:rPr>
              <w:t>с</w:t>
            </w:r>
            <w:r w:rsidRPr="007642D9">
              <w:rPr>
                <w:color w:val="000000"/>
              </w:rPr>
              <w:t>ский язык. 5-9 классы. ФГОС. Автор Григорьева М.В. Издательство «Экз</w:t>
            </w:r>
            <w:r w:rsidRPr="007642D9">
              <w:rPr>
                <w:color w:val="000000"/>
              </w:rPr>
              <w:t>а</w:t>
            </w:r>
            <w:r w:rsidRPr="007642D9">
              <w:rPr>
                <w:color w:val="000000"/>
              </w:rPr>
              <w:t>мен», 2019</w:t>
            </w:r>
            <w:r>
              <w:rPr>
                <w:color w:val="000000"/>
              </w:rPr>
              <w:t xml:space="preserve"> г</w:t>
            </w:r>
            <w:r w:rsidRPr="007642D9">
              <w:rPr>
                <w:color w:val="000000"/>
              </w:rPr>
              <w:t>.</w:t>
            </w:r>
          </w:p>
          <w:p w:rsidR="00BD7343" w:rsidRPr="007642D9" w:rsidRDefault="00BD7343" w:rsidP="00F14307">
            <w:pPr>
              <w:rPr>
                <w:color w:val="000000"/>
              </w:rPr>
            </w:pPr>
            <w:r w:rsidRPr="007642D9">
              <w:rPr>
                <w:color w:val="000000"/>
              </w:rPr>
              <w:t>5. Самостоятельные работы по русскому языку. 5 класс. К учебнику Т. А. Ладыже</w:t>
            </w:r>
            <w:r w:rsidRPr="007642D9">
              <w:rPr>
                <w:color w:val="000000"/>
              </w:rPr>
              <w:t>н</w:t>
            </w:r>
            <w:r w:rsidRPr="007642D9">
              <w:rPr>
                <w:color w:val="000000"/>
              </w:rPr>
              <w:t>ской и др. «Русский язык. 5 класс», Черных М.В., 2020</w:t>
            </w:r>
            <w:r>
              <w:rPr>
                <w:color w:val="000000"/>
              </w:rPr>
              <w:t xml:space="preserve"> г.</w:t>
            </w:r>
          </w:p>
          <w:p w:rsidR="00BD7343" w:rsidRDefault="00BD7343" w:rsidP="00F14307">
            <w:r w:rsidRPr="007642D9">
              <w:rPr>
                <w:color w:val="000000"/>
              </w:rPr>
              <w:t>6. ФГОС. Русский язык. Тр</w:t>
            </w:r>
            <w:r w:rsidRPr="007642D9">
              <w:rPr>
                <w:color w:val="000000"/>
              </w:rPr>
              <w:t>е</w:t>
            </w:r>
            <w:r w:rsidRPr="007642D9">
              <w:rPr>
                <w:color w:val="000000"/>
              </w:rPr>
              <w:t>нировочные тематические проверочные работы. 5 класс Автор В.П. Волошина. Во</w:t>
            </w:r>
            <w:r w:rsidRPr="007642D9">
              <w:rPr>
                <w:color w:val="000000"/>
              </w:rPr>
              <w:t>л</w:t>
            </w:r>
            <w:r w:rsidRPr="007642D9">
              <w:rPr>
                <w:color w:val="000000"/>
              </w:rPr>
              <w:t>гоград, «Учитель», 2018 г</w:t>
            </w:r>
            <w:r>
              <w:rPr>
                <w:color w:val="000000"/>
              </w:rPr>
              <w:t>.</w:t>
            </w:r>
            <w:r>
              <w:t xml:space="preserve"> Соловьёва Н.Н.</w:t>
            </w:r>
          </w:p>
          <w:p w:rsidR="00BD7343" w:rsidRDefault="00BD7343" w:rsidP="00F14307">
            <w:r>
              <w:lastRenderedPageBreak/>
              <w:t>7. Русский язык. Диктанты и изложения. 5 класс</w:t>
            </w:r>
          </w:p>
          <w:p w:rsidR="00BD7343" w:rsidRDefault="00BD7343" w:rsidP="00F14307">
            <w:r>
              <w:t xml:space="preserve">М.: Просвещение. 2022 г. </w:t>
            </w:r>
          </w:p>
          <w:p w:rsidR="00BD7343" w:rsidRPr="007642D9" w:rsidRDefault="00BD7343" w:rsidP="00F14307">
            <w:pPr>
              <w:rPr>
                <w:color w:val="000000"/>
              </w:rPr>
            </w:pPr>
            <w:r w:rsidRPr="007642D9">
              <w:rPr>
                <w:color w:val="000000"/>
              </w:rPr>
              <w:t>1. Самостоятельные работы по русскому языку, 6 класс. Авторы: Афанасьева В.Н., Ел</w:t>
            </w:r>
            <w:r>
              <w:rPr>
                <w:color w:val="000000"/>
              </w:rPr>
              <w:t>кина О.Г. /</w:t>
            </w:r>
            <w:r w:rsidRPr="007642D9">
              <w:rPr>
                <w:color w:val="000000"/>
              </w:rPr>
              <w:t xml:space="preserve"> М. «Вако», 2020</w:t>
            </w:r>
            <w:r>
              <w:rPr>
                <w:color w:val="000000"/>
              </w:rPr>
              <w:t xml:space="preserve"> г.</w:t>
            </w:r>
          </w:p>
          <w:p w:rsidR="00BD7343" w:rsidRPr="00FB0BE2" w:rsidRDefault="00BD7343" w:rsidP="00F14307">
            <w:pPr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Pr="00FB0BE2">
              <w:rPr>
                <w:color w:val="000000"/>
              </w:rPr>
              <w:t>Комплексный анализ те</w:t>
            </w:r>
            <w:r w:rsidRPr="00FB0BE2">
              <w:rPr>
                <w:color w:val="000000"/>
              </w:rPr>
              <w:t>к</w:t>
            </w:r>
            <w:r w:rsidRPr="00FB0BE2">
              <w:rPr>
                <w:color w:val="000000"/>
              </w:rPr>
              <w:t>ста. 6 класс. ФГОС</w:t>
            </w:r>
            <w:r>
              <w:rPr>
                <w:color w:val="000000"/>
              </w:rPr>
              <w:t>. Е.А. Влодавская /</w:t>
            </w:r>
            <w:r w:rsidRPr="00FB0BE2">
              <w:rPr>
                <w:color w:val="000000"/>
              </w:rPr>
              <w:t xml:space="preserve"> М.: «Экзамен», 2018</w:t>
            </w:r>
            <w:r>
              <w:rPr>
                <w:color w:val="000000"/>
              </w:rPr>
              <w:t xml:space="preserve"> </w:t>
            </w:r>
            <w:r w:rsidRPr="00FB0BE2">
              <w:rPr>
                <w:color w:val="000000"/>
              </w:rPr>
              <w:t>г.</w:t>
            </w:r>
          </w:p>
          <w:p w:rsidR="00BD7343" w:rsidRPr="007642D9" w:rsidRDefault="00BD7343" w:rsidP="00F14307">
            <w:pPr>
              <w:rPr>
                <w:color w:val="000000"/>
              </w:rPr>
            </w:pPr>
            <w:r w:rsidRPr="007642D9">
              <w:rPr>
                <w:color w:val="000000"/>
              </w:rPr>
              <w:t xml:space="preserve">3.Тренажер по русскому языку: орфография, 6 класс. </w:t>
            </w:r>
            <w:r w:rsidRPr="00846C83">
              <w:rPr>
                <w:color w:val="000000"/>
              </w:rPr>
              <w:t xml:space="preserve">Е.С. Александрова. </w:t>
            </w:r>
            <w:r w:rsidRPr="007642D9">
              <w:rPr>
                <w:color w:val="000000"/>
              </w:rPr>
              <w:t>М.: «В</w:t>
            </w:r>
            <w:r w:rsidRPr="007642D9">
              <w:rPr>
                <w:color w:val="000000"/>
              </w:rPr>
              <w:t>а</w:t>
            </w:r>
            <w:r>
              <w:rPr>
                <w:color w:val="000000"/>
              </w:rPr>
              <w:t>ко», 2019</w:t>
            </w:r>
            <w:r w:rsidRPr="007642D9">
              <w:rPr>
                <w:color w:val="000000"/>
              </w:rPr>
              <w:t xml:space="preserve"> г.</w:t>
            </w:r>
          </w:p>
          <w:p w:rsidR="00BD7343" w:rsidRPr="007642D9" w:rsidRDefault="00BD7343" w:rsidP="00F14307">
            <w:pPr>
              <w:rPr>
                <w:color w:val="000000"/>
              </w:rPr>
            </w:pPr>
            <w:r w:rsidRPr="007642D9">
              <w:rPr>
                <w:color w:val="000000"/>
              </w:rPr>
              <w:t xml:space="preserve">4. И.А. Касьянова. Русский язык. Тематические тесты. </w:t>
            </w:r>
            <w:r>
              <w:rPr>
                <w:color w:val="000000"/>
              </w:rPr>
              <w:t>6 класс. М.: «Просвещение», 2018</w:t>
            </w:r>
            <w:r w:rsidRPr="007642D9">
              <w:rPr>
                <w:color w:val="000000"/>
              </w:rPr>
              <w:t xml:space="preserve"> г.</w:t>
            </w:r>
          </w:p>
          <w:p w:rsidR="00BD7343" w:rsidRDefault="00BD7343" w:rsidP="00F14307">
            <w:r>
              <w:t>5.</w:t>
            </w:r>
            <w:r w:rsidRPr="00D87A84">
              <w:t xml:space="preserve"> </w:t>
            </w:r>
            <w:r>
              <w:t>И.А. Каськова. Тематич</w:t>
            </w:r>
            <w:r>
              <w:t>е</w:t>
            </w:r>
            <w:r>
              <w:t>ские тесты. М.: «Просвещ</w:t>
            </w:r>
            <w:r>
              <w:t>е</w:t>
            </w:r>
            <w:r>
              <w:t xml:space="preserve">ние»,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t>2019 г</w:t>
              </w:r>
            </w:smartTag>
            <w:r>
              <w:t>.</w:t>
            </w:r>
          </w:p>
          <w:p w:rsidR="00BD7343" w:rsidRDefault="00BD7343" w:rsidP="00F14307">
            <w:pPr>
              <w:widowControl w:val="0"/>
              <w:suppressAutoHyphens/>
            </w:pPr>
            <w:r>
              <w:rPr>
                <w:color w:val="00000A"/>
                <w:lang w:eastAsia="en-US"/>
              </w:rPr>
              <w:t>6</w:t>
            </w:r>
            <w:r w:rsidRPr="00FB0BE2">
              <w:rPr>
                <w:color w:val="00000A"/>
                <w:lang w:val="de-DE" w:eastAsia="en-US"/>
              </w:rPr>
              <w:t>. Предметные олимпиады. 5-11 классы. Русский язык, ФГОС</w:t>
            </w:r>
            <w:r w:rsidRPr="00FB0BE2">
              <w:rPr>
                <w:color w:val="00000A"/>
                <w:lang w:eastAsia="en-US"/>
              </w:rPr>
              <w:t xml:space="preserve">. Авторы: </w:t>
            </w:r>
            <w:r>
              <w:rPr>
                <w:color w:val="00000A"/>
                <w:lang w:val="de-DE" w:eastAsia="en-US"/>
              </w:rPr>
              <w:t xml:space="preserve"> Левин, Андрусова</w:t>
            </w:r>
            <w:r>
              <w:rPr>
                <w:color w:val="00000A"/>
                <w:lang w:eastAsia="en-US"/>
              </w:rPr>
              <w:t xml:space="preserve"> и др. </w:t>
            </w:r>
            <w:r w:rsidRPr="00FB0BE2">
              <w:rPr>
                <w:color w:val="00000A"/>
                <w:lang w:eastAsia="en-US"/>
              </w:rPr>
              <w:t xml:space="preserve">/ М. </w:t>
            </w:r>
            <w:r>
              <w:rPr>
                <w:color w:val="00000A"/>
                <w:lang w:eastAsia="en-US"/>
              </w:rPr>
              <w:t>«</w:t>
            </w:r>
            <w:r>
              <w:rPr>
                <w:color w:val="00000A"/>
                <w:lang w:val="de-DE" w:eastAsia="en-US"/>
              </w:rPr>
              <w:t>Учитель</w:t>
            </w:r>
            <w:r>
              <w:rPr>
                <w:color w:val="00000A"/>
                <w:lang w:eastAsia="en-US"/>
              </w:rPr>
              <w:t>»</w:t>
            </w:r>
            <w:r w:rsidRPr="00FB0BE2">
              <w:rPr>
                <w:color w:val="00000A"/>
                <w:lang w:val="de-DE" w:eastAsia="en-US"/>
              </w:rPr>
              <w:t>, 2020.</w:t>
            </w:r>
          </w:p>
          <w:p w:rsidR="00BD7343" w:rsidRPr="004C4AEB" w:rsidRDefault="00BD7343" w:rsidP="00F14307">
            <w:pPr>
              <w:widowControl w:val="0"/>
              <w:suppressAutoHyphens/>
            </w:pPr>
            <w:r>
              <w:t>7</w:t>
            </w:r>
            <w:r w:rsidRPr="004C4AEB">
              <w:t>. Правила и упражнения п</w:t>
            </w:r>
            <w:r>
              <w:t>о русскому языку</w:t>
            </w:r>
            <w:r w:rsidRPr="004C4AEB">
              <w:t>. А</w:t>
            </w:r>
            <w:r>
              <w:t>вторы: Нефедова Е. А.,Узорова О. В.</w:t>
            </w:r>
          </w:p>
          <w:p w:rsidR="00BD7343" w:rsidRPr="004C4AEB" w:rsidRDefault="00BD7343" w:rsidP="00F14307">
            <w:pPr>
              <w:widowControl w:val="0"/>
              <w:suppressAutoHyphens/>
            </w:pPr>
            <w:r w:rsidRPr="004C4AEB">
              <w:t>Изд. «АСТ», 2020 г.</w:t>
            </w:r>
          </w:p>
          <w:p w:rsidR="00BD7343" w:rsidRPr="004C4AEB" w:rsidRDefault="00BD7343" w:rsidP="00F14307">
            <w:pPr>
              <w:widowControl w:val="0"/>
              <w:suppressAutoHyphens/>
            </w:pPr>
            <w:r>
              <w:t>8</w:t>
            </w:r>
            <w:r w:rsidRPr="004C4AEB">
              <w:t xml:space="preserve">. Русский язык. 6 класс. КИМ. </w:t>
            </w:r>
          </w:p>
          <w:p w:rsidR="00BD7343" w:rsidRPr="004C4AEB" w:rsidRDefault="00BD7343" w:rsidP="00F14307">
            <w:pPr>
              <w:widowControl w:val="0"/>
              <w:suppressAutoHyphens/>
            </w:pPr>
            <w:r>
              <w:t>Автор: Егорова Н. В</w:t>
            </w:r>
            <w:r w:rsidRPr="004C4AEB">
              <w:t>. Изд.: «Вако», 2022 г.</w:t>
            </w:r>
          </w:p>
          <w:p w:rsidR="00BD7343" w:rsidRPr="004C4AEB" w:rsidRDefault="00BD7343" w:rsidP="00F14307">
            <w:pPr>
              <w:widowControl w:val="0"/>
              <w:suppressAutoHyphens/>
            </w:pPr>
            <w:r>
              <w:t>9</w:t>
            </w:r>
            <w:r w:rsidRPr="004C4AEB">
              <w:t xml:space="preserve">. Русский язык. 5-9 классы. </w:t>
            </w:r>
            <w:r w:rsidRPr="004C4AEB">
              <w:lastRenderedPageBreak/>
              <w:t>Сборник диктантов.</w:t>
            </w:r>
          </w:p>
          <w:p w:rsidR="00BD7343" w:rsidRPr="004C4AEB" w:rsidRDefault="00BD7343" w:rsidP="00F14307">
            <w:pPr>
              <w:widowControl w:val="0"/>
              <w:suppressAutoHyphens/>
            </w:pPr>
            <w:r>
              <w:t>Автор: Богданова Г.А</w:t>
            </w:r>
            <w:r w:rsidRPr="004C4AEB">
              <w:t>. Изд.: «Просвещение»</w:t>
            </w:r>
            <w:r>
              <w:t xml:space="preserve">, </w:t>
            </w:r>
            <w:r w:rsidRPr="004C4AEB">
              <w:t>2023 г.</w:t>
            </w:r>
          </w:p>
          <w:p w:rsidR="00BD7343" w:rsidRDefault="00BD7343" w:rsidP="00F14307">
            <w:r w:rsidRPr="000445C9">
              <w:t>1.</w:t>
            </w:r>
            <w:r>
              <w:t xml:space="preserve"> </w:t>
            </w:r>
            <w:r w:rsidRPr="008F1310">
              <w:t>Русский язык. Диагност</w:t>
            </w:r>
            <w:r w:rsidRPr="008F1310">
              <w:t>и</w:t>
            </w:r>
            <w:r w:rsidRPr="008F1310">
              <w:t>ческие работы</w:t>
            </w:r>
            <w:r>
              <w:t>. 7 класс. А</w:t>
            </w:r>
            <w:r>
              <w:t>в</w:t>
            </w:r>
            <w:r>
              <w:t>тор Н.Н. Соловьева. – М.: «Просв</w:t>
            </w:r>
            <w:r>
              <w:t>е</w:t>
            </w:r>
            <w:r>
              <w:t>щение», 201</w:t>
            </w:r>
            <w:r w:rsidRPr="00FC238F">
              <w:t>9</w:t>
            </w:r>
            <w:r>
              <w:t xml:space="preserve"> г.</w:t>
            </w:r>
          </w:p>
          <w:p w:rsidR="00BD7343" w:rsidRDefault="00BD7343" w:rsidP="00F14307">
            <w:r>
              <w:t xml:space="preserve">2. </w:t>
            </w:r>
            <w:r w:rsidRPr="007642D9">
              <w:rPr>
                <w:color w:val="000000"/>
              </w:rPr>
              <w:t>Диктанты итоговые. Ру</w:t>
            </w:r>
            <w:r w:rsidRPr="007642D9">
              <w:rPr>
                <w:color w:val="000000"/>
              </w:rPr>
              <w:t>с</w:t>
            </w:r>
            <w:r w:rsidRPr="007642D9">
              <w:rPr>
                <w:color w:val="000000"/>
              </w:rPr>
              <w:t>ский язык. 5-9 классы. ФГОС. Григорьева М.В. И</w:t>
            </w:r>
            <w:r w:rsidRPr="007642D9">
              <w:rPr>
                <w:color w:val="000000"/>
              </w:rPr>
              <w:t>з</w:t>
            </w:r>
            <w:r w:rsidRPr="007642D9">
              <w:rPr>
                <w:color w:val="000000"/>
              </w:rPr>
              <w:t>дательство «Экзамен», 2019.</w:t>
            </w:r>
          </w:p>
          <w:p w:rsidR="00BD7343" w:rsidRDefault="00BD7343" w:rsidP="00F14307">
            <w:r>
              <w:t>3. Сборник диктантов. 5-9 классы. Сост. В.Н. Горшкова. – М. «Вако», 2019 г.</w:t>
            </w:r>
          </w:p>
          <w:p w:rsidR="00BD7343" w:rsidRPr="007642D9" w:rsidRDefault="00BD7343" w:rsidP="00F14307">
            <w:pPr>
              <w:rPr>
                <w:color w:val="000000"/>
              </w:rPr>
            </w:pPr>
            <w:r w:rsidRPr="007642D9">
              <w:rPr>
                <w:color w:val="000000"/>
              </w:rPr>
              <w:t>4. Самостоятельные ра</w:t>
            </w:r>
            <w:r>
              <w:rPr>
                <w:color w:val="000000"/>
              </w:rPr>
              <w:t xml:space="preserve">боты по русскому языку, </w:t>
            </w:r>
            <w:r w:rsidRPr="00533683">
              <w:rPr>
                <w:color w:val="000000"/>
              </w:rPr>
              <w:t>7</w:t>
            </w:r>
            <w:r w:rsidRPr="007642D9">
              <w:rPr>
                <w:color w:val="000000"/>
              </w:rPr>
              <w:t xml:space="preserve"> класс. Авторы: Афанасьева В.Н., Елкина О.Г. / М.: </w:t>
            </w:r>
            <w:r>
              <w:rPr>
                <w:color w:val="000000"/>
              </w:rPr>
              <w:t>«</w:t>
            </w:r>
            <w:r w:rsidRPr="007642D9">
              <w:rPr>
                <w:color w:val="000000"/>
              </w:rPr>
              <w:t>Просв</w:t>
            </w:r>
            <w:r w:rsidRPr="007642D9">
              <w:rPr>
                <w:color w:val="000000"/>
              </w:rPr>
              <w:t>е</w:t>
            </w:r>
            <w:r w:rsidRPr="007642D9">
              <w:rPr>
                <w:color w:val="000000"/>
              </w:rPr>
              <w:t>щение</w:t>
            </w:r>
            <w:r>
              <w:rPr>
                <w:color w:val="000000"/>
              </w:rPr>
              <w:t>»</w:t>
            </w:r>
            <w:r w:rsidRPr="007642D9">
              <w:rPr>
                <w:color w:val="000000"/>
              </w:rPr>
              <w:t>, 2020 г.</w:t>
            </w:r>
          </w:p>
          <w:p w:rsidR="00BD7343" w:rsidRPr="007642D9" w:rsidRDefault="00BD7343" w:rsidP="00F14307">
            <w:pPr>
              <w:rPr>
                <w:color w:val="000000"/>
              </w:rPr>
            </w:pPr>
            <w:r w:rsidRPr="007642D9">
              <w:rPr>
                <w:color w:val="000000"/>
              </w:rPr>
              <w:t xml:space="preserve">5. </w:t>
            </w:r>
            <w:r>
              <w:rPr>
                <w:color w:val="000000"/>
              </w:rPr>
              <w:t>Тесты по русскому языку</w:t>
            </w:r>
            <w:r w:rsidRPr="007642D9">
              <w:rPr>
                <w:color w:val="000000"/>
              </w:rPr>
              <w:t>. 7 класс. Селезнева Е.В. Мо</w:t>
            </w:r>
            <w:r>
              <w:rPr>
                <w:color w:val="000000"/>
              </w:rPr>
              <w:t>сква «Экзамен», 201</w:t>
            </w:r>
            <w:r w:rsidRPr="00533683">
              <w:rPr>
                <w:color w:val="000000"/>
              </w:rPr>
              <w:t>9</w:t>
            </w:r>
            <w:r w:rsidRPr="007642D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г.</w:t>
            </w:r>
          </w:p>
          <w:p w:rsidR="00BD7343" w:rsidRPr="007642D9" w:rsidRDefault="00BD7343" w:rsidP="00F14307">
            <w:pPr>
              <w:rPr>
                <w:color w:val="000000"/>
              </w:rPr>
            </w:pPr>
            <w:r w:rsidRPr="007642D9">
              <w:rPr>
                <w:color w:val="000000"/>
              </w:rPr>
              <w:t>6. Русский язык. 7 класс. Т</w:t>
            </w:r>
            <w:r w:rsidRPr="007642D9">
              <w:rPr>
                <w:color w:val="000000"/>
              </w:rPr>
              <w:t>е</w:t>
            </w:r>
            <w:r w:rsidRPr="007642D9">
              <w:rPr>
                <w:color w:val="000000"/>
              </w:rPr>
              <w:t>матические тесты. Мальцева Л.И., Нелин П.И. Москва, 2018 г.</w:t>
            </w:r>
          </w:p>
          <w:p w:rsidR="00BD7343" w:rsidRPr="007642D9" w:rsidRDefault="00BD7343" w:rsidP="00F14307">
            <w:pPr>
              <w:rPr>
                <w:color w:val="000000"/>
              </w:rPr>
            </w:pPr>
            <w:r w:rsidRPr="007642D9">
              <w:rPr>
                <w:color w:val="000000"/>
              </w:rPr>
              <w:t>7. Русский язык. 7 класс. Сборник тестовых заданий для тематического и итог</w:t>
            </w:r>
            <w:r w:rsidRPr="007642D9">
              <w:rPr>
                <w:color w:val="000000"/>
              </w:rPr>
              <w:t>о</w:t>
            </w:r>
            <w:r w:rsidRPr="007642D9">
              <w:rPr>
                <w:color w:val="000000"/>
              </w:rPr>
              <w:t>вого контроля</w:t>
            </w:r>
            <w:r>
              <w:rPr>
                <w:color w:val="000000"/>
              </w:rPr>
              <w:t xml:space="preserve"> /</w:t>
            </w:r>
            <w:r w:rsidRPr="007642D9">
              <w:rPr>
                <w:color w:val="000000"/>
              </w:rPr>
              <w:t xml:space="preserve"> Москва: «Интеллект-Центр», 2018 г.</w:t>
            </w:r>
          </w:p>
          <w:p w:rsidR="00BD7343" w:rsidRDefault="00BD7343" w:rsidP="00F14307">
            <w:pPr>
              <w:rPr>
                <w:color w:val="00000A"/>
                <w:lang w:eastAsia="ja-JP"/>
              </w:rPr>
            </w:pPr>
            <w:r>
              <w:rPr>
                <w:color w:val="00000A"/>
                <w:lang w:eastAsia="ja-JP"/>
              </w:rPr>
              <w:t>8</w:t>
            </w:r>
            <w:r>
              <w:rPr>
                <w:color w:val="00000A"/>
                <w:lang w:val="de-DE" w:eastAsia="ja-JP"/>
              </w:rPr>
              <w:t>. Г.И. Блинов</w:t>
            </w:r>
            <w:r>
              <w:rPr>
                <w:color w:val="00000A"/>
                <w:lang w:eastAsia="ja-JP"/>
              </w:rPr>
              <w:t>.</w:t>
            </w:r>
            <w:r w:rsidRPr="00370428">
              <w:rPr>
                <w:color w:val="00000A"/>
                <w:lang w:val="de-DE" w:eastAsia="ja-JP"/>
              </w:rPr>
              <w:t xml:space="preserve"> </w:t>
            </w:r>
            <w:r w:rsidRPr="00E729FD">
              <w:rPr>
                <w:color w:val="00000A"/>
                <w:lang w:eastAsia="ja-JP"/>
              </w:rPr>
              <w:t>Сборник ди</w:t>
            </w:r>
            <w:r w:rsidRPr="00E729FD">
              <w:rPr>
                <w:color w:val="00000A"/>
                <w:lang w:eastAsia="ja-JP"/>
              </w:rPr>
              <w:t>к</w:t>
            </w:r>
            <w:r w:rsidRPr="00E729FD">
              <w:rPr>
                <w:color w:val="00000A"/>
                <w:lang w:eastAsia="ja-JP"/>
              </w:rPr>
              <w:t>тантов по орфографии и пунктуации</w:t>
            </w:r>
            <w:r>
              <w:rPr>
                <w:color w:val="00000A"/>
                <w:lang w:eastAsia="ja-JP"/>
              </w:rPr>
              <w:t xml:space="preserve">  / </w:t>
            </w:r>
            <w:r w:rsidRPr="00E729FD">
              <w:rPr>
                <w:color w:val="00000A"/>
                <w:lang w:eastAsia="ja-JP"/>
              </w:rPr>
              <w:t xml:space="preserve"> Москва «Пр</w:t>
            </w:r>
            <w:r w:rsidRPr="00E729FD">
              <w:rPr>
                <w:color w:val="00000A"/>
                <w:lang w:eastAsia="ja-JP"/>
              </w:rPr>
              <w:t>о</w:t>
            </w:r>
            <w:r w:rsidRPr="00E729FD">
              <w:rPr>
                <w:color w:val="00000A"/>
                <w:lang w:eastAsia="ja-JP"/>
              </w:rPr>
              <w:t>свещение», 20</w:t>
            </w:r>
            <w:r>
              <w:rPr>
                <w:color w:val="00000A"/>
                <w:lang w:eastAsia="ja-JP"/>
              </w:rPr>
              <w:t>20</w:t>
            </w:r>
            <w:r w:rsidRPr="00E729FD">
              <w:rPr>
                <w:color w:val="00000A"/>
                <w:lang w:eastAsia="ja-JP"/>
              </w:rPr>
              <w:t xml:space="preserve"> г.</w:t>
            </w:r>
            <w:r>
              <w:rPr>
                <w:color w:val="00000A"/>
                <w:lang w:eastAsia="ja-JP"/>
              </w:rPr>
              <w:t xml:space="preserve">  </w:t>
            </w:r>
          </w:p>
          <w:p w:rsidR="00BD7343" w:rsidRDefault="00BD7343" w:rsidP="00F14307">
            <w:r w:rsidRPr="00AD6359">
              <w:lastRenderedPageBreak/>
              <w:t xml:space="preserve"> </w:t>
            </w:r>
            <w:r>
              <w:t>9.</w:t>
            </w:r>
            <w:r w:rsidRPr="00AD6359">
              <w:t>Русский язык. Диагност</w:t>
            </w:r>
            <w:r w:rsidRPr="00AD6359">
              <w:t>и</w:t>
            </w:r>
            <w:r w:rsidRPr="00AD6359">
              <w:t>ческие раб</w:t>
            </w:r>
            <w:r w:rsidRPr="00AD6359">
              <w:t>о</w:t>
            </w:r>
            <w:r w:rsidRPr="00AD6359">
              <w:t>ты.7 класс</w:t>
            </w:r>
          </w:p>
          <w:p w:rsidR="00BD7343" w:rsidRDefault="00BD7343" w:rsidP="00F14307">
            <w:r>
              <w:t>Автор: Соловьёва Н.Н.</w:t>
            </w:r>
          </w:p>
          <w:p w:rsidR="00BD7343" w:rsidRDefault="00BD7343" w:rsidP="00F14307">
            <w:r>
              <w:t>УМК М. Т. Баранов, 7 кл., 2022 г.</w:t>
            </w:r>
          </w:p>
          <w:p w:rsidR="00BD7343" w:rsidRPr="00370428" w:rsidRDefault="00BD7343" w:rsidP="00F14307">
            <w:pPr>
              <w:widowControl w:val="0"/>
              <w:suppressAutoHyphens/>
              <w:rPr>
                <w:color w:val="00000A"/>
                <w:lang w:val="de-DE" w:eastAsia="ja-JP"/>
              </w:rPr>
            </w:pPr>
            <w:r>
              <w:rPr>
                <w:color w:val="00000A"/>
                <w:lang w:eastAsia="ja-JP"/>
              </w:rPr>
              <w:t>1</w:t>
            </w:r>
            <w:r>
              <w:rPr>
                <w:color w:val="00000A"/>
                <w:lang w:val="de-DE" w:eastAsia="ja-JP"/>
              </w:rPr>
              <w:t xml:space="preserve">. Т.Н. Белецкая.  </w:t>
            </w:r>
            <w:r>
              <w:rPr>
                <w:color w:val="00000A"/>
                <w:lang w:eastAsia="ja-JP"/>
              </w:rPr>
              <w:t>С</w:t>
            </w:r>
            <w:r w:rsidRPr="00370428">
              <w:rPr>
                <w:color w:val="00000A"/>
                <w:lang w:val="de-DE" w:eastAsia="ja-JP"/>
              </w:rPr>
              <w:t>борник диктантов по русскому языку. 5-11 классы. Харьков «Веста», 2018 г.</w:t>
            </w:r>
          </w:p>
          <w:p w:rsidR="00BD7343" w:rsidRPr="00370428" w:rsidRDefault="00BD7343" w:rsidP="00F14307">
            <w:pPr>
              <w:widowControl w:val="0"/>
              <w:suppressAutoHyphens/>
              <w:rPr>
                <w:color w:val="00000A"/>
                <w:lang w:eastAsia="ja-JP"/>
              </w:rPr>
            </w:pPr>
            <w:r>
              <w:rPr>
                <w:color w:val="00000A"/>
                <w:lang w:eastAsia="ja-JP"/>
              </w:rPr>
              <w:t>2. Проверочные работы по русскому языку к учебнику С.Г. Бархударова и др. 8 класс. ФГОС. Авторы: Е.Н. Скрипка, В.К. Скрипка – М.: Издательство «Экзамен», 2021 г.</w:t>
            </w:r>
          </w:p>
          <w:p w:rsidR="00BD7343" w:rsidRPr="007642D9" w:rsidRDefault="00BD7343" w:rsidP="00F14307">
            <w:pPr>
              <w:rPr>
                <w:color w:val="000000"/>
              </w:rPr>
            </w:pPr>
            <w:r w:rsidRPr="007642D9">
              <w:rPr>
                <w:color w:val="000000"/>
              </w:rPr>
              <w:t>3. Контрольно-измерительные материалы. 8 класс. Егорова Н.И. Москва: «Вако», 2020 г.</w:t>
            </w:r>
          </w:p>
          <w:p w:rsidR="00BD7343" w:rsidRPr="007642D9" w:rsidRDefault="00BD7343" w:rsidP="00F14307">
            <w:pPr>
              <w:rPr>
                <w:color w:val="000000"/>
              </w:rPr>
            </w:pPr>
            <w:r w:rsidRPr="00533683">
              <w:rPr>
                <w:color w:val="000000"/>
              </w:rPr>
              <w:t>4</w:t>
            </w:r>
            <w:r w:rsidRPr="007642D9">
              <w:rPr>
                <w:color w:val="000000"/>
              </w:rPr>
              <w:t>. Контрольные и проверо</w:t>
            </w:r>
            <w:r w:rsidRPr="007642D9">
              <w:rPr>
                <w:color w:val="000000"/>
              </w:rPr>
              <w:t>ч</w:t>
            </w:r>
            <w:r w:rsidRPr="007642D9">
              <w:rPr>
                <w:color w:val="000000"/>
              </w:rPr>
              <w:t>ные работы по русскому языку. 8 класс. Влодавская Е.А. Москва: «Экзамен», 2018 г.</w:t>
            </w:r>
          </w:p>
          <w:p w:rsidR="00BD7343" w:rsidRPr="00533683" w:rsidRDefault="00BD7343" w:rsidP="00F14307">
            <w:pPr>
              <w:rPr>
                <w:color w:val="000000"/>
                <w:lang w:eastAsia="en-US"/>
              </w:rPr>
            </w:pPr>
            <w:r w:rsidRPr="00BD7343">
              <w:rPr>
                <w:color w:val="000000"/>
                <w:lang w:eastAsia="en-US"/>
              </w:rPr>
              <w:t>5</w:t>
            </w:r>
            <w:r w:rsidRPr="007642D9">
              <w:rPr>
                <w:color w:val="000000"/>
                <w:lang w:eastAsia="en-US"/>
              </w:rPr>
              <w:t>. Г.Т. Егораева. Тренир</w:t>
            </w:r>
            <w:r w:rsidRPr="007642D9">
              <w:rPr>
                <w:color w:val="000000"/>
                <w:lang w:eastAsia="en-US"/>
              </w:rPr>
              <w:t>о</w:t>
            </w:r>
            <w:r w:rsidRPr="007642D9">
              <w:rPr>
                <w:color w:val="000000"/>
                <w:lang w:eastAsia="en-US"/>
              </w:rPr>
              <w:t>вочные тестовые задания.   «Сборник экзаменационных тестов. 8 класс; «Практикум по выполнению типовых т</w:t>
            </w:r>
            <w:r w:rsidRPr="007642D9">
              <w:rPr>
                <w:color w:val="000000"/>
                <w:lang w:eastAsia="en-US"/>
              </w:rPr>
              <w:t>е</w:t>
            </w:r>
            <w:r w:rsidRPr="007642D9">
              <w:rPr>
                <w:color w:val="000000"/>
                <w:lang w:eastAsia="en-US"/>
              </w:rPr>
              <w:t>стовых заданий»</w:t>
            </w:r>
            <w:r>
              <w:rPr>
                <w:color w:val="000000"/>
                <w:lang w:eastAsia="en-US"/>
              </w:rPr>
              <w:t>.</w:t>
            </w:r>
            <w:r w:rsidRPr="007642D9">
              <w:rPr>
                <w:color w:val="000000"/>
                <w:lang w:eastAsia="en-US"/>
              </w:rPr>
              <w:t xml:space="preserve"> «Практ</w:t>
            </w:r>
            <w:r w:rsidRPr="007642D9">
              <w:rPr>
                <w:color w:val="000000"/>
                <w:lang w:eastAsia="en-US"/>
              </w:rPr>
              <w:t>и</w:t>
            </w:r>
            <w:r w:rsidRPr="007642D9">
              <w:rPr>
                <w:color w:val="000000"/>
                <w:lang w:eastAsia="en-US"/>
              </w:rPr>
              <w:t>кум.  Работаем над сочин</w:t>
            </w:r>
            <w:r w:rsidRPr="007642D9">
              <w:rPr>
                <w:color w:val="000000"/>
                <w:lang w:eastAsia="en-US"/>
              </w:rPr>
              <w:t>е</w:t>
            </w:r>
            <w:r w:rsidRPr="007642D9">
              <w:rPr>
                <w:color w:val="000000"/>
                <w:lang w:eastAsia="en-US"/>
              </w:rPr>
              <w:t>нием» ФИП</w:t>
            </w:r>
            <w:r>
              <w:rPr>
                <w:color w:val="000000"/>
                <w:lang w:eastAsia="en-US"/>
              </w:rPr>
              <w:t>И, М., 2020г.</w:t>
            </w:r>
          </w:p>
          <w:p w:rsidR="00BD7343" w:rsidRPr="00F96DE7" w:rsidRDefault="00BD7343" w:rsidP="00F14307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6</w:t>
            </w:r>
            <w:r>
              <w:rPr>
                <w:lang w:eastAsia="en-US"/>
              </w:rPr>
              <w:t>.</w:t>
            </w:r>
            <w:r w:rsidRPr="00F96DE7">
              <w:rPr>
                <w:lang w:eastAsia="en-US"/>
              </w:rPr>
              <w:t xml:space="preserve"> Русский язык. 8 класс. Разноуровнев</w:t>
            </w:r>
            <w:r>
              <w:rPr>
                <w:lang w:eastAsia="en-US"/>
              </w:rPr>
              <w:t>ые задания. ФГОС. Автор: Н. В.</w:t>
            </w:r>
            <w:r w:rsidRPr="00F96DE7">
              <w:rPr>
                <w:lang w:eastAsia="en-US"/>
              </w:rPr>
              <w:t xml:space="preserve"> Егор</w:t>
            </w:r>
            <w:r w:rsidRPr="00F96DE7">
              <w:rPr>
                <w:lang w:eastAsia="en-US"/>
              </w:rPr>
              <w:t>о</w:t>
            </w:r>
            <w:r w:rsidRPr="00F96DE7">
              <w:rPr>
                <w:lang w:eastAsia="en-US"/>
              </w:rPr>
              <w:t>ва. Издательство: «В</w:t>
            </w:r>
            <w:r w:rsidRPr="00F96DE7">
              <w:rPr>
                <w:lang w:eastAsia="en-US"/>
              </w:rPr>
              <w:t>а</w:t>
            </w:r>
            <w:r w:rsidRPr="00F96DE7">
              <w:rPr>
                <w:lang w:eastAsia="en-US"/>
              </w:rPr>
              <w:t>ко»,</w:t>
            </w:r>
            <w:r>
              <w:rPr>
                <w:lang w:eastAsia="en-US"/>
              </w:rPr>
              <w:t xml:space="preserve"> 2019 </w:t>
            </w:r>
          </w:p>
          <w:p w:rsidR="00BD7343" w:rsidRPr="00F96DE7" w:rsidRDefault="00BD7343" w:rsidP="00F14307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Pr="00F96DE7">
              <w:rPr>
                <w:lang w:eastAsia="en-US"/>
              </w:rPr>
              <w:t>.</w:t>
            </w:r>
            <w:r w:rsidRPr="00F96DE7">
              <w:t xml:space="preserve"> </w:t>
            </w:r>
            <w:r w:rsidRPr="00F96DE7">
              <w:rPr>
                <w:lang w:eastAsia="en-US"/>
              </w:rPr>
              <w:t>Русский язык. 5-9 классы. Сборник диктантов.</w:t>
            </w:r>
          </w:p>
          <w:p w:rsidR="00BD7343" w:rsidRPr="00F96DE7" w:rsidRDefault="00BD7343" w:rsidP="00F14307">
            <w:pPr>
              <w:rPr>
                <w:lang w:eastAsia="en-US"/>
              </w:rPr>
            </w:pPr>
            <w:r>
              <w:rPr>
                <w:lang w:eastAsia="en-US"/>
              </w:rPr>
              <w:t>Автор: Богданова Г. А</w:t>
            </w:r>
            <w:r w:rsidRPr="00F96DE7">
              <w:rPr>
                <w:lang w:eastAsia="en-US"/>
              </w:rPr>
              <w:t>. Изд.: «Просвещ</w:t>
            </w:r>
            <w:r w:rsidRPr="00F96DE7">
              <w:rPr>
                <w:lang w:eastAsia="en-US"/>
              </w:rPr>
              <w:t>е</w:t>
            </w:r>
            <w:r w:rsidRPr="00F96DE7">
              <w:rPr>
                <w:lang w:eastAsia="en-US"/>
              </w:rPr>
              <w:t>ние»</w:t>
            </w:r>
            <w:r>
              <w:rPr>
                <w:lang w:eastAsia="en-US"/>
              </w:rPr>
              <w:t xml:space="preserve">, </w:t>
            </w:r>
            <w:r w:rsidRPr="00F96DE7">
              <w:rPr>
                <w:lang w:eastAsia="en-US"/>
              </w:rPr>
              <w:t>2023 г.</w:t>
            </w:r>
          </w:p>
          <w:p w:rsidR="00BD7343" w:rsidRPr="00F96DE7" w:rsidRDefault="00BD7343" w:rsidP="00F14307">
            <w:pPr>
              <w:rPr>
                <w:lang w:eastAsia="en-US"/>
              </w:rPr>
            </w:pPr>
          </w:p>
          <w:p w:rsidR="00BD7343" w:rsidRDefault="00BD7343" w:rsidP="00F14307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94517C">
              <w:rPr>
                <w:rFonts w:ascii="Times New Roman" w:hAnsi="Times New Roman" w:cs="Times New Roman"/>
                <w:lang w:val="ru-RU"/>
              </w:rPr>
              <w:t xml:space="preserve">. ФИПИ. </w:t>
            </w:r>
            <w:r>
              <w:rPr>
                <w:rFonts w:ascii="Times New Roman" w:hAnsi="Times New Roman" w:cs="Times New Roman"/>
                <w:lang w:val="ru-RU"/>
              </w:rPr>
              <w:t>2023 – ОГЭ. Ру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lang w:val="ru-RU"/>
              </w:rPr>
              <w:t>ский язык. Типов</w:t>
            </w:r>
            <w:r w:rsidRPr="0094517C">
              <w:rPr>
                <w:rFonts w:ascii="Times New Roman" w:hAnsi="Times New Roman" w:cs="Times New Roman"/>
                <w:lang w:val="ru-RU"/>
              </w:rPr>
              <w:t>ые эк</w:t>
            </w:r>
            <w:r>
              <w:rPr>
                <w:rFonts w:ascii="Times New Roman" w:hAnsi="Times New Roman" w:cs="Times New Roman"/>
                <w:lang w:val="ru-RU"/>
              </w:rPr>
              <w:t>з</w:t>
            </w:r>
            <w:r w:rsidRPr="0094517C">
              <w:rPr>
                <w:rFonts w:ascii="Times New Roman" w:hAnsi="Times New Roman" w:cs="Times New Roman"/>
                <w:lang w:val="ru-RU"/>
              </w:rPr>
              <w:t>ам</w:t>
            </w:r>
            <w:r w:rsidRPr="0094517C">
              <w:rPr>
                <w:rFonts w:ascii="Times New Roman" w:hAnsi="Times New Roman" w:cs="Times New Roman"/>
                <w:lang w:val="ru-RU"/>
              </w:rPr>
              <w:t>е</w:t>
            </w:r>
            <w:r w:rsidRPr="0094517C">
              <w:rPr>
                <w:rFonts w:ascii="Times New Roman" w:hAnsi="Times New Roman" w:cs="Times New Roman"/>
                <w:lang w:val="ru-RU"/>
              </w:rPr>
              <w:t>национные варианты под р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  <w:lang w:val="ru-RU"/>
              </w:rPr>
              <w:t>дакцией И.П. Цыбулько: 36 вариантов. М.: «Национал</w:t>
            </w:r>
            <w:r>
              <w:rPr>
                <w:rFonts w:ascii="Times New Roman" w:hAnsi="Times New Roman" w:cs="Times New Roman"/>
                <w:lang w:val="ru-RU"/>
              </w:rPr>
              <w:t>ь</w:t>
            </w:r>
            <w:r>
              <w:rPr>
                <w:rFonts w:ascii="Times New Roman" w:hAnsi="Times New Roman" w:cs="Times New Roman"/>
                <w:lang w:val="ru-RU"/>
              </w:rPr>
              <w:t>ное образ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t>вание»,  2022 г.</w:t>
            </w:r>
          </w:p>
          <w:p w:rsidR="00BD7343" w:rsidRPr="007642D9" w:rsidRDefault="00BD7343" w:rsidP="00F14307">
            <w:pPr>
              <w:pStyle w:val="TableContents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7642D9">
              <w:rPr>
                <w:rFonts w:ascii="Times New Roman" w:hAnsi="Times New Roman" w:cs="Times New Roman"/>
                <w:color w:val="000000"/>
                <w:lang w:val="ru-RU"/>
              </w:rPr>
              <w:t>. В.И. Капинос, Л.И. Пучк</w:t>
            </w:r>
            <w:r w:rsidRPr="007642D9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ва</w:t>
            </w:r>
            <w:r w:rsidRPr="007642D9">
              <w:rPr>
                <w:rFonts w:ascii="Times New Roman" w:hAnsi="Times New Roman" w:cs="Times New Roman"/>
                <w:color w:val="000000"/>
                <w:lang w:val="ru-RU"/>
              </w:rPr>
              <w:t>. Сборник тестовых зад</w:t>
            </w:r>
            <w:r w:rsidRPr="007642D9">
              <w:rPr>
                <w:rFonts w:ascii="Times New Roman" w:hAnsi="Times New Roman" w:cs="Times New Roman"/>
                <w:color w:val="000000"/>
                <w:lang w:val="ru-RU"/>
              </w:rPr>
              <w:t>а</w:t>
            </w:r>
            <w:r w:rsidRPr="007642D9">
              <w:rPr>
                <w:rFonts w:ascii="Times New Roman" w:hAnsi="Times New Roman" w:cs="Times New Roman"/>
                <w:color w:val="000000"/>
                <w:lang w:val="ru-RU"/>
              </w:rPr>
              <w:t>ний. Русский язык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7642D9">
              <w:rPr>
                <w:rFonts w:ascii="Times New Roman" w:hAnsi="Times New Roman" w:cs="Times New Roman"/>
                <w:color w:val="000000"/>
                <w:lang w:val="ru-RU"/>
              </w:rPr>
              <w:t xml:space="preserve"> 9 класс.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М.: </w:t>
            </w:r>
            <w:r w:rsidRPr="007642D9">
              <w:rPr>
                <w:rFonts w:ascii="Times New Roman" w:hAnsi="Times New Roman" w:cs="Times New Roman"/>
                <w:color w:val="000000"/>
                <w:lang w:val="ru-RU"/>
              </w:rPr>
              <w:t>«Интеллект-цент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р», 2018 </w:t>
            </w:r>
          </w:p>
          <w:p w:rsidR="00BD7343" w:rsidRPr="007642D9" w:rsidRDefault="00BD7343" w:rsidP="00F14307">
            <w:pPr>
              <w:pStyle w:val="TableContents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3.</w:t>
            </w:r>
            <w:r w:rsidRPr="007642D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Н.В. Егорова. КИМ по русскому языку. 9 класс. </w:t>
            </w:r>
            <w:r w:rsidRPr="007642D9">
              <w:rPr>
                <w:rFonts w:ascii="Times New Roman" w:hAnsi="Times New Roman" w:cs="Times New Roman"/>
                <w:color w:val="000000"/>
                <w:lang w:val="ru-RU"/>
              </w:rPr>
              <w:t>ФГОС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/ «Вако», 2020 г.</w:t>
            </w:r>
          </w:p>
          <w:p w:rsidR="00BD7343" w:rsidRPr="00E40B45" w:rsidRDefault="00BD7343" w:rsidP="00F14307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E40B45">
              <w:rPr>
                <w:color w:val="000000"/>
              </w:rPr>
              <w:t>. Русский язык. 9 класс. Г</w:t>
            </w:r>
            <w:r w:rsidRPr="00E40B45">
              <w:rPr>
                <w:color w:val="000000"/>
              </w:rPr>
              <w:t>о</w:t>
            </w:r>
            <w:r w:rsidRPr="00E40B45">
              <w:rPr>
                <w:color w:val="000000"/>
              </w:rPr>
              <w:t>товимся к ОГЭ. Тесты, тво</w:t>
            </w:r>
            <w:r w:rsidRPr="00E40B45">
              <w:rPr>
                <w:color w:val="000000"/>
              </w:rPr>
              <w:t>р</w:t>
            </w:r>
            <w:r w:rsidRPr="00E40B45">
              <w:rPr>
                <w:color w:val="000000"/>
              </w:rPr>
              <w:t>ческие работы, проекты. ФГОС / Авторы: А.Г. Нар</w:t>
            </w:r>
            <w:r w:rsidRPr="00E40B45">
              <w:rPr>
                <w:color w:val="000000"/>
              </w:rPr>
              <w:t>у</w:t>
            </w:r>
            <w:r w:rsidRPr="00E40B45">
              <w:rPr>
                <w:color w:val="000000"/>
              </w:rPr>
              <w:t xml:space="preserve">шевич, И.В. </w:t>
            </w:r>
            <w:r>
              <w:rPr>
                <w:color w:val="000000"/>
              </w:rPr>
              <w:t>Голубева – М.: Просвещение, 2019</w:t>
            </w:r>
          </w:p>
          <w:p w:rsidR="00BD7343" w:rsidRDefault="00BD7343" w:rsidP="00F14307">
            <w:r>
              <w:t>5. Е.П. Черногрудова. Тесты по русскому языку. 9 класс. ФГОС / Изд.-во «Экзамен», 2019 г.</w:t>
            </w:r>
          </w:p>
          <w:p w:rsidR="00BD7343" w:rsidRDefault="00BD7343" w:rsidP="00F14307">
            <w:r>
              <w:t>6. Л.И. Мальцева. Русский язык. 9 класс. Итоговое соб</w:t>
            </w:r>
            <w:r>
              <w:t>е</w:t>
            </w:r>
            <w:r>
              <w:t xml:space="preserve">седование. Изд.-во </w:t>
            </w:r>
            <w:r>
              <w:lastRenderedPageBreak/>
              <w:t>«Наро</w:t>
            </w:r>
            <w:r>
              <w:t>д</w:t>
            </w:r>
            <w:r>
              <w:t>ное образование», 2020 г.</w:t>
            </w:r>
          </w:p>
          <w:p w:rsidR="00BD7343" w:rsidRPr="00D912FF" w:rsidRDefault="00BD7343" w:rsidP="00F14307">
            <w:r>
              <w:t>7. О.В. Донскова. Русский язык. 9 класс. Контрольные и проверочные работы. Изд.-во: «Вентана – Граф», 2019 г.</w:t>
            </w:r>
            <w:r w:rsidRPr="00D912FF">
              <w:t xml:space="preserve"> </w:t>
            </w:r>
          </w:p>
        </w:tc>
        <w:tc>
          <w:tcPr>
            <w:tcW w:w="3317" w:type="dxa"/>
          </w:tcPr>
          <w:p w:rsidR="00BD7343" w:rsidRDefault="00BD7343" w:rsidP="00F14307">
            <w:pPr>
              <w:pStyle w:val="a5"/>
              <w:shd w:val="clear" w:color="auto" w:fill="FFFFFF"/>
              <w:spacing w:after="0" w:line="294" w:lineRule="atLeast"/>
              <w:rPr>
                <w:color w:val="0000FF"/>
              </w:rPr>
            </w:pPr>
            <w:r w:rsidRPr="004E3F11">
              <w:lastRenderedPageBreak/>
              <w:t xml:space="preserve">Газета "Русский язык" и сайт для учителя "Я иду на урок русского </w:t>
            </w:r>
            <w:r>
              <w:t>я</w:t>
            </w:r>
            <w:r w:rsidRPr="004E3F11">
              <w:t>з</w:t>
            </w:r>
            <w:r w:rsidRPr="004E3F11">
              <w:t>ы</w:t>
            </w:r>
            <w:r>
              <w:t>к</w:t>
            </w:r>
            <w:r w:rsidRPr="004E3F11">
              <w:t>а" </w:t>
            </w:r>
            <w:hyperlink r:id="rId5" w:history="1">
              <w:r w:rsidRPr="002F1430">
                <w:rPr>
                  <w:rStyle w:val="a9"/>
                </w:rPr>
                <w:t>http://rus.1september.ru</w:t>
              </w:r>
            </w:hyperlink>
          </w:p>
          <w:p w:rsidR="00BD7343" w:rsidRPr="002F1430" w:rsidRDefault="00BD7343" w:rsidP="00F14307">
            <w:pPr>
              <w:pStyle w:val="a5"/>
              <w:shd w:val="clear" w:color="auto" w:fill="FFFFFF"/>
              <w:spacing w:line="294" w:lineRule="atLeast"/>
              <w:rPr>
                <w:color w:val="0000FF"/>
              </w:rPr>
            </w:pPr>
            <w:r w:rsidRPr="004E3F11">
              <w:t>Грамота.Ру: справочно-информационный портал "Русский язык" </w:t>
            </w:r>
            <w:hyperlink r:id="rId6" w:history="1">
              <w:r w:rsidRPr="002F1430">
                <w:rPr>
                  <w:rStyle w:val="a9"/>
                </w:rPr>
                <w:t>http://www.gramota.ru</w:t>
              </w:r>
            </w:hyperlink>
          </w:p>
          <w:p w:rsidR="00BD7343" w:rsidRPr="004E3F11" w:rsidRDefault="00BD7343" w:rsidP="00F14307">
            <w:pPr>
              <w:pStyle w:val="a5"/>
              <w:shd w:val="clear" w:color="auto" w:fill="FFFFFF"/>
              <w:spacing w:after="0" w:line="294" w:lineRule="atLeast"/>
            </w:pPr>
            <w:r w:rsidRPr="004E3F11">
              <w:t>Коллекция "Диктанты — ру</w:t>
            </w:r>
            <w:r w:rsidRPr="004E3F11">
              <w:t>с</w:t>
            </w:r>
            <w:r w:rsidRPr="004E3F11">
              <w:t>ский язык" Российского о</w:t>
            </w:r>
            <w:r w:rsidRPr="004E3F11">
              <w:t>б</w:t>
            </w:r>
            <w:r w:rsidRPr="004E3F11">
              <w:t>щеобразовательного портала http://language.edu.ru Культ</w:t>
            </w:r>
            <w:r w:rsidRPr="004E3F11">
              <w:t>у</w:t>
            </w:r>
            <w:r w:rsidRPr="004E3F11">
              <w:t>ра письменной р</w:t>
            </w:r>
            <w:r w:rsidRPr="004E3F11">
              <w:t>е</w:t>
            </w:r>
            <w:r w:rsidRPr="004E3F11">
              <w:t>чи </w:t>
            </w:r>
            <w:hyperlink r:id="rId7" w:history="1">
              <w:r w:rsidRPr="004E3F11">
                <w:rPr>
                  <w:rStyle w:val="a9"/>
                </w:rPr>
                <w:t>http://www.gramma.ru</w:t>
              </w:r>
            </w:hyperlink>
          </w:p>
          <w:p w:rsidR="00BD7343" w:rsidRPr="004E3F11" w:rsidRDefault="00BD7343" w:rsidP="00F14307">
            <w:pPr>
              <w:pStyle w:val="a5"/>
              <w:shd w:val="clear" w:color="auto" w:fill="FFFFFF"/>
              <w:spacing w:before="0" w:beforeAutospacing="0" w:after="0" w:afterAutospacing="0" w:line="294" w:lineRule="atLeast"/>
            </w:pPr>
            <w:r w:rsidRPr="004E3F11">
              <w:rPr>
                <w:color w:val="000000"/>
              </w:rPr>
              <w:t>Тесты по русскому язык </w:t>
            </w:r>
          </w:p>
          <w:p w:rsidR="00BD7343" w:rsidRPr="004E3F11" w:rsidRDefault="00BD7343" w:rsidP="00F14307">
            <w:pPr>
              <w:pStyle w:val="a5"/>
              <w:shd w:val="clear" w:color="auto" w:fill="FFFFFF"/>
              <w:spacing w:before="0" w:beforeAutospacing="0" w:after="0" w:afterAutospacing="0" w:line="294" w:lineRule="atLeast"/>
            </w:pPr>
            <w:r w:rsidRPr="004E3F11">
              <w:t xml:space="preserve"> МАПРЯЛ – международная ассоциация преподавателей русского языка и литературы </w:t>
            </w:r>
            <w:hyperlink r:id="rId8" w:history="1">
              <w:r w:rsidRPr="004E3F11">
                <w:rPr>
                  <w:rStyle w:val="a9"/>
                </w:rPr>
                <w:t>http://likbez.spb.ru</w:t>
              </w:r>
            </w:hyperlink>
            <w:r>
              <w:t xml:space="preserve"> </w:t>
            </w:r>
            <w:hyperlink r:id="rId9" w:history="1">
              <w:r w:rsidRPr="004E3F11">
                <w:rPr>
                  <w:rStyle w:val="a9"/>
                </w:rPr>
                <w:t>www.mapryal.org/</w:t>
              </w:r>
            </w:hyperlink>
            <w:r w:rsidRPr="004E3F11">
              <w:t> </w:t>
            </w:r>
          </w:p>
          <w:p w:rsidR="00BD7343" w:rsidRDefault="00BD7343" w:rsidP="00F14307">
            <w:pPr>
              <w:pStyle w:val="a5"/>
              <w:shd w:val="clear" w:color="auto" w:fill="FFFFFF"/>
              <w:spacing w:after="0" w:line="294" w:lineRule="atLeast"/>
              <w:rPr>
                <w:b/>
                <w:bCs/>
                <w:color w:val="0000FF"/>
              </w:rPr>
            </w:pPr>
            <w:r w:rsidRPr="004E3F11">
              <w:t xml:space="preserve">Учительский портал. Уроки, презентации, контрольные работы, тесты, компьютерные программы, методические разработки по русскому </w:t>
            </w:r>
            <w:r w:rsidRPr="004E3F11">
              <w:lastRenderedPageBreak/>
              <w:t>яз</w:t>
            </w:r>
            <w:r w:rsidRPr="004E3F11">
              <w:t>ы</w:t>
            </w:r>
            <w:r w:rsidRPr="004E3F11">
              <w:t xml:space="preserve">ку и литературе </w:t>
            </w:r>
            <w:hyperlink r:id="rId10" w:history="1">
              <w:r w:rsidRPr="002F1430">
                <w:rPr>
                  <w:rStyle w:val="a9"/>
                  <w:b/>
                  <w:bCs/>
                </w:rPr>
                <w:t>www.uchportal.ru/</w:t>
              </w:r>
            </w:hyperlink>
            <w:r w:rsidRPr="002F1430">
              <w:rPr>
                <w:b/>
                <w:bCs/>
                <w:color w:val="0000FF"/>
              </w:rPr>
              <w:t> </w:t>
            </w:r>
          </w:p>
          <w:p w:rsidR="00BD7343" w:rsidRPr="000D045D" w:rsidRDefault="00BD7343" w:rsidP="00F14307">
            <w:pPr>
              <w:pStyle w:val="a5"/>
              <w:shd w:val="clear" w:color="auto" w:fill="FFFFFF"/>
              <w:spacing w:after="0" w:line="294" w:lineRule="atLeast"/>
            </w:pPr>
            <w:hyperlink r:id="rId11" w:history="1">
              <w:r w:rsidRPr="002F1430">
                <w:rPr>
                  <w:rStyle w:val="a9"/>
                </w:rPr>
                <w:t>https://multiurok.ru</w:t>
              </w:r>
              <w:r w:rsidRPr="000D045D">
                <w:rPr>
                  <w:rStyle w:val="a9"/>
                  <w:color w:val="auto"/>
                </w:rPr>
                <w:t>/files/perechen-litsenzionnykh-elektronnykh-obrazovatelny.html</w:t>
              </w:r>
            </w:hyperlink>
          </w:p>
          <w:p w:rsidR="00BD7343" w:rsidRPr="002F1430" w:rsidRDefault="00BD7343" w:rsidP="00F14307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FF"/>
              </w:rPr>
            </w:pPr>
            <w:r w:rsidRPr="002F1430">
              <w:rPr>
                <w:color w:val="0000FF"/>
              </w:rPr>
              <w:t>https://infourok.ru/</w:t>
            </w:r>
          </w:p>
          <w:p w:rsidR="00BD7343" w:rsidRDefault="00BD7343" w:rsidP="00F14307">
            <w:pPr>
              <w:shd w:val="clear" w:color="auto" w:fill="FFFFFF"/>
              <w:autoSpaceDE w:val="0"/>
              <w:autoSpaceDN w:val="0"/>
              <w:adjustRightInd w:val="0"/>
            </w:pPr>
            <w:r w:rsidRPr="004E3F11">
              <w:rPr>
                <w:u w:val="single"/>
              </w:rPr>
              <w:t xml:space="preserve"> </w:t>
            </w:r>
            <w:hyperlink r:id="rId12" w:history="1">
              <w:r w:rsidRPr="004E3F11">
                <w:rPr>
                  <w:u w:val="single"/>
                </w:rPr>
                <w:t>http://www.edu.ru</w:t>
              </w:r>
            </w:hyperlink>
            <w:r w:rsidRPr="004E3F11">
              <w:t xml:space="preserve"> -</w:t>
            </w:r>
            <w:r>
              <w:t xml:space="preserve">   Образ</w:t>
            </w:r>
            <w:r>
              <w:t>о</w:t>
            </w:r>
            <w:r>
              <w:t>вательный портал «Росси</w:t>
            </w:r>
            <w:r>
              <w:t>й</w:t>
            </w:r>
            <w:r>
              <w:t>ское образование»</w:t>
            </w:r>
          </w:p>
          <w:p w:rsidR="00BD7343" w:rsidRDefault="00BD7343" w:rsidP="00F14307">
            <w:pPr>
              <w:shd w:val="clear" w:color="auto" w:fill="FFFFFF"/>
              <w:autoSpaceDE w:val="0"/>
              <w:autoSpaceDN w:val="0"/>
              <w:adjustRightInd w:val="0"/>
            </w:pPr>
            <w:hyperlink r:id="rId13" w:history="1">
              <w:r w:rsidRPr="002F1430">
                <w:rPr>
                  <w:color w:val="0000FF"/>
                  <w:u w:val="single"/>
                </w:rPr>
                <w:t>http://www.school.edu.ru</w:t>
              </w:r>
            </w:hyperlink>
            <w:r w:rsidRPr="002F1430">
              <w:rPr>
                <w:color w:val="0000FF"/>
              </w:rPr>
              <w:t xml:space="preserve"> - </w:t>
            </w:r>
            <w:r>
              <w:t xml:space="preserve">    Национальный портал «Ро</w:t>
            </w:r>
            <w:r>
              <w:t>с</w:t>
            </w:r>
            <w:r>
              <w:t>сийский общеобразовател</w:t>
            </w:r>
            <w:r>
              <w:t>ь</w:t>
            </w:r>
            <w:r>
              <w:t>ный портал»</w:t>
            </w:r>
          </w:p>
          <w:p w:rsidR="00BD7343" w:rsidRDefault="00BD7343" w:rsidP="00F14307">
            <w:pPr>
              <w:shd w:val="clear" w:color="auto" w:fill="FFFFFF"/>
              <w:autoSpaceDE w:val="0"/>
              <w:autoSpaceDN w:val="0"/>
              <w:adjustRightInd w:val="0"/>
            </w:pPr>
            <w:hyperlink r:id="rId14" w:history="1">
              <w:r w:rsidRPr="002F1430">
                <w:rPr>
                  <w:color w:val="0000FF"/>
                  <w:u w:val="single"/>
                </w:rPr>
                <w:t>http://www.ict.edu.ru</w:t>
              </w:r>
            </w:hyperlink>
            <w:r w:rsidRPr="002F1430">
              <w:rPr>
                <w:color w:val="0000FF"/>
              </w:rPr>
              <w:t xml:space="preserve"> </w:t>
            </w:r>
            <w:r>
              <w:t>- специ</w:t>
            </w:r>
            <w:r>
              <w:t>а</w:t>
            </w:r>
            <w:r>
              <w:t>лизированный портал «И</w:t>
            </w:r>
            <w:r>
              <w:t>н</w:t>
            </w:r>
            <w:r>
              <w:t>формационно-коммуникационные технол</w:t>
            </w:r>
            <w:r>
              <w:t>о</w:t>
            </w:r>
            <w:r>
              <w:t>гии в образовании</w:t>
            </w:r>
          </w:p>
          <w:p w:rsidR="00BD7343" w:rsidRDefault="00BD7343" w:rsidP="00F14307">
            <w:pPr>
              <w:shd w:val="clear" w:color="auto" w:fill="FFFFFF"/>
              <w:autoSpaceDE w:val="0"/>
              <w:autoSpaceDN w:val="0"/>
              <w:adjustRightInd w:val="0"/>
            </w:pPr>
            <w:hyperlink r:id="rId15" w:history="1">
              <w:r w:rsidRPr="002F1430">
                <w:rPr>
                  <w:color w:val="0000FF"/>
                  <w:u w:val="single"/>
                </w:rPr>
                <w:t>http://www.valeo.edu.ru/data/index.php</w:t>
              </w:r>
            </w:hyperlink>
            <w:r w:rsidRPr="00C646FB">
              <w:t xml:space="preserve"> </w:t>
            </w:r>
            <w:r>
              <w:t>- Специализирова</w:t>
            </w:r>
            <w:r>
              <w:t>н</w:t>
            </w:r>
            <w:r>
              <w:t>ный портал «Здоровье и о</w:t>
            </w:r>
            <w:r>
              <w:t>б</w:t>
            </w:r>
            <w:r>
              <w:t>разование»</w:t>
            </w:r>
          </w:p>
          <w:p w:rsidR="00BD7343" w:rsidRDefault="00BD7343" w:rsidP="00F14307">
            <w:pPr>
              <w:shd w:val="clear" w:color="auto" w:fill="FFFFFF"/>
              <w:autoSpaceDE w:val="0"/>
              <w:autoSpaceDN w:val="0"/>
              <w:adjustRightInd w:val="0"/>
            </w:pPr>
            <w:hyperlink r:id="rId16" w:history="1">
              <w:r w:rsidRPr="002F1430">
                <w:rPr>
                  <w:color w:val="0000FF"/>
                  <w:u w:val="single"/>
                </w:rPr>
                <w:t>http://www.gramota.ru</w:t>
              </w:r>
            </w:hyperlink>
            <w:r w:rsidRPr="002F1430">
              <w:rPr>
                <w:color w:val="0000FF"/>
              </w:rPr>
              <w:t xml:space="preserve"> </w:t>
            </w:r>
            <w:r>
              <w:t>- Спр</w:t>
            </w:r>
            <w:r>
              <w:t>а</w:t>
            </w:r>
            <w:r>
              <w:t>вочно-информационный по</w:t>
            </w:r>
            <w:r>
              <w:t>р</w:t>
            </w:r>
            <w:r>
              <w:t>тал «Грамота.ru</w:t>
            </w:r>
          </w:p>
          <w:p w:rsidR="00BD7343" w:rsidRDefault="00BD7343" w:rsidP="00F14307">
            <w:pPr>
              <w:shd w:val="clear" w:color="auto" w:fill="FFFFFF"/>
              <w:autoSpaceDE w:val="0"/>
              <w:autoSpaceDN w:val="0"/>
              <w:adjustRightInd w:val="0"/>
            </w:pPr>
            <w:hyperlink r:id="rId17" w:history="1">
              <w:r w:rsidRPr="002F1430">
                <w:rPr>
                  <w:color w:val="0000FF"/>
                  <w:u w:val="single"/>
                </w:rPr>
                <w:t>http://www.ucheba.ru</w:t>
              </w:r>
            </w:hyperlink>
            <w:r w:rsidRPr="002F1430">
              <w:rPr>
                <w:color w:val="0000FF"/>
              </w:rPr>
              <w:t xml:space="preserve"> -</w:t>
            </w:r>
            <w:r>
              <w:t xml:space="preserve"> Обр</w:t>
            </w:r>
            <w:r>
              <w:t>а</w:t>
            </w:r>
            <w:r>
              <w:t>зовательный портал «УЧ</w:t>
            </w:r>
            <w:r>
              <w:t>Е</w:t>
            </w:r>
            <w:r>
              <w:t>БА»</w:t>
            </w:r>
          </w:p>
          <w:p w:rsidR="00BD7343" w:rsidRDefault="00BD7343" w:rsidP="00F14307">
            <w:pPr>
              <w:shd w:val="clear" w:color="auto" w:fill="FFFFFF"/>
              <w:autoSpaceDE w:val="0"/>
              <w:autoSpaceDN w:val="0"/>
              <w:adjustRightInd w:val="0"/>
            </w:pPr>
            <w:hyperlink r:id="rId18" w:history="1">
              <w:r w:rsidRPr="002F1430">
                <w:rPr>
                  <w:color w:val="0000FF"/>
                  <w:u w:val="single"/>
                </w:rPr>
                <w:t>http://www.alledu.ru</w:t>
              </w:r>
            </w:hyperlink>
            <w:r w:rsidRPr="002F1430">
              <w:rPr>
                <w:color w:val="0000FF"/>
              </w:rPr>
              <w:t xml:space="preserve"> - "</w:t>
            </w:r>
            <w:r>
              <w:t>Все о</w:t>
            </w:r>
            <w:r>
              <w:t>б</w:t>
            </w:r>
            <w:r>
              <w:t>разование в интернет". Обр</w:t>
            </w:r>
            <w:r>
              <w:t>а</w:t>
            </w:r>
            <w:r>
              <w:t>зовательный информацио</w:t>
            </w:r>
            <w:r>
              <w:t>н</w:t>
            </w:r>
            <w:r>
              <w:t>ный портал.</w:t>
            </w:r>
          </w:p>
          <w:p w:rsidR="00BD7343" w:rsidRDefault="00BD7343" w:rsidP="00F14307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BD7343" w:rsidRDefault="00BD7343" w:rsidP="00F14307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BD7343" w:rsidRDefault="00BD7343" w:rsidP="00F14307">
            <w:pPr>
              <w:shd w:val="clear" w:color="auto" w:fill="FFFFFF"/>
              <w:autoSpaceDE w:val="0"/>
              <w:autoSpaceDN w:val="0"/>
              <w:adjustRightInd w:val="0"/>
            </w:pPr>
            <w:hyperlink r:id="rId19" w:history="1">
              <w:r w:rsidRPr="002F1430">
                <w:rPr>
                  <w:color w:val="0000FF"/>
                  <w:u w:val="single"/>
                </w:rPr>
                <w:t>http://www.college.ru</w:t>
              </w:r>
            </w:hyperlink>
            <w:r w:rsidRPr="002F1430">
              <w:rPr>
                <w:color w:val="0000FF"/>
              </w:rPr>
              <w:t xml:space="preserve"> -</w:t>
            </w:r>
            <w:r>
              <w:t xml:space="preserve"> первый в России образовательный Интернет-портал, включа</w:t>
            </w:r>
            <w:r>
              <w:t>ю</w:t>
            </w:r>
            <w:r>
              <w:t>щий обучение школьников.</w:t>
            </w:r>
          </w:p>
          <w:p w:rsidR="00BD7343" w:rsidRDefault="00BD7343" w:rsidP="00F14307">
            <w:pPr>
              <w:shd w:val="clear" w:color="auto" w:fill="FFFFFF"/>
              <w:autoSpaceDE w:val="0"/>
              <w:autoSpaceDN w:val="0"/>
              <w:adjustRightInd w:val="0"/>
            </w:pPr>
            <w:hyperlink r:id="rId20" w:history="1">
              <w:r>
                <w:rPr>
                  <w:u w:val="single"/>
                </w:rPr>
                <w:t>http</w:t>
              </w:r>
              <w:r w:rsidRPr="00C646FB">
                <w:rPr>
                  <w:u w:val="single"/>
                </w:rPr>
                <w:t>://</w:t>
              </w:r>
              <w:r>
                <w:rPr>
                  <w:u w:val="single"/>
                </w:rPr>
                <w:t>www</w:t>
              </w:r>
              <w:r w:rsidRPr="00C646FB">
                <w:rPr>
                  <w:u w:val="single"/>
                </w:rPr>
                <w:t>.</w:t>
              </w:r>
              <w:r>
                <w:rPr>
                  <w:u w:val="single"/>
                </w:rPr>
                <w:t>vschool</w:t>
              </w:r>
              <w:r w:rsidRPr="00C646FB">
                <w:rPr>
                  <w:u w:val="single"/>
                </w:rPr>
                <w:t>.</w:t>
              </w:r>
              <w:r>
                <w:rPr>
                  <w:u w:val="single"/>
                </w:rPr>
                <w:t>km</w:t>
              </w:r>
              <w:r w:rsidRPr="00C646FB">
                <w:rPr>
                  <w:u w:val="single"/>
                </w:rPr>
                <w:t>.</w:t>
              </w:r>
              <w:r>
                <w:rPr>
                  <w:u w:val="single"/>
                </w:rPr>
                <w:t>ru</w:t>
              </w:r>
            </w:hyperlink>
            <w:r w:rsidRPr="00C646FB">
              <w:t xml:space="preserve"> - </w:t>
            </w:r>
            <w:r>
              <w:t>Виртуальная школа Кирилла и Мефодия</w:t>
            </w:r>
          </w:p>
          <w:p w:rsidR="00BD7343" w:rsidRDefault="00BD7343" w:rsidP="00F14307">
            <w:pPr>
              <w:shd w:val="clear" w:color="auto" w:fill="FFFFFF"/>
              <w:autoSpaceDE w:val="0"/>
              <w:autoSpaceDN w:val="0"/>
              <w:adjustRightInd w:val="0"/>
            </w:pPr>
            <w:r w:rsidRPr="002F1430">
              <w:rPr>
                <w:color w:val="0000FF"/>
                <w:u w:val="single"/>
              </w:rPr>
              <w:t>http://www.teachpro.ru</w:t>
            </w:r>
            <w:r w:rsidRPr="00C646FB">
              <w:t xml:space="preserve"> - </w:t>
            </w:r>
            <w:r>
              <w:t>Обр</w:t>
            </w:r>
            <w:r>
              <w:t>а</w:t>
            </w:r>
            <w:r>
              <w:t xml:space="preserve">зовательный сайт </w:t>
            </w:r>
            <w:hyperlink r:id="rId21" w:history="1">
              <w:r>
                <w:rPr>
                  <w:u w:val="single"/>
                </w:rPr>
                <w:t>Teachpro</w:t>
              </w:r>
              <w:r w:rsidRPr="00C646FB">
                <w:rPr>
                  <w:u w:val="single"/>
                </w:rPr>
                <w:t>.</w:t>
              </w:r>
              <w:r>
                <w:rPr>
                  <w:u w:val="single"/>
                </w:rPr>
                <w:t>ru</w:t>
              </w:r>
            </w:hyperlink>
          </w:p>
          <w:p w:rsidR="00BD7343" w:rsidRDefault="00BD7343" w:rsidP="00F14307">
            <w:pPr>
              <w:shd w:val="clear" w:color="auto" w:fill="FFFFFF"/>
              <w:autoSpaceDE w:val="0"/>
              <w:autoSpaceDN w:val="0"/>
              <w:adjustRightInd w:val="0"/>
            </w:pPr>
            <w:hyperlink r:id="rId22" w:history="1">
              <w:r w:rsidRPr="002F1430">
                <w:rPr>
                  <w:color w:val="0000FF"/>
                  <w:u w:val="single"/>
                </w:rPr>
                <w:t>http://www.ozo.rcsz.ru</w:t>
              </w:r>
            </w:hyperlink>
            <w:r w:rsidRPr="002F1430">
              <w:rPr>
                <w:color w:val="0000FF"/>
                <w:u w:val="single"/>
              </w:rPr>
              <w:t xml:space="preserve"> -</w:t>
            </w:r>
            <w:r w:rsidRPr="00C646FB">
              <w:rPr>
                <w:u w:val="single"/>
              </w:rPr>
              <w:t xml:space="preserve"> </w:t>
            </w:r>
            <w:r>
              <w:t>Об</w:t>
            </w:r>
            <w:r>
              <w:t>у</w:t>
            </w:r>
            <w:r>
              <w:t xml:space="preserve">чающие сетевые олимпиады </w:t>
            </w:r>
          </w:p>
          <w:p w:rsidR="00BD7343" w:rsidRDefault="00BD7343" w:rsidP="00F14307">
            <w:pPr>
              <w:shd w:val="clear" w:color="auto" w:fill="FFFFFF"/>
              <w:autoSpaceDE w:val="0"/>
              <w:autoSpaceDN w:val="0"/>
              <w:adjustRightInd w:val="0"/>
            </w:pPr>
            <w:hyperlink r:id="rId23" w:history="1">
              <w:r w:rsidRPr="002F1430">
                <w:rPr>
                  <w:color w:val="0000FF"/>
                  <w:u w:val="single"/>
                </w:rPr>
                <w:t>http://www.college.ru</w:t>
              </w:r>
            </w:hyperlink>
            <w:r w:rsidRPr="002F1430">
              <w:rPr>
                <w:color w:val="0000FF"/>
                <w:u w:val="single"/>
              </w:rPr>
              <w:t xml:space="preserve"> -</w:t>
            </w:r>
            <w:r w:rsidRPr="00C646FB">
              <w:rPr>
                <w:u w:val="single"/>
              </w:rPr>
              <w:t xml:space="preserve"> </w:t>
            </w:r>
            <w:r>
              <w:t>Откр</w:t>
            </w:r>
            <w:r>
              <w:t>ы</w:t>
            </w:r>
            <w:r>
              <w:t xml:space="preserve">тый колледж </w:t>
            </w:r>
          </w:p>
          <w:p w:rsidR="00BD7343" w:rsidRDefault="00BD7343" w:rsidP="00F14307">
            <w:pPr>
              <w:rPr>
                <w:color w:val="333333"/>
                <w:shd w:val="clear" w:color="auto" w:fill="EEE8DD"/>
              </w:rPr>
            </w:pPr>
            <w:hyperlink r:id="rId24" w:history="1">
              <w:r w:rsidRPr="002F1430">
                <w:rPr>
                  <w:rStyle w:val="a9"/>
                  <w:shd w:val="clear" w:color="auto" w:fill="EEE8DD"/>
                </w:rPr>
                <w:t>http://www.ruscorpora.ru</w:t>
              </w:r>
            </w:hyperlink>
            <w:r w:rsidRPr="002F1430">
              <w:rPr>
                <w:color w:val="0000FF"/>
                <w:shd w:val="clear" w:color="auto" w:fill="EEE8DD"/>
              </w:rPr>
              <w:t> –</w:t>
            </w:r>
            <w:r w:rsidRPr="009F2985">
              <w:rPr>
                <w:color w:val="333333"/>
                <w:shd w:val="clear" w:color="auto" w:fill="EEE8DD"/>
              </w:rPr>
              <w:t xml:space="preserve"> Национальный корпус ру</w:t>
            </w:r>
            <w:r w:rsidRPr="009F2985">
              <w:rPr>
                <w:color w:val="333333"/>
                <w:shd w:val="clear" w:color="auto" w:fill="EEE8DD"/>
              </w:rPr>
              <w:t>с</w:t>
            </w:r>
            <w:r w:rsidRPr="009F2985">
              <w:rPr>
                <w:color w:val="333333"/>
                <w:shd w:val="clear" w:color="auto" w:fill="EEE8DD"/>
              </w:rPr>
              <w:t>ского языка – информацио</w:t>
            </w:r>
            <w:r w:rsidRPr="009F2985">
              <w:rPr>
                <w:color w:val="333333"/>
                <w:shd w:val="clear" w:color="auto" w:fill="EEE8DD"/>
              </w:rPr>
              <w:t>н</w:t>
            </w:r>
            <w:r w:rsidRPr="009F2985">
              <w:rPr>
                <w:color w:val="333333"/>
                <w:shd w:val="clear" w:color="auto" w:fill="EEE8DD"/>
              </w:rPr>
              <w:t>но-справочная система, осн</w:t>
            </w:r>
            <w:r w:rsidRPr="009F2985">
              <w:rPr>
                <w:color w:val="333333"/>
                <w:shd w:val="clear" w:color="auto" w:fill="EEE8DD"/>
              </w:rPr>
              <w:t>о</w:t>
            </w:r>
            <w:r w:rsidRPr="009F2985">
              <w:rPr>
                <w:color w:val="333333"/>
                <w:shd w:val="clear" w:color="auto" w:fill="EEE8DD"/>
              </w:rPr>
              <w:t>ванная на собрании русских текстов в электронной форме</w:t>
            </w:r>
            <w:r w:rsidRPr="009F2985">
              <w:rPr>
                <w:color w:val="333333"/>
              </w:rPr>
              <w:br/>
            </w:r>
            <w:hyperlink r:id="rId25" w:history="1">
              <w:r w:rsidRPr="002F1430">
                <w:rPr>
                  <w:rStyle w:val="a9"/>
                  <w:shd w:val="clear" w:color="auto" w:fill="EEE8DD"/>
                </w:rPr>
                <w:t>http://etymolog.ruslang.ru/</w:t>
              </w:r>
            </w:hyperlink>
            <w:r w:rsidRPr="002F1430">
              <w:rPr>
                <w:color w:val="0000FF"/>
                <w:shd w:val="clear" w:color="auto" w:fill="EEE8DD"/>
              </w:rPr>
              <w:t>–</w:t>
            </w:r>
            <w:r w:rsidRPr="009F2985">
              <w:rPr>
                <w:color w:val="333333"/>
                <w:shd w:val="clear" w:color="auto" w:fill="EEE8DD"/>
              </w:rPr>
              <w:t xml:space="preserve"> Этимология и история ру</w:t>
            </w:r>
            <w:r w:rsidRPr="009F2985">
              <w:rPr>
                <w:color w:val="333333"/>
                <w:shd w:val="clear" w:color="auto" w:fill="EEE8DD"/>
              </w:rPr>
              <w:t>с</w:t>
            </w:r>
            <w:r w:rsidRPr="009F2985">
              <w:rPr>
                <w:color w:val="333333"/>
                <w:shd w:val="clear" w:color="auto" w:fill="EEE8DD"/>
              </w:rPr>
              <w:t>ского языка</w:t>
            </w:r>
            <w:r w:rsidRPr="009F2985">
              <w:rPr>
                <w:color w:val="333333"/>
              </w:rPr>
              <w:br/>
            </w:r>
            <w:hyperlink r:id="rId26" w:history="1">
              <w:r w:rsidRPr="002F1430">
                <w:rPr>
                  <w:rStyle w:val="a9"/>
                  <w:shd w:val="clear" w:color="auto" w:fill="EEE8DD"/>
                </w:rPr>
                <w:t>www.mapryal.org/</w:t>
              </w:r>
            </w:hyperlink>
            <w:r w:rsidRPr="002F1430">
              <w:rPr>
                <w:color w:val="0000FF"/>
                <w:shd w:val="clear" w:color="auto" w:fill="EEE8DD"/>
              </w:rPr>
              <w:t> –</w:t>
            </w:r>
            <w:r w:rsidRPr="009F2985">
              <w:rPr>
                <w:color w:val="333333"/>
                <w:shd w:val="clear" w:color="auto" w:fill="EEE8DD"/>
              </w:rPr>
              <w:t xml:space="preserve"> МАПРЯЛ – международная ассоциация преподавателей русского языка и литер</w:t>
            </w:r>
            <w:r w:rsidRPr="009F2985">
              <w:rPr>
                <w:color w:val="333333"/>
                <w:shd w:val="clear" w:color="auto" w:fill="EEE8DD"/>
              </w:rPr>
              <w:t>а</w:t>
            </w:r>
            <w:r w:rsidRPr="009F2985">
              <w:rPr>
                <w:color w:val="333333"/>
                <w:shd w:val="clear" w:color="auto" w:fill="EEE8DD"/>
              </w:rPr>
              <w:t>туры</w:t>
            </w:r>
            <w:r w:rsidRPr="009F2985">
              <w:rPr>
                <w:color w:val="333333"/>
              </w:rPr>
              <w:br/>
            </w:r>
            <w:hyperlink r:id="rId27" w:history="1">
              <w:r w:rsidRPr="002F1430">
                <w:rPr>
                  <w:rStyle w:val="a9"/>
                  <w:shd w:val="clear" w:color="auto" w:fill="EEE8DD"/>
                </w:rPr>
                <w:t>http://philology.ru/default.htm</w:t>
              </w:r>
            </w:hyperlink>
            <w:r w:rsidRPr="002F1430">
              <w:rPr>
                <w:color w:val="0000FF"/>
                <w:shd w:val="clear" w:color="auto" w:fill="EEE8DD"/>
              </w:rPr>
              <w:t> </w:t>
            </w:r>
            <w:r w:rsidRPr="009F2985">
              <w:rPr>
                <w:color w:val="333333"/>
                <w:shd w:val="clear" w:color="auto" w:fill="EEE8DD"/>
              </w:rPr>
              <w:t>– Русский филологический портал</w:t>
            </w:r>
            <w:r w:rsidRPr="009F2985">
              <w:rPr>
                <w:color w:val="333333"/>
              </w:rPr>
              <w:br/>
            </w:r>
            <w:hyperlink r:id="rId28" w:history="1">
              <w:r w:rsidRPr="002F1430">
                <w:rPr>
                  <w:rStyle w:val="a9"/>
                  <w:shd w:val="clear" w:color="auto" w:fill="EEE8DD"/>
                </w:rPr>
                <w:t>http://russkiyjazik.ru</w:t>
              </w:r>
            </w:hyperlink>
            <w:r w:rsidRPr="002F1430">
              <w:rPr>
                <w:color w:val="0000FF"/>
                <w:shd w:val="clear" w:color="auto" w:fill="EEE8DD"/>
              </w:rPr>
              <w:t xml:space="preserve"> – </w:t>
            </w:r>
            <w:r w:rsidRPr="009F2985">
              <w:rPr>
                <w:color w:val="333333"/>
                <w:shd w:val="clear" w:color="auto" w:fill="EEE8DD"/>
              </w:rPr>
              <w:t>Энци</w:t>
            </w:r>
            <w:r w:rsidRPr="009F2985">
              <w:rPr>
                <w:color w:val="333333"/>
                <w:shd w:val="clear" w:color="auto" w:fill="EEE8DD"/>
              </w:rPr>
              <w:t>к</w:t>
            </w:r>
            <w:r w:rsidRPr="009F2985">
              <w:rPr>
                <w:color w:val="333333"/>
                <w:shd w:val="clear" w:color="auto" w:fill="EEE8DD"/>
              </w:rPr>
              <w:t xml:space="preserve">лопедия </w:t>
            </w:r>
            <w:r w:rsidRPr="009F2985">
              <w:rPr>
                <w:color w:val="333333"/>
                <w:shd w:val="clear" w:color="auto" w:fill="EEE8DD"/>
              </w:rPr>
              <w:lastRenderedPageBreak/>
              <w:t>«Языкознание»</w:t>
            </w:r>
            <w:r w:rsidRPr="009F2985">
              <w:rPr>
                <w:color w:val="333333"/>
              </w:rPr>
              <w:br/>
            </w:r>
            <w:hyperlink r:id="rId29" w:history="1">
              <w:r w:rsidRPr="002F1430">
                <w:rPr>
                  <w:rStyle w:val="a9"/>
                  <w:shd w:val="clear" w:color="auto" w:fill="EEE8DD"/>
                </w:rPr>
                <w:t>http://www.edu.ru/</w:t>
              </w:r>
              <w:r w:rsidRPr="009F2985">
                <w:rPr>
                  <w:rStyle w:val="a9"/>
                  <w:color w:val="663399"/>
                  <w:shd w:val="clear" w:color="auto" w:fill="EEE8DD"/>
                </w:rPr>
                <w:t>modules.php?op=modload&amp;name=Web_Links&amp;file=index&amp;l_op=viewlink&amp;cid=299&amp;fids[]=279/</w:t>
              </w:r>
            </w:hyperlink>
            <w:r w:rsidRPr="009F2985">
              <w:rPr>
                <w:color w:val="333333"/>
                <w:shd w:val="clear" w:color="auto" w:fill="EEE8DD"/>
              </w:rPr>
              <w:t> – Кат</w:t>
            </w:r>
            <w:r w:rsidRPr="009F2985">
              <w:rPr>
                <w:color w:val="333333"/>
                <w:shd w:val="clear" w:color="auto" w:fill="EEE8DD"/>
              </w:rPr>
              <w:t>а</w:t>
            </w:r>
            <w:r w:rsidRPr="009F2985">
              <w:rPr>
                <w:color w:val="333333"/>
                <w:shd w:val="clear" w:color="auto" w:fill="EEE8DD"/>
              </w:rPr>
              <w:t>лог образовательных ресу</w:t>
            </w:r>
            <w:r w:rsidRPr="009F2985">
              <w:rPr>
                <w:color w:val="333333"/>
                <w:shd w:val="clear" w:color="auto" w:fill="EEE8DD"/>
              </w:rPr>
              <w:t>р</w:t>
            </w:r>
            <w:r w:rsidRPr="009F2985">
              <w:rPr>
                <w:color w:val="333333"/>
                <w:shd w:val="clear" w:color="auto" w:fill="EEE8DD"/>
              </w:rPr>
              <w:t>сов по русскому языку</w:t>
            </w:r>
          </w:p>
          <w:p w:rsidR="00BD7343" w:rsidRDefault="00BD7343" w:rsidP="00F14307">
            <w:r w:rsidRPr="004E3F11">
              <w:t xml:space="preserve">Газета "Русский язык" и сайт для учителя "Я иду на урок русского </w:t>
            </w:r>
            <w:r>
              <w:t>я</w:t>
            </w:r>
            <w:r w:rsidRPr="004E3F11">
              <w:t>з</w:t>
            </w:r>
            <w:r w:rsidRPr="004E3F11">
              <w:t>ы</w:t>
            </w:r>
            <w:r w:rsidRPr="004E3F11">
              <w:t>ка"</w:t>
            </w:r>
          </w:p>
          <w:p w:rsidR="00BD7343" w:rsidRDefault="00BD7343" w:rsidP="00F14307">
            <w:pPr>
              <w:rPr>
                <w:color w:val="0000FF"/>
              </w:rPr>
            </w:pPr>
            <w:r w:rsidRPr="004E3F11">
              <w:t> </w:t>
            </w:r>
            <w:hyperlink r:id="rId30" w:history="1">
              <w:r w:rsidRPr="002F1430">
                <w:rPr>
                  <w:rStyle w:val="a9"/>
                </w:rPr>
                <w:t>http://rus.1september.ru</w:t>
              </w:r>
            </w:hyperlink>
          </w:p>
          <w:p w:rsidR="00BD7343" w:rsidRDefault="00BD7343" w:rsidP="00F14307">
            <w:pPr>
              <w:rPr>
                <w:color w:val="0000FF"/>
              </w:rPr>
            </w:pPr>
          </w:p>
          <w:p w:rsidR="00BD7343" w:rsidRPr="002F1430" w:rsidRDefault="00BD7343" w:rsidP="00F14307">
            <w:pPr>
              <w:rPr>
                <w:color w:val="0000FF"/>
              </w:rPr>
            </w:pPr>
            <w:r w:rsidRPr="00F57FA5">
              <w:t>Г</w:t>
            </w:r>
            <w:r w:rsidRPr="004E3F11">
              <w:t>рамота.Ру: спр</w:t>
            </w:r>
            <w:r w:rsidRPr="004E3F11">
              <w:t>а</w:t>
            </w:r>
            <w:r w:rsidRPr="004E3F11">
              <w:t>вочно-информационный портал "Русский язык"  </w:t>
            </w:r>
            <w:hyperlink r:id="rId31" w:history="1">
              <w:r w:rsidRPr="002F1430">
                <w:rPr>
                  <w:rStyle w:val="a9"/>
                </w:rPr>
                <w:t>http://www.gramota.ru</w:t>
              </w:r>
            </w:hyperlink>
          </w:p>
          <w:p w:rsidR="00BD7343" w:rsidRPr="002F1430" w:rsidRDefault="00BD7343" w:rsidP="00F14307">
            <w:pPr>
              <w:pStyle w:val="a5"/>
              <w:shd w:val="clear" w:color="auto" w:fill="FFFFFF"/>
              <w:spacing w:after="0" w:line="294" w:lineRule="atLeast"/>
              <w:rPr>
                <w:color w:val="0000FF"/>
              </w:rPr>
            </w:pPr>
            <w:r w:rsidRPr="004E3F11">
              <w:t>Коллекция "Диктанты — ру</w:t>
            </w:r>
            <w:r w:rsidRPr="004E3F11">
              <w:t>с</w:t>
            </w:r>
            <w:r w:rsidRPr="004E3F11">
              <w:t>ский язык" Российского о</w:t>
            </w:r>
            <w:r w:rsidRPr="004E3F11">
              <w:t>б</w:t>
            </w:r>
            <w:r w:rsidRPr="004E3F11">
              <w:t>щеобразовательного портала http://language.edu.ru Культ</w:t>
            </w:r>
            <w:r w:rsidRPr="004E3F11">
              <w:t>у</w:t>
            </w:r>
            <w:r w:rsidRPr="004E3F11">
              <w:t>ра письменной р</w:t>
            </w:r>
            <w:r w:rsidRPr="004E3F11">
              <w:t>е</w:t>
            </w:r>
            <w:r w:rsidRPr="004E3F11">
              <w:t>чи </w:t>
            </w:r>
            <w:hyperlink r:id="rId32" w:history="1">
              <w:r w:rsidRPr="002F1430">
                <w:rPr>
                  <w:rStyle w:val="a9"/>
                </w:rPr>
                <w:t>http://www.gramma.ru</w:t>
              </w:r>
            </w:hyperlink>
          </w:p>
          <w:p w:rsidR="00BD7343" w:rsidRPr="004E3F11" w:rsidRDefault="00BD7343" w:rsidP="00F14307">
            <w:pPr>
              <w:pStyle w:val="a5"/>
              <w:shd w:val="clear" w:color="auto" w:fill="FFFFFF"/>
              <w:spacing w:before="0" w:beforeAutospacing="0" w:after="0" w:afterAutospacing="0" w:line="294" w:lineRule="atLeast"/>
            </w:pPr>
            <w:r w:rsidRPr="004E3F11">
              <w:rPr>
                <w:color w:val="000000"/>
              </w:rPr>
              <w:t>Тесты по русскому язык </w:t>
            </w:r>
          </w:p>
          <w:p w:rsidR="00BD7343" w:rsidRDefault="00BD7343" w:rsidP="00F14307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FF"/>
              </w:rPr>
            </w:pPr>
            <w:r w:rsidRPr="004E3F11">
              <w:t xml:space="preserve"> МАПРЯЛ – международная ассоциация преподавателей русского языка и литературы </w:t>
            </w:r>
            <w:hyperlink r:id="rId33" w:history="1">
              <w:r w:rsidRPr="002F1430">
                <w:rPr>
                  <w:rStyle w:val="a9"/>
                </w:rPr>
                <w:t>http://likbez.spb.ru</w:t>
              </w:r>
            </w:hyperlink>
            <w:r w:rsidRPr="002F1430">
              <w:rPr>
                <w:color w:val="0000FF"/>
              </w:rPr>
              <w:t xml:space="preserve"> </w:t>
            </w:r>
            <w:hyperlink r:id="rId34" w:history="1">
              <w:r w:rsidRPr="002F1430">
                <w:rPr>
                  <w:rStyle w:val="a9"/>
                </w:rPr>
                <w:t>www.mapryal.org/</w:t>
              </w:r>
            </w:hyperlink>
            <w:r w:rsidRPr="002F1430">
              <w:rPr>
                <w:color w:val="0000FF"/>
              </w:rPr>
              <w:t> </w:t>
            </w:r>
          </w:p>
          <w:p w:rsidR="00BD7343" w:rsidRDefault="00BD7343" w:rsidP="00F14307">
            <w:pPr>
              <w:pStyle w:val="a5"/>
              <w:shd w:val="clear" w:color="auto" w:fill="FFFFFF"/>
              <w:spacing w:after="0" w:line="294" w:lineRule="atLeast"/>
              <w:rPr>
                <w:b/>
                <w:bCs/>
                <w:color w:val="0000FF"/>
              </w:rPr>
            </w:pPr>
            <w:r>
              <w:t>У</w:t>
            </w:r>
            <w:r w:rsidRPr="004E3F11">
              <w:t>чительский портал. Уроки, презентации, контрольные работы, тесты, компьютерные программы, метод</w:t>
            </w:r>
            <w:r>
              <w:t xml:space="preserve">ические </w:t>
            </w:r>
            <w:r>
              <w:lastRenderedPageBreak/>
              <w:t xml:space="preserve">разработки </w:t>
            </w:r>
            <w:hyperlink r:id="rId35" w:history="1">
              <w:r w:rsidRPr="002F1430">
                <w:rPr>
                  <w:rStyle w:val="a9"/>
                  <w:b/>
                  <w:bCs/>
                </w:rPr>
                <w:t>www.uchportal.ru/</w:t>
              </w:r>
            </w:hyperlink>
            <w:r w:rsidRPr="002F1430">
              <w:rPr>
                <w:b/>
                <w:bCs/>
                <w:color w:val="0000FF"/>
              </w:rPr>
              <w:t> </w:t>
            </w:r>
          </w:p>
          <w:p w:rsidR="00BD7343" w:rsidRPr="00F57FA5" w:rsidRDefault="00BD7343" w:rsidP="00F14307">
            <w:pPr>
              <w:pStyle w:val="a5"/>
              <w:shd w:val="clear" w:color="auto" w:fill="FFFFFF"/>
              <w:spacing w:after="0" w:line="294" w:lineRule="atLeast"/>
            </w:pPr>
            <w:hyperlink r:id="rId36" w:history="1">
              <w:r w:rsidRPr="002F1430">
                <w:rPr>
                  <w:rStyle w:val="a9"/>
                </w:rPr>
                <w:t>https://multiurok.ru</w:t>
              </w:r>
              <w:r w:rsidRPr="00F57FA5">
                <w:rPr>
                  <w:rStyle w:val="a9"/>
                  <w:color w:val="auto"/>
                </w:rPr>
                <w:t>/files/perechen-litsenzionnykh-elektronnykh-obrazovatelny.html</w:t>
              </w:r>
            </w:hyperlink>
          </w:p>
          <w:p w:rsidR="00BD7343" w:rsidRPr="002F1430" w:rsidRDefault="00BD7343" w:rsidP="00F14307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FF"/>
              </w:rPr>
            </w:pPr>
            <w:r w:rsidRPr="002F1430">
              <w:rPr>
                <w:color w:val="0000FF"/>
              </w:rPr>
              <w:t>https://infourok.ru/</w:t>
            </w:r>
          </w:p>
          <w:p w:rsidR="00BD7343" w:rsidRDefault="00BD7343" w:rsidP="00F14307">
            <w:pPr>
              <w:shd w:val="clear" w:color="auto" w:fill="FFFFFF"/>
              <w:autoSpaceDE w:val="0"/>
              <w:autoSpaceDN w:val="0"/>
              <w:adjustRightInd w:val="0"/>
            </w:pPr>
            <w:r w:rsidRPr="004E3F11">
              <w:rPr>
                <w:u w:val="single"/>
              </w:rPr>
              <w:t xml:space="preserve"> </w:t>
            </w:r>
            <w:hyperlink r:id="rId37" w:history="1">
              <w:r w:rsidRPr="004E3F11">
                <w:rPr>
                  <w:u w:val="single"/>
                </w:rPr>
                <w:t>http://www.edu.ru</w:t>
              </w:r>
            </w:hyperlink>
            <w:r w:rsidRPr="004E3F11">
              <w:t xml:space="preserve"> -</w:t>
            </w:r>
            <w:r>
              <w:t xml:space="preserve">   Образ</w:t>
            </w:r>
            <w:r>
              <w:t>о</w:t>
            </w:r>
            <w:r>
              <w:t>вательный портал «Росси</w:t>
            </w:r>
            <w:r>
              <w:t>й</w:t>
            </w:r>
            <w:r>
              <w:t>ской образование»</w:t>
            </w:r>
          </w:p>
          <w:p w:rsidR="00BD7343" w:rsidRDefault="00BD7343" w:rsidP="00F14307">
            <w:pPr>
              <w:shd w:val="clear" w:color="auto" w:fill="FFFFFF"/>
              <w:autoSpaceDE w:val="0"/>
              <w:autoSpaceDN w:val="0"/>
              <w:adjustRightInd w:val="0"/>
            </w:pPr>
            <w:hyperlink r:id="rId38" w:history="1">
              <w:r w:rsidRPr="002F1430">
                <w:rPr>
                  <w:color w:val="0000FF"/>
                  <w:u w:val="single"/>
                </w:rPr>
                <w:t>http://www.school.edu.ru</w:t>
              </w:r>
            </w:hyperlink>
            <w:r w:rsidRPr="002F1430">
              <w:rPr>
                <w:color w:val="0000FF"/>
              </w:rPr>
              <w:t xml:space="preserve"> -</w:t>
            </w:r>
            <w:r>
              <w:t xml:space="preserve">     Национальный портал «Ро</w:t>
            </w:r>
            <w:r>
              <w:t>с</w:t>
            </w:r>
            <w:r>
              <w:t>сийский общеобразовател</w:t>
            </w:r>
            <w:r>
              <w:t>ь</w:t>
            </w:r>
            <w:r>
              <w:t>ный портал»</w:t>
            </w:r>
          </w:p>
          <w:p w:rsidR="00BD7343" w:rsidRDefault="00BD7343" w:rsidP="00F14307">
            <w:pPr>
              <w:shd w:val="clear" w:color="auto" w:fill="FFFFFF"/>
              <w:autoSpaceDE w:val="0"/>
              <w:autoSpaceDN w:val="0"/>
              <w:adjustRightInd w:val="0"/>
            </w:pPr>
            <w:hyperlink r:id="rId39" w:history="1">
              <w:r w:rsidRPr="002F1430">
                <w:rPr>
                  <w:color w:val="0000FF"/>
                  <w:u w:val="single"/>
                </w:rPr>
                <w:t>http://www.ict.edu.ru</w:t>
              </w:r>
            </w:hyperlink>
            <w:r w:rsidRPr="002F1430">
              <w:rPr>
                <w:color w:val="0000FF"/>
              </w:rPr>
              <w:t xml:space="preserve"> </w:t>
            </w:r>
            <w:r>
              <w:t>- специ</w:t>
            </w:r>
            <w:r>
              <w:t>а</w:t>
            </w:r>
            <w:r>
              <w:t>лизированный портал «И</w:t>
            </w:r>
            <w:r>
              <w:t>н</w:t>
            </w:r>
            <w:r>
              <w:t>формационно-коммуникационные технол</w:t>
            </w:r>
            <w:r>
              <w:t>о</w:t>
            </w:r>
            <w:r>
              <w:t>гии в образовании</w:t>
            </w:r>
          </w:p>
          <w:p w:rsidR="00BD7343" w:rsidRPr="004E3F11" w:rsidRDefault="00BD7343" w:rsidP="00F14307">
            <w:pPr>
              <w:pStyle w:val="a5"/>
              <w:shd w:val="clear" w:color="auto" w:fill="FFFFFF"/>
              <w:spacing w:before="0" w:beforeAutospacing="0" w:after="0" w:afterAutospacing="0" w:line="294" w:lineRule="atLeast"/>
            </w:pPr>
            <w:r w:rsidRPr="004E3F11">
              <w:rPr>
                <w:color w:val="000000"/>
              </w:rPr>
              <w:t>Тесты по русскому язык </w:t>
            </w:r>
          </w:p>
          <w:p w:rsidR="00BD7343" w:rsidRPr="004E3F11" w:rsidRDefault="00BD7343" w:rsidP="00F14307">
            <w:pPr>
              <w:pStyle w:val="a5"/>
              <w:shd w:val="clear" w:color="auto" w:fill="FFFFFF"/>
              <w:spacing w:before="0" w:beforeAutospacing="0" w:after="0" w:afterAutospacing="0" w:line="294" w:lineRule="atLeast"/>
            </w:pPr>
            <w:r w:rsidRPr="004E3F11">
              <w:t xml:space="preserve"> МАПРЯЛ – международная ассоциация преподавателей русского языка и литературы </w:t>
            </w:r>
            <w:hyperlink r:id="rId40" w:history="1">
              <w:r w:rsidRPr="004E3F11">
                <w:rPr>
                  <w:rStyle w:val="a9"/>
                </w:rPr>
                <w:t>http://likbez.spb.ru</w:t>
              </w:r>
            </w:hyperlink>
            <w:r>
              <w:t xml:space="preserve"> </w:t>
            </w:r>
            <w:hyperlink r:id="rId41" w:history="1">
              <w:r w:rsidRPr="004E3F11">
                <w:rPr>
                  <w:rStyle w:val="a9"/>
                </w:rPr>
                <w:t>www.mapryal.org/</w:t>
              </w:r>
            </w:hyperlink>
            <w:r w:rsidRPr="004E3F11">
              <w:t> </w:t>
            </w:r>
          </w:p>
          <w:p w:rsidR="00BD7343" w:rsidRPr="00C05FDE" w:rsidRDefault="00BD7343" w:rsidP="00F14307">
            <w:pPr>
              <w:pStyle w:val="Standard"/>
              <w:spacing w:line="276" w:lineRule="auto"/>
              <w:rPr>
                <w:color w:val="0000FF"/>
                <w:lang w:val="ru-RU" w:eastAsia="ru-RU"/>
              </w:rPr>
            </w:pPr>
            <w:r w:rsidRPr="00B3442E">
              <w:rPr>
                <w:lang w:val="ru-RU" w:eastAsia="ru-RU"/>
              </w:rPr>
              <w:t xml:space="preserve">Методическая лаборатория русского языка и литературы МИОО - </w:t>
            </w:r>
            <w:r w:rsidRPr="00C05FDE">
              <w:rPr>
                <w:color w:val="0000FF"/>
                <w:lang w:val="ru-RU" w:eastAsia="ru-RU"/>
              </w:rPr>
              <w:t>Итоговая аттестация в  9 классе</w:t>
            </w:r>
          </w:p>
          <w:p w:rsidR="00BD7343" w:rsidRPr="00F57FA5" w:rsidRDefault="00BD7343" w:rsidP="00F14307">
            <w:pPr>
              <w:pStyle w:val="a5"/>
              <w:shd w:val="clear" w:color="auto" w:fill="FFFFFF"/>
              <w:spacing w:after="0" w:line="294" w:lineRule="atLeast"/>
            </w:pPr>
            <w:hyperlink r:id="rId42" w:history="1">
              <w:r w:rsidRPr="002F1430">
                <w:rPr>
                  <w:rStyle w:val="a9"/>
                </w:rPr>
                <w:t>https://multiurok.ru</w:t>
              </w:r>
              <w:r w:rsidRPr="00F57FA5">
                <w:rPr>
                  <w:rStyle w:val="a9"/>
                  <w:color w:val="auto"/>
                </w:rPr>
                <w:t>/files/perechen-litsenzionnykh-</w:t>
              </w:r>
              <w:r w:rsidRPr="00F57FA5">
                <w:rPr>
                  <w:rStyle w:val="a9"/>
                  <w:color w:val="auto"/>
                </w:rPr>
                <w:lastRenderedPageBreak/>
                <w:t>elektronnykh-obrazovatelny.html</w:t>
              </w:r>
            </w:hyperlink>
          </w:p>
          <w:p w:rsidR="00BD7343" w:rsidRPr="002F1430" w:rsidRDefault="00BD7343" w:rsidP="00F14307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FF"/>
              </w:rPr>
            </w:pPr>
            <w:r w:rsidRPr="002F1430">
              <w:rPr>
                <w:color w:val="0000FF"/>
              </w:rPr>
              <w:t>https://infourok.ru/</w:t>
            </w:r>
          </w:p>
          <w:p w:rsidR="00BD7343" w:rsidRPr="00B3442E" w:rsidRDefault="00BD7343" w:rsidP="00F14307">
            <w:pPr>
              <w:shd w:val="clear" w:color="auto" w:fill="FFFFFF"/>
              <w:autoSpaceDE w:val="0"/>
              <w:autoSpaceDN w:val="0"/>
              <w:adjustRightInd w:val="0"/>
            </w:pPr>
            <w:r w:rsidRPr="004E3F11">
              <w:rPr>
                <w:u w:val="single"/>
              </w:rPr>
              <w:t xml:space="preserve"> </w:t>
            </w:r>
            <w:hyperlink r:id="rId43" w:history="1">
              <w:r w:rsidRPr="004E3F11">
                <w:rPr>
                  <w:u w:val="single"/>
                </w:rPr>
                <w:t>http://www.edu.ru</w:t>
              </w:r>
            </w:hyperlink>
            <w:r w:rsidRPr="004E3F11">
              <w:t xml:space="preserve"> -</w:t>
            </w:r>
            <w:r>
              <w:t xml:space="preserve">   Образ</w:t>
            </w:r>
            <w:r>
              <w:t>о</w:t>
            </w:r>
            <w:r>
              <w:t>вательный портал «Росси</w:t>
            </w:r>
            <w:r>
              <w:t>й</w:t>
            </w:r>
            <w:r>
              <w:t>ское образование»</w:t>
            </w:r>
          </w:p>
        </w:tc>
      </w:tr>
      <w:bookmarkEnd w:id="0"/>
    </w:tbl>
    <w:p w:rsidR="00BD7343" w:rsidRDefault="00BD7343" w:rsidP="00BD7343">
      <w:pPr>
        <w:jc w:val="center"/>
        <w:rPr>
          <w:b/>
          <w:sz w:val="32"/>
          <w:szCs w:val="32"/>
        </w:rPr>
      </w:pPr>
    </w:p>
    <w:p w:rsidR="00BD7343" w:rsidRPr="005427EB" w:rsidRDefault="00BD7343" w:rsidP="00BD7343">
      <w:pPr>
        <w:jc w:val="center"/>
        <w:rPr>
          <w:b/>
          <w:sz w:val="32"/>
          <w:szCs w:val="32"/>
        </w:rPr>
      </w:pPr>
      <w:r w:rsidRPr="005427EB">
        <w:rPr>
          <w:b/>
          <w:sz w:val="32"/>
          <w:szCs w:val="32"/>
        </w:rPr>
        <w:t>Оценочные и методические материалы, обеспечивающие реализацию ООП ООО</w:t>
      </w:r>
    </w:p>
    <w:p w:rsidR="00BD7343" w:rsidRDefault="00BD7343" w:rsidP="00BD734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8"/>
        <w:gridCol w:w="1072"/>
        <w:gridCol w:w="4668"/>
        <w:gridCol w:w="2880"/>
        <w:gridCol w:w="4418"/>
      </w:tblGrid>
      <w:tr w:rsidR="00BD7343" w:rsidTr="00F14307">
        <w:tc>
          <w:tcPr>
            <w:tcW w:w="1748" w:type="dxa"/>
            <w:shd w:val="clear" w:color="auto" w:fill="auto"/>
          </w:tcPr>
          <w:p w:rsidR="00BD7343" w:rsidRPr="004356B0" w:rsidRDefault="00BD7343" w:rsidP="00F1430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356B0">
              <w:rPr>
                <w:b/>
                <w:lang w:eastAsia="en-US"/>
              </w:rPr>
              <w:t>Предмет</w:t>
            </w:r>
          </w:p>
        </w:tc>
        <w:tc>
          <w:tcPr>
            <w:tcW w:w="1072" w:type="dxa"/>
            <w:shd w:val="clear" w:color="auto" w:fill="auto"/>
          </w:tcPr>
          <w:p w:rsidR="00BD7343" w:rsidRPr="004356B0" w:rsidRDefault="00BD7343" w:rsidP="00F14307">
            <w:pPr>
              <w:spacing w:line="276" w:lineRule="auto"/>
              <w:rPr>
                <w:b/>
                <w:lang w:eastAsia="en-US"/>
              </w:rPr>
            </w:pPr>
            <w:r w:rsidRPr="004356B0">
              <w:rPr>
                <w:b/>
                <w:lang w:eastAsia="en-US"/>
              </w:rPr>
              <w:t>Классы</w:t>
            </w:r>
          </w:p>
        </w:tc>
        <w:tc>
          <w:tcPr>
            <w:tcW w:w="4668" w:type="dxa"/>
            <w:shd w:val="clear" w:color="auto" w:fill="auto"/>
          </w:tcPr>
          <w:p w:rsidR="00BD7343" w:rsidRPr="004356B0" w:rsidRDefault="00BD7343" w:rsidP="00F1430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356B0">
              <w:rPr>
                <w:b/>
                <w:lang w:eastAsia="en-US"/>
              </w:rPr>
              <w:t>Методические материалы</w:t>
            </w:r>
          </w:p>
        </w:tc>
        <w:tc>
          <w:tcPr>
            <w:tcW w:w="2880" w:type="dxa"/>
            <w:shd w:val="clear" w:color="auto" w:fill="auto"/>
          </w:tcPr>
          <w:p w:rsidR="00BD7343" w:rsidRPr="004356B0" w:rsidRDefault="00BD7343" w:rsidP="00F14307">
            <w:pPr>
              <w:spacing w:line="276" w:lineRule="auto"/>
              <w:rPr>
                <w:b/>
                <w:lang w:eastAsia="en-US"/>
              </w:rPr>
            </w:pPr>
            <w:r w:rsidRPr="004356B0">
              <w:rPr>
                <w:b/>
                <w:lang w:eastAsia="en-US"/>
              </w:rPr>
              <w:t>Оценочные материалы</w:t>
            </w:r>
          </w:p>
        </w:tc>
        <w:tc>
          <w:tcPr>
            <w:tcW w:w="4418" w:type="dxa"/>
            <w:shd w:val="clear" w:color="auto" w:fill="auto"/>
          </w:tcPr>
          <w:p w:rsidR="00BD7343" w:rsidRPr="004356B0" w:rsidRDefault="00BD7343" w:rsidP="00F1430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356B0">
              <w:rPr>
                <w:b/>
                <w:lang w:eastAsia="en-US"/>
              </w:rPr>
              <w:t>Электронные ресурсы</w:t>
            </w:r>
          </w:p>
        </w:tc>
      </w:tr>
      <w:tr w:rsidR="00BD7343" w:rsidRPr="003F2366" w:rsidTr="00F14307">
        <w:tc>
          <w:tcPr>
            <w:tcW w:w="1748" w:type="dxa"/>
            <w:shd w:val="clear" w:color="auto" w:fill="auto"/>
          </w:tcPr>
          <w:p w:rsidR="00BD7343" w:rsidRPr="004356B0" w:rsidRDefault="00BD7343" w:rsidP="00F14307">
            <w:pPr>
              <w:rPr>
                <w:b/>
                <w:bCs/>
              </w:rPr>
            </w:pPr>
            <w:r w:rsidRPr="004356B0">
              <w:rPr>
                <w:b/>
                <w:bCs/>
              </w:rPr>
              <w:t>Родной язык (русский)</w:t>
            </w:r>
          </w:p>
        </w:tc>
        <w:tc>
          <w:tcPr>
            <w:tcW w:w="1072" w:type="dxa"/>
            <w:shd w:val="clear" w:color="auto" w:fill="auto"/>
          </w:tcPr>
          <w:p w:rsidR="00BD7343" w:rsidRDefault="00BD7343" w:rsidP="00F143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  <w:p w:rsidR="00BD7343" w:rsidRDefault="00BD7343" w:rsidP="00F14307">
            <w:pPr>
              <w:jc w:val="center"/>
              <w:rPr>
                <w:b/>
                <w:bCs/>
              </w:rPr>
            </w:pPr>
          </w:p>
          <w:p w:rsidR="00BD7343" w:rsidRDefault="00BD7343" w:rsidP="00F14307">
            <w:pPr>
              <w:jc w:val="center"/>
              <w:rPr>
                <w:b/>
                <w:bCs/>
              </w:rPr>
            </w:pPr>
          </w:p>
          <w:p w:rsidR="00BD7343" w:rsidRDefault="00BD7343" w:rsidP="00F14307">
            <w:pPr>
              <w:jc w:val="center"/>
              <w:rPr>
                <w:b/>
                <w:bCs/>
              </w:rPr>
            </w:pPr>
          </w:p>
          <w:p w:rsidR="00BD7343" w:rsidRDefault="00BD7343" w:rsidP="00F14307">
            <w:pPr>
              <w:jc w:val="center"/>
              <w:rPr>
                <w:b/>
                <w:bCs/>
              </w:rPr>
            </w:pPr>
          </w:p>
          <w:p w:rsidR="00BD7343" w:rsidRDefault="00BD7343" w:rsidP="00F14307">
            <w:pPr>
              <w:jc w:val="center"/>
              <w:rPr>
                <w:b/>
                <w:bCs/>
              </w:rPr>
            </w:pPr>
          </w:p>
          <w:p w:rsidR="00BD7343" w:rsidRDefault="00BD7343" w:rsidP="00F14307">
            <w:pPr>
              <w:jc w:val="center"/>
              <w:rPr>
                <w:b/>
                <w:bCs/>
              </w:rPr>
            </w:pPr>
          </w:p>
          <w:p w:rsidR="00BD7343" w:rsidRDefault="00BD7343" w:rsidP="00F14307">
            <w:pPr>
              <w:jc w:val="center"/>
              <w:rPr>
                <w:b/>
                <w:bCs/>
              </w:rPr>
            </w:pPr>
          </w:p>
          <w:p w:rsidR="00BD7343" w:rsidRDefault="00BD7343" w:rsidP="00F14307">
            <w:pPr>
              <w:jc w:val="center"/>
              <w:rPr>
                <w:b/>
                <w:bCs/>
              </w:rPr>
            </w:pPr>
          </w:p>
          <w:p w:rsidR="00BD7343" w:rsidRDefault="00BD7343" w:rsidP="00F14307">
            <w:pPr>
              <w:jc w:val="center"/>
              <w:rPr>
                <w:b/>
                <w:bCs/>
              </w:rPr>
            </w:pPr>
          </w:p>
          <w:p w:rsidR="00BD7343" w:rsidRDefault="00BD7343" w:rsidP="00F14307">
            <w:pPr>
              <w:jc w:val="center"/>
              <w:rPr>
                <w:b/>
                <w:bCs/>
              </w:rPr>
            </w:pPr>
          </w:p>
          <w:p w:rsidR="00BD7343" w:rsidRDefault="00BD7343" w:rsidP="00F14307">
            <w:pPr>
              <w:jc w:val="center"/>
              <w:rPr>
                <w:b/>
                <w:bCs/>
              </w:rPr>
            </w:pPr>
          </w:p>
          <w:p w:rsidR="00BD7343" w:rsidRDefault="00BD7343" w:rsidP="00F14307">
            <w:pPr>
              <w:jc w:val="center"/>
              <w:rPr>
                <w:b/>
                <w:bCs/>
              </w:rPr>
            </w:pPr>
            <w:r w:rsidRPr="004356B0">
              <w:rPr>
                <w:b/>
                <w:bCs/>
              </w:rPr>
              <w:t>8</w:t>
            </w:r>
          </w:p>
          <w:p w:rsidR="00BD7343" w:rsidRDefault="00BD7343" w:rsidP="00F14307">
            <w:pPr>
              <w:jc w:val="center"/>
              <w:rPr>
                <w:b/>
                <w:bCs/>
              </w:rPr>
            </w:pPr>
          </w:p>
          <w:p w:rsidR="00BD7343" w:rsidRPr="004356B0" w:rsidRDefault="00BD7343" w:rsidP="00F14307">
            <w:pPr>
              <w:jc w:val="center"/>
              <w:rPr>
                <w:b/>
                <w:bCs/>
              </w:rPr>
            </w:pPr>
          </w:p>
          <w:p w:rsidR="00BD7343" w:rsidRPr="004356B0" w:rsidRDefault="00BD7343" w:rsidP="00F14307">
            <w:pPr>
              <w:jc w:val="center"/>
              <w:rPr>
                <w:b/>
                <w:bCs/>
              </w:rPr>
            </w:pPr>
          </w:p>
          <w:p w:rsidR="00BD7343" w:rsidRPr="004356B0" w:rsidRDefault="00BD7343" w:rsidP="00F14307">
            <w:pPr>
              <w:jc w:val="center"/>
              <w:rPr>
                <w:b/>
                <w:bCs/>
              </w:rPr>
            </w:pPr>
          </w:p>
          <w:p w:rsidR="00BD7343" w:rsidRDefault="00BD7343" w:rsidP="00F14307">
            <w:pPr>
              <w:jc w:val="center"/>
              <w:rPr>
                <w:b/>
                <w:bCs/>
              </w:rPr>
            </w:pPr>
          </w:p>
          <w:p w:rsidR="00BD7343" w:rsidRDefault="00BD7343" w:rsidP="00F14307">
            <w:pPr>
              <w:jc w:val="center"/>
              <w:rPr>
                <w:b/>
                <w:bCs/>
              </w:rPr>
            </w:pPr>
          </w:p>
          <w:p w:rsidR="00BD7343" w:rsidRDefault="00BD7343" w:rsidP="00F14307">
            <w:pPr>
              <w:jc w:val="center"/>
              <w:rPr>
                <w:b/>
                <w:bCs/>
              </w:rPr>
            </w:pPr>
          </w:p>
          <w:p w:rsidR="00BD7343" w:rsidRDefault="00BD7343" w:rsidP="00F14307">
            <w:pPr>
              <w:jc w:val="center"/>
              <w:rPr>
                <w:b/>
                <w:bCs/>
              </w:rPr>
            </w:pPr>
          </w:p>
          <w:p w:rsidR="00BD7343" w:rsidRDefault="00BD7343" w:rsidP="00F14307">
            <w:pPr>
              <w:jc w:val="center"/>
              <w:rPr>
                <w:b/>
                <w:bCs/>
              </w:rPr>
            </w:pPr>
          </w:p>
          <w:p w:rsidR="00BD7343" w:rsidRDefault="00BD7343" w:rsidP="00F14307">
            <w:pPr>
              <w:jc w:val="center"/>
              <w:rPr>
                <w:b/>
                <w:bCs/>
              </w:rPr>
            </w:pPr>
          </w:p>
          <w:p w:rsidR="00BD7343" w:rsidRDefault="00BD7343" w:rsidP="00F14307">
            <w:pPr>
              <w:jc w:val="center"/>
              <w:rPr>
                <w:b/>
                <w:bCs/>
              </w:rPr>
            </w:pPr>
          </w:p>
          <w:p w:rsidR="00BD7343" w:rsidRDefault="00BD7343" w:rsidP="00F14307">
            <w:pPr>
              <w:jc w:val="center"/>
              <w:rPr>
                <w:b/>
                <w:bCs/>
              </w:rPr>
            </w:pPr>
          </w:p>
          <w:p w:rsidR="00BD7343" w:rsidRDefault="00BD7343" w:rsidP="00F14307">
            <w:pPr>
              <w:jc w:val="center"/>
              <w:rPr>
                <w:b/>
                <w:bCs/>
              </w:rPr>
            </w:pPr>
          </w:p>
          <w:p w:rsidR="00BD7343" w:rsidRDefault="00BD7343" w:rsidP="00F14307">
            <w:pPr>
              <w:jc w:val="center"/>
              <w:rPr>
                <w:b/>
                <w:bCs/>
              </w:rPr>
            </w:pPr>
          </w:p>
          <w:p w:rsidR="00BD7343" w:rsidRDefault="00BD7343" w:rsidP="00F14307">
            <w:pPr>
              <w:jc w:val="center"/>
              <w:rPr>
                <w:b/>
                <w:bCs/>
              </w:rPr>
            </w:pPr>
          </w:p>
          <w:p w:rsidR="00BD7343" w:rsidRDefault="00BD7343" w:rsidP="00F14307">
            <w:pPr>
              <w:jc w:val="center"/>
              <w:rPr>
                <w:b/>
                <w:bCs/>
              </w:rPr>
            </w:pPr>
          </w:p>
          <w:p w:rsidR="00BD7343" w:rsidRDefault="00BD7343" w:rsidP="00F14307">
            <w:pPr>
              <w:jc w:val="center"/>
              <w:rPr>
                <w:b/>
                <w:bCs/>
              </w:rPr>
            </w:pPr>
          </w:p>
          <w:p w:rsidR="00BD7343" w:rsidRDefault="00BD7343" w:rsidP="00F14307">
            <w:pPr>
              <w:jc w:val="center"/>
              <w:rPr>
                <w:b/>
                <w:bCs/>
              </w:rPr>
            </w:pPr>
          </w:p>
          <w:p w:rsidR="00BD7343" w:rsidRDefault="00BD7343" w:rsidP="00F14307">
            <w:pPr>
              <w:jc w:val="center"/>
              <w:rPr>
                <w:b/>
                <w:bCs/>
              </w:rPr>
            </w:pPr>
          </w:p>
          <w:p w:rsidR="00BD7343" w:rsidRPr="004356B0" w:rsidRDefault="00BD7343" w:rsidP="00F14307">
            <w:pPr>
              <w:jc w:val="center"/>
              <w:rPr>
                <w:b/>
                <w:bCs/>
              </w:rPr>
            </w:pPr>
            <w:r w:rsidRPr="004356B0">
              <w:rPr>
                <w:b/>
                <w:bCs/>
              </w:rPr>
              <w:t>9</w:t>
            </w:r>
          </w:p>
        </w:tc>
        <w:tc>
          <w:tcPr>
            <w:tcW w:w="4668" w:type="dxa"/>
            <w:shd w:val="clear" w:color="auto" w:fill="auto"/>
          </w:tcPr>
          <w:p w:rsidR="00BD7343" w:rsidRPr="00AD6359" w:rsidRDefault="00BD7343" w:rsidP="00F14307">
            <w:r>
              <w:lastRenderedPageBreak/>
              <w:t xml:space="preserve">1. </w:t>
            </w:r>
            <w:r w:rsidRPr="00AD6359">
              <w:t>Русский родной язык. 5 класс: учебное пособие для общеобразоват</w:t>
            </w:r>
            <w:r>
              <w:t>ельных</w:t>
            </w:r>
            <w:r w:rsidRPr="00AD6359">
              <w:t xml:space="preserve"> орган</w:t>
            </w:r>
            <w:r w:rsidRPr="00AD6359">
              <w:t>и</w:t>
            </w:r>
            <w:r w:rsidRPr="00AD6359">
              <w:t>заций /</w:t>
            </w:r>
            <w:r>
              <w:t xml:space="preserve"> </w:t>
            </w:r>
            <w:r w:rsidRPr="00AD6359">
              <w:t xml:space="preserve">О.М. Александрова и др. – М.: </w:t>
            </w:r>
            <w:r>
              <w:t>«</w:t>
            </w:r>
            <w:r w:rsidRPr="00AD6359">
              <w:t>Просв</w:t>
            </w:r>
            <w:r w:rsidRPr="00AD6359">
              <w:t>е</w:t>
            </w:r>
            <w:r w:rsidRPr="00AD6359">
              <w:t>ще</w:t>
            </w:r>
            <w:r>
              <w:t>ние», 2022 г</w:t>
            </w:r>
            <w:r w:rsidRPr="00AD6359">
              <w:t>.</w:t>
            </w:r>
          </w:p>
          <w:p w:rsidR="00BD7343" w:rsidRPr="00AD6359" w:rsidRDefault="00BD7343" w:rsidP="00F14307">
            <w:r>
              <w:t xml:space="preserve">2. </w:t>
            </w:r>
            <w:r w:rsidRPr="00AD6359">
              <w:t>Русский родной язык. 5 класс: метод</w:t>
            </w:r>
            <w:r w:rsidRPr="00AD6359">
              <w:t>и</w:t>
            </w:r>
            <w:r w:rsidRPr="00AD6359">
              <w:t>ческое пособие / О.М. Александрова,</w:t>
            </w:r>
          </w:p>
          <w:p w:rsidR="00BD7343" w:rsidRPr="00AD6359" w:rsidRDefault="00BD7343" w:rsidP="00F14307">
            <w:r w:rsidRPr="00AD6359">
              <w:t xml:space="preserve">О.В. Загоровская, Ю.Н. Гостева и др.; под ред. О.М. Александровой. – М.: </w:t>
            </w:r>
            <w:r>
              <w:t>«</w:t>
            </w:r>
            <w:r w:rsidRPr="00AD6359">
              <w:t>Учебная</w:t>
            </w:r>
          </w:p>
          <w:p w:rsidR="00BD7343" w:rsidRPr="00AD6359" w:rsidRDefault="00BD7343" w:rsidP="00F14307">
            <w:r w:rsidRPr="00AD6359">
              <w:t>Литература</w:t>
            </w:r>
            <w:r>
              <w:t>»</w:t>
            </w:r>
            <w:r w:rsidRPr="00AD6359">
              <w:t>, 2018</w:t>
            </w:r>
            <w:r>
              <w:t xml:space="preserve"> г</w:t>
            </w:r>
            <w:r w:rsidRPr="00AD6359">
              <w:t>.</w:t>
            </w:r>
          </w:p>
          <w:p w:rsidR="00BD7343" w:rsidRDefault="00BD7343" w:rsidP="00F14307">
            <w:pPr>
              <w:rPr>
                <w:spacing w:val="-15"/>
              </w:rPr>
            </w:pPr>
          </w:p>
          <w:p w:rsidR="00BD7343" w:rsidRDefault="00BD7343" w:rsidP="00F14307">
            <w:pPr>
              <w:rPr>
                <w:spacing w:val="-15"/>
              </w:rPr>
            </w:pPr>
          </w:p>
          <w:p w:rsidR="00BD7343" w:rsidRDefault="00BD7343" w:rsidP="00F14307">
            <w:pPr>
              <w:rPr>
                <w:spacing w:val="-15"/>
              </w:rPr>
            </w:pPr>
          </w:p>
          <w:p w:rsidR="00BD7343" w:rsidRPr="004356B0" w:rsidRDefault="00BD7343" w:rsidP="00F14307">
            <w:pPr>
              <w:rPr>
                <w:spacing w:val="-15"/>
              </w:rPr>
            </w:pPr>
            <w:r>
              <w:rPr>
                <w:spacing w:val="-15"/>
              </w:rPr>
              <w:t>1</w:t>
            </w:r>
            <w:r w:rsidRPr="004356B0">
              <w:rPr>
                <w:spacing w:val="-15"/>
              </w:rPr>
              <w:t>. Русский родной язык.  8 класс.  Учебное пос</w:t>
            </w:r>
            <w:r w:rsidRPr="004356B0">
              <w:rPr>
                <w:spacing w:val="-15"/>
              </w:rPr>
              <w:t>о</w:t>
            </w:r>
            <w:r w:rsidRPr="004356B0">
              <w:rPr>
                <w:spacing w:val="-15"/>
              </w:rPr>
              <w:t>бие для общеобразовательных организаций.  А</w:t>
            </w:r>
            <w:r w:rsidRPr="004356B0">
              <w:rPr>
                <w:spacing w:val="-15"/>
              </w:rPr>
              <w:t>в</w:t>
            </w:r>
            <w:r w:rsidRPr="004356B0">
              <w:rPr>
                <w:spacing w:val="-15"/>
              </w:rPr>
              <w:t>торы: О.М.  Александрова, О.В. Загоровская, Л.А. Вербицкая и др. / М.: «Просв</w:t>
            </w:r>
            <w:r w:rsidRPr="004356B0">
              <w:rPr>
                <w:spacing w:val="-15"/>
              </w:rPr>
              <w:t>е</w:t>
            </w:r>
            <w:r w:rsidRPr="004356B0">
              <w:rPr>
                <w:spacing w:val="-15"/>
              </w:rPr>
              <w:t xml:space="preserve">щение», 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4356B0">
                <w:rPr>
                  <w:spacing w:val="-15"/>
                </w:rPr>
                <w:t>2019 г</w:t>
              </w:r>
            </w:smartTag>
            <w:r w:rsidRPr="004356B0">
              <w:rPr>
                <w:spacing w:val="-15"/>
              </w:rPr>
              <w:t>.</w:t>
            </w:r>
          </w:p>
          <w:p w:rsidR="00BD7343" w:rsidRDefault="00BD7343" w:rsidP="00F14307"/>
          <w:p w:rsidR="00BD7343" w:rsidRDefault="00BD7343" w:rsidP="00F14307"/>
          <w:p w:rsidR="00BD7343" w:rsidRDefault="00BD7343" w:rsidP="00F14307"/>
          <w:p w:rsidR="00BD7343" w:rsidRDefault="00BD7343" w:rsidP="00F14307"/>
          <w:p w:rsidR="00BD7343" w:rsidRDefault="00BD7343" w:rsidP="00F14307"/>
          <w:p w:rsidR="00BD7343" w:rsidRDefault="00BD7343" w:rsidP="00F14307"/>
          <w:p w:rsidR="00BD7343" w:rsidRDefault="00BD7343" w:rsidP="00F14307"/>
          <w:p w:rsidR="00BD7343" w:rsidRDefault="00BD7343" w:rsidP="00F14307"/>
          <w:p w:rsidR="00BD7343" w:rsidRDefault="00BD7343" w:rsidP="00F14307"/>
          <w:p w:rsidR="00BD7343" w:rsidRDefault="00BD7343" w:rsidP="00F14307"/>
          <w:p w:rsidR="00BD7343" w:rsidRDefault="00BD7343" w:rsidP="00F14307"/>
          <w:p w:rsidR="00BD7343" w:rsidRDefault="00BD7343" w:rsidP="00F14307"/>
          <w:p w:rsidR="00BD7343" w:rsidRDefault="00BD7343" w:rsidP="00F14307"/>
          <w:p w:rsidR="00BD7343" w:rsidRDefault="00BD7343" w:rsidP="00F14307"/>
          <w:p w:rsidR="00BD7343" w:rsidRDefault="00BD7343" w:rsidP="00F14307"/>
          <w:p w:rsidR="00BD7343" w:rsidRDefault="00BD7343" w:rsidP="00F14307"/>
          <w:p w:rsidR="00BD7343" w:rsidRPr="00763765" w:rsidRDefault="00BD7343" w:rsidP="00F14307">
            <w:r>
              <w:t>1.</w:t>
            </w:r>
            <w:r w:rsidRPr="004356B0">
              <w:rPr>
                <w:spacing w:val="-15"/>
              </w:rPr>
              <w:t xml:space="preserve"> Русский родной язык.  9 класс.  Учебное пос</w:t>
            </w:r>
            <w:r w:rsidRPr="004356B0">
              <w:rPr>
                <w:spacing w:val="-15"/>
              </w:rPr>
              <w:t>о</w:t>
            </w:r>
            <w:r w:rsidRPr="004356B0">
              <w:rPr>
                <w:spacing w:val="-15"/>
              </w:rPr>
              <w:t>бие для общеобразовательных организаций.  А</w:t>
            </w:r>
            <w:r w:rsidRPr="004356B0">
              <w:rPr>
                <w:spacing w:val="-15"/>
              </w:rPr>
              <w:t>в</w:t>
            </w:r>
            <w:r w:rsidRPr="004356B0">
              <w:rPr>
                <w:spacing w:val="-15"/>
              </w:rPr>
              <w:t>торы: О.М.  Александрова, О.В. Загоровская, Л.А. Вербицкая и др. / М.: «Просв</w:t>
            </w:r>
            <w:r w:rsidRPr="004356B0">
              <w:rPr>
                <w:spacing w:val="-15"/>
              </w:rPr>
              <w:t>е</w:t>
            </w:r>
            <w:r w:rsidRPr="004356B0">
              <w:rPr>
                <w:spacing w:val="-15"/>
              </w:rPr>
              <w:t xml:space="preserve">щение», 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4356B0">
                <w:rPr>
                  <w:spacing w:val="-15"/>
                </w:rPr>
                <w:t>2019 г</w:t>
              </w:r>
            </w:smartTag>
            <w:r w:rsidRPr="004356B0">
              <w:rPr>
                <w:spacing w:val="-15"/>
              </w:rPr>
              <w:t>.</w:t>
            </w:r>
          </w:p>
          <w:p w:rsidR="00BD7343" w:rsidRPr="004356B0" w:rsidRDefault="00BD7343" w:rsidP="00F14307">
            <w:pPr>
              <w:rPr>
                <w:spacing w:val="-15"/>
              </w:rPr>
            </w:pPr>
            <w:r>
              <w:t>2. Русский язык и культура общения: учебное пособие. Автор Е. Ю. Позднякова / Алтайский гос. техн. университет им. И.И. Ползунова. – Барнаул: Изд-во АлтГТУ, 2020 г.</w:t>
            </w:r>
          </w:p>
          <w:p w:rsidR="00BD7343" w:rsidRPr="00763765" w:rsidRDefault="00BD7343" w:rsidP="00F14307"/>
          <w:p w:rsidR="00BD7343" w:rsidRDefault="00BD7343" w:rsidP="00F14307"/>
        </w:tc>
        <w:tc>
          <w:tcPr>
            <w:tcW w:w="2880" w:type="dxa"/>
            <w:shd w:val="clear" w:color="auto" w:fill="auto"/>
          </w:tcPr>
          <w:p w:rsidR="00BD7343" w:rsidRPr="00AD6359" w:rsidRDefault="00BD7343" w:rsidP="00F14307">
            <w:r w:rsidRPr="00AD6359">
              <w:lastRenderedPageBreak/>
              <w:t>1. Александрович, Н.В. Стилистический анализ художественного текста. Теория и</w:t>
            </w:r>
            <w:r>
              <w:t xml:space="preserve"> практика:</w:t>
            </w:r>
          </w:p>
          <w:p w:rsidR="00BD7343" w:rsidRPr="00AD6359" w:rsidRDefault="00BD7343" w:rsidP="00F14307">
            <w:r w:rsidRPr="00AD6359">
              <w:t xml:space="preserve"> Учебное пособие / Н.В. Александро</w:t>
            </w:r>
            <w:r>
              <w:t>вич. – М.: Флинта, 2018 г</w:t>
            </w:r>
            <w:r w:rsidRPr="00AD6359">
              <w:t>.</w:t>
            </w:r>
          </w:p>
          <w:p w:rsidR="00BD7343" w:rsidRPr="00AD6359" w:rsidRDefault="00BD7343" w:rsidP="00F14307">
            <w:r w:rsidRPr="00AD6359">
              <w:t>2. Болотнова Н.С. Фил</w:t>
            </w:r>
            <w:r w:rsidRPr="00AD6359">
              <w:t>о</w:t>
            </w:r>
            <w:r w:rsidRPr="00AD6359">
              <w:t>логический анализ те</w:t>
            </w:r>
            <w:r w:rsidRPr="00AD6359">
              <w:t>к</w:t>
            </w:r>
            <w:r w:rsidRPr="00AD6359">
              <w:t>ста: учеб</w:t>
            </w:r>
            <w:r>
              <w:t xml:space="preserve">ное </w:t>
            </w:r>
            <w:r w:rsidRPr="00AD6359">
              <w:t>пособие. – М.: Флинта: Наука,</w:t>
            </w:r>
            <w:r>
              <w:t xml:space="preserve"> 2019</w:t>
            </w:r>
          </w:p>
          <w:p w:rsidR="00BD7343" w:rsidRPr="00AD6359" w:rsidRDefault="00BD7343" w:rsidP="00F14307"/>
          <w:p w:rsidR="00BD7343" w:rsidRPr="00AD6359" w:rsidRDefault="00BD7343" w:rsidP="00F14307">
            <w:r>
              <w:t>1</w:t>
            </w:r>
            <w:r w:rsidRPr="00AD6359">
              <w:t>. Фразеологический словарь русского языка. 5-11 классы / Н. В. Баско, В. И. Зимин;</w:t>
            </w:r>
          </w:p>
          <w:p w:rsidR="00BD7343" w:rsidRPr="00AD6359" w:rsidRDefault="00BD7343" w:rsidP="00F14307">
            <w:r w:rsidRPr="00AD6359">
              <w:t>Российская а</w:t>
            </w:r>
            <w:r>
              <w:t>кад. наук. – М.: АСТ-Пресс, 2018</w:t>
            </w:r>
            <w:r w:rsidRPr="00AD6359">
              <w:t>. – Программа "Словари XXI века". –</w:t>
            </w:r>
            <w:r>
              <w:t xml:space="preserve"> </w:t>
            </w:r>
            <w:r w:rsidRPr="00AD6359">
              <w:t>(Настольные словари школьника).</w:t>
            </w:r>
          </w:p>
          <w:p w:rsidR="00BD7343" w:rsidRPr="00AD6359" w:rsidRDefault="00BD7343" w:rsidP="00F14307">
            <w:r>
              <w:t>2</w:t>
            </w:r>
            <w:r w:rsidRPr="00AD6359">
              <w:t>. Этимологический сл</w:t>
            </w:r>
            <w:r w:rsidRPr="00AD6359">
              <w:t>о</w:t>
            </w:r>
            <w:r w:rsidRPr="00AD6359">
              <w:t xml:space="preserve">варь русского языка. </w:t>
            </w:r>
            <w:r w:rsidRPr="00AD6359">
              <w:lastRenderedPageBreak/>
              <w:t>7-11 классы / Е.Л. Бер</w:t>
            </w:r>
            <w:r w:rsidRPr="00AD6359">
              <w:t>е</w:t>
            </w:r>
            <w:r w:rsidRPr="00AD6359">
              <w:t>зович, Н. В.</w:t>
            </w:r>
          </w:p>
          <w:p w:rsidR="00BD7343" w:rsidRPr="00AD6359" w:rsidRDefault="00BD7343" w:rsidP="00F14307">
            <w:r>
              <w:t xml:space="preserve">3. Галинова. </w:t>
            </w:r>
            <w:r w:rsidRPr="00AD6359">
              <w:t xml:space="preserve">Российская </w:t>
            </w:r>
            <w:r>
              <w:t>акад. наук. – М: АСТ-Пресс, 2018</w:t>
            </w:r>
            <w:r w:rsidRPr="00AD6359">
              <w:t>. - Программа "Словари XXI</w:t>
            </w:r>
          </w:p>
          <w:p w:rsidR="00BD7343" w:rsidRDefault="00BD7343" w:rsidP="00F14307">
            <w:r w:rsidRPr="00AD6359">
              <w:t>века". – (Настольные словари школьника).</w:t>
            </w:r>
          </w:p>
          <w:p w:rsidR="00BD7343" w:rsidRDefault="00BD7343" w:rsidP="00F14307"/>
          <w:p w:rsidR="00BD7343" w:rsidRDefault="00BD7343" w:rsidP="00F14307">
            <w:r>
              <w:t>Русский язык. Проекты и творческие задания. 9 класс. М.А. Бондаренко. – М.: «Просвещение», 2019 г.</w:t>
            </w:r>
          </w:p>
        </w:tc>
        <w:tc>
          <w:tcPr>
            <w:tcW w:w="4418" w:type="dxa"/>
            <w:shd w:val="clear" w:color="auto" w:fill="auto"/>
          </w:tcPr>
          <w:p w:rsidR="00BD7343" w:rsidRPr="004356B0" w:rsidRDefault="00BD7343" w:rsidP="00F1430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56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Азбучные истины. </w:t>
            </w:r>
            <w:r w:rsidRPr="004356B0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4356B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4356B0">
              <w:rPr>
                <w:rFonts w:ascii="Times New Roman" w:hAnsi="Times New Roman"/>
                <w:color w:val="008000"/>
                <w:sz w:val="24"/>
                <w:szCs w:val="24"/>
                <w:lang w:val="en-US"/>
              </w:rPr>
              <w:t>http</w:t>
            </w:r>
            <w:r w:rsidRPr="004356B0">
              <w:rPr>
                <w:rFonts w:ascii="Times New Roman" w:hAnsi="Times New Roman"/>
                <w:color w:val="008000"/>
                <w:sz w:val="24"/>
                <w:szCs w:val="24"/>
              </w:rPr>
              <w:t>://</w:t>
            </w:r>
            <w:r w:rsidRPr="004356B0">
              <w:rPr>
                <w:rFonts w:ascii="Times New Roman" w:hAnsi="Times New Roman"/>
                <w:color w:val="008000"/>
                <w:sz w:val="24"/>
                <w:szCs w:val="24"/>
                <w:lang w:val="en-US"/>
              </w:rPr>
              <w:t>gramota</w:t>
            </w:r>
            <w:r w:rsidRPr="004356B0">
              <w:rPr>
                <w:rFonts w:ascii="Times New Roman" w:hAnsi="Times New Roman"/>
                <w:color w:val="008000"/>
                <w:sz w:val="24"/>
                <w:szCs w:val="24"/>
              </w:rPr>
              <w:t>.</w:t>
            </w:r>
            <w:r w:rsidRPr="004356B0">
              <w:rPr>
                <w:rFonts w:ascii="Times New Roman" w:hAnsi="Times New Roman"/>
                <w:color w:val="008000"/>
                <w:sz w:val="24"/>
                <w:szCs w:val="24"/>
                <w:lang w:val="en-US"/>
              </w:rPr>
              <w:t>ru</w:t>
            </w:r>
            <w:r w:rsidRPr="004356B0">
              <w:rPr>
                <w:rFonts w:ascii="Times New Roman" w:hAnsi="Times New Roman"/>
                <w:sz w:val="24"/>
                <w:szCs w:val="24"/>
              </w:rPr>
              <w:t>/</w:t>
            </w:r>
            <w:r w:rsidRPr="004356B0">
              <w:rPr>
                <w:rFonts w:ascii="Times New Roman" w:hAnsi="Times New Roman"/>
                <w:sz w:val="24"/>
                <w:szCs w:val="24"/>
                <w:lang w:val="en-US"/>
              </w:rPr>
              <w:t>class</w:t>
            </w:r>
            <w:r w:rsidRPr="004356B0">
              <w:rPr>
                <w:rFonts w:ascii="Times New Roman" w:hAnsi="Times New Roman"/>
                <w:sz w:val="24"/>
                <w:szCs w:val="24"/>
              </w:rPr>
              <w:t>/</w:t>
            </w:r>
            <w:r w:rsidRPr="004356B0">
              <w:rPr>
                <w:rFonts w:ascii="Times New Roman" w:hAnsi="Times New Roman"/>
                <w:sz w:val="24"/>
                <w:szCs w:val="24"/>
                <w:lang w:val="en-US"/>
              </w:rPr>
              <w:t>istiny</w:t>
            </w:r>
            <w:r w:rsidRPr="004356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D7343" w:rsidRPr="004356B0" w:rsidRDefault="00BD7343" w:rsidP="00F1430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56B0">
              <w:rPr>
                <w:rFonts w:ascii="Times New Roman" w:hAnsi="Times New Roman"/>
                <w:sz w:val="24"/>
                <w:szCs w:val="24"/>
              </w:rPr>
              <w:t>Академический орфографический сл</w:t>
            </w:r>
            <w:r w:rsidRPr="004356B0">
              <w:rPr>
                <w:rFonts w:ascii="Times New Roman" w:hAnsi="Times New Roman"/>
                <w:sz w:val="24"/>
                <w:szCs w:val="24"/>
              </w:rPr>
              <w:t>о</w:t>
            </w:r>
            <w:r w:rsidRPr="004356B0">
              <w:rPr>
                <w:rFonts w:ascii="Times New Roman" w:hAnsi="Times New Roman"/>
                <w:sz w:val="24"/>
                <w:szCs w:val="24"/>
              </w:rPr>
              <w:t xml:space="preserve">варь. </w:t>
            </w:r>
            <w:r w:rsidRPr="004356B0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4356B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4356B0">
              <w:rPr>
                <w:rFonts w:ascii="Times New Roman" w:hAnsi="Times New Roman"/>
                <w:color w:val="008000"/>
                <w:sz w:val="24"/>
                <w:szCs w:val="24"/>
                <w:lang w:val="en-US"/>
              </w:rPr>
              <w:t>http</w:t>
            </w:r>
            <w:r w:rsidRPr="004356B0">
              <w:rPr>
                <w:rFonts w:ascii="Times New Roman" w:hAnsi="Times New Roman"/>
                <w:color w:val="008000"/>
                <w:sz w:val="24"/>
                <w:szCs w:val="24"/>
              </w:rPr>
              <w:t>://</w:t>
            </w:r>
            <w:r w:rsidRPr="004356B0">
              <w:rPr>
                <w:rFonts w:ascii="Times New Roman" w:hAnsi="Times New Roman"/>
                <w:color w:val="008000"/>
                <w:sz w:val="24"/>
                <w:szCs w:val="24"/>
                <w:lang w:val="en-US"/>
              </w:rPr>
              <w:t>gramota</w:t>
            </w:r>
            <w:r w:rsidRPr="004356B0">
              <w:rPr>
                <w:rFonts w:ascii="Times New Roman" w:hAnsi="Times New Roman"/>
                <w:color w:val="008000"/>
                <w:sz w:val="24"/>
                <w:szCs w:val="24"/>
              </w:rPr>
              <w:t>.</w:t>
            </w:r>
            <w:r w:rsidRPr="004356B0">
              <w:rPr>
                <w:rFonts w:ascii="Times New Roman" w:hAnsi="Times New Roman"/>
                <w:color w:val="008000"/>
                <w:sz w:val="24"/>
                <w:szCs w:val="24"/>
                <w:lang w:val="en-US"/>
              </w:rPr>
              <w:t>ru</w:t>
            </w:r>
            <w:r w:rsidRPr="004356B0">
              <w:rPr>
                <w:rFonts w:ascii="Times New Roman" w:hAnsi="Times New Roman"/>
                <w:sz w:val="24"/>
                <w:szCs w:val="24"/>
              </w:rPr>
              <w:t>/</w:t>
            </w:r>
            <w:r w:rsidRPr="004356B0">
              <w:rPr>
                <w:rFonts w:ascii="Times New Roman" w:hAnsi="Times New Roman"/>
                <w:sz w:val="24"/>
                <w:szCs w:val="24"/>
                <w:lang w:val="en-US"/>
              </w:rPr>
              <w:t>slovari</w:t>
            </w:r>
            <w:r w:rsidRPr="004356B0">
              <w:rPr>
                <w:rFonts w:ascii="Times New Roman" w:hAnsi="Times New Roman"/>
                <w:sz w:val="24"/>
                <w:szCs w:val="24"/>
              </w:rPr>
              <w:t>/</w:t>
            </w:r>
            <w:r w:rsidRPr="004356B0">
              <w:rPr>
                <w:rFonts w:ascii="Times New Roman" w:hAnsi="Times New Roman"/>
                <w:sz w:val="24"/>
                <w:szCs w:val="24"/>
                <w:lang w:val="en-US"/>
              </w:rPr>
              <w:t>info</w:t>
            </w:r>
            <w:r w:rsidRPr="004356B0">
              <w:rPr>
                <w:rFonts w:ascii="Times New Roman" w:hAnsi="Times New Roman"/>
                <w:sz w:val="24"/>
                <w:szCs w:val="24"/>
              </w:rPr>
              <w:t>/</w:t>
            </w:r>
            <w:r w:rsidRPr="004356B0">
              <w:rPr>
                <w:rFonts w:ascii="Times New Roman" w:hAnsi="Times New Roman"/>
                <w:sz w:val="24"/>
                <w:szCs w:val="24"/>
                <w:lang w:val="en-US"/>
              </w:rPr>
              <w:t>lop</w:t>
            </w:r>
            <w:r w:rsidRPr="004356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D7343" w:rsidRPr="004356B0" w:rsidRDefault="00BD7343" w:rsidP="00F1430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56B0">
              <w:rPr>
                <w:rFonts w:ascii="Times New Roman" w:hAnsi="Times New Roman"/>
                <w:sz w:val="24"/>
                <w:szCs w:val="24"/>
              </w:rPr>
              <w:t>Вавилонская башня. Базы данных по словарям C. И. Ожегова, А. А. Зализн</w:t>
            </w:r>
            <w:r w:rsidRPr="004356B0">
              <w:rPr>
                <w:rFonts w:ascii="Times New Roman" w:hAnsi="Times New Roman"/>
                <w:sz w:val="24"/>
                <w:szCs w:val="24"/>
              </w:rPr>
              <w:t>я</w:t>
            </w:r>
            <w:r w:rsidRPr="004356B0">
              <w:rPr>
                <w:rFonts w:ascii="Times New Roman" w:hAnsi="Times New Roman"/>
                <w:sz w:val="24"/>
                <w:szCs w:val="24"/>
              </w:rPr>
              <w:t xml:space="preserve">ка, М. Фасмера. URL: </w:t>
            </w:r>
            <w:r w:rsidRPr="004356B0">
              <w:rPr>
                <w:rFonts w:ascii="Times New Roman" w:hAnsi="Times New Roman"/>
                <w:color w:val="008000"/>
                <w:sz w:val="24"/>
                <w:szCs w:val="24"/>
              </w:rPr>
              <w:t>http://starling.rinet.ru/</w:t>
            </w:r>
            <w:r w:rsidRPr="004356B0">
              <w:rPr>
                <w:rFonts w:ascii="Times New Roman" w:hAnsi="Times New Roman"/>
                <w:sz w:val="24"/>
                <w:szCs w:val="24"/>
              </w:rPr>
              <w:t xml:space="preserve">indexru.htm </w:t>
            </w:r>
          </w:p>
          <w:p w:rsidR="00BD7343" w:rsidRPr="004356B0" w:rsidRDefault="00BD7343" w:rsidP="00F1430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56B0">
              <w:rPr>
                <w:rFonts w:ascii="Times New Roman" w:hAnsi="Times New Roman"/>
                <w:sz w:val="24"/>
                <w:szCs w:val="24"/>
              </w:rPr>
              <w:t>Вишнякова О. В. Словарь пар</w:t>
            </w:r>
            <w:r w:rsidRPr="004356B0">
              <w:rPr>
                <w:rFonts w:ascii="Times New Roman" w:hAnsi="Times New Roman"/>
                <w:sz w:val="24"/>
                <w:szCs w:val="24"/>
              </w:rPr>
              <w:t>о</w:t>
            </w:r>
            <w:r w:rsidRPr="004356B0">
              <w:rPr>
                <w:rFonts w:ascii="Times New Roman" w:hAnsi="Times New Roman"/>
                <w:sz w:val="24"/>
                <w:szCs w:val="24"/>
              </w:rPr>
              <w:t xml:space="preserve">нимов русского языка. URL: </w:t>
            </w:r>
          </w:p>
          <w:p w:rsidR="00BD7343" w:rsidRPr="004356B0" w:rsidRDefault="00BD7343" w:rsidP="00F1430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56B0">
              <w:rPr>
                <w:rFonts w:ascii="Times New Roman" w:hAnsi="Times New Roman"/>
                <w:sz w:val="24"/>
                <w:szCs w:val="24"/>
              </w:rPr>
              <w:t>Кругосвет – универсальная энциклоп</w:t>
            </w:r>
            <w:r w:rsidRPr="004356B0">
              <w:rPr>
                <w:rFonts w:ascii="Times New Roman" w:hAnsi="Times New Roman"/>
                <w:sz w:val="24"/>
                <w:szCs w:val="24"/>
              </w:rPr>
              <w:t>е</w:t>
            </w:r>
            <w:r w:rsidRPr="004356B0">
              <w:rPr>
                <w:rFonts w:ascii="Times New Roman" w:hAnsi="Times New Roman"/>
                <w:sz w:val="24"/>
                <w:szCs w:val="24"/>
              </w:rPr>
              <w:t>дия. URL: http://</w:t>
            </w:r>
            <w:r w:rsidRPr="004356B0">
              <w:rPr>
                <w:rFonts w:ascii="Times New Roman" w:hAnsi="Times New Roman"/>
                <w:color w:val="008000"/>
                <w:sz w:val="24"/>
                <w:szCs w:val="24"/>
              </w:rPr>
              <w:t>www.krugosvet.ru</w:t>
            </w:r>
            <w:r w:rsidRPr="004356B0">
              <w:rPr>
                <w:rFonts w:ascii="Times New Roman" w:hAnsi="Times New Roman"/>
                <w:sz w:val="24"/>
                <w:szCs w:val="24"/>
              </w:rPr>
              <w:t xml:space="preserve"> Кул</w:t>
            </w:r>
            <w:r w:rsidRPr="004356B0">
              <w:rPr>
                <w:rFonts w:ascii="Times New Roman" w:hAnsi="Times New Roman"/>
                <w:sz w:val="24"/>
                <w:szCs w:val="24"/>
              </w:rPr>
              <w:t>ь</w:t>
            </w:r>
            <w:r w:rsidRPr="004356B0">
              <w:rPr>
                <w:rFonts w:ascii="Times New Roman" w:hAnsi="Times New Roman"/>
                <w:sz w:val="24"/>
                <w:szCs w:val="24"/>
              </w:rPr>
              <w:t xml:space="preserve">тура письменной речи. URL: </w:t>
            </w:r>
          </w:p>
          <w:p w:rsidR="00BD7343" w:rsidRPr="004356B0" w:rsidRDefault="00BD7343" w:rsidP="00F1430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56B0">
              <w:rPr>
                <w:rFonts w:ascii="Times New Roman" w:hAnsi="Times New Roman"/>
                <w:color w:val="008000"/>
                <w:sz w:val="24"/>
                <w:szCs w:val="24"/>
              </w:rPr>
              <w:t>http://gramma.ru</w:t>
            </w:r>
            <w:r w:rsidRPr="004356B0">
              <w:rPr>
                <w:rFonts w:ascii="Times New Roman" w:hAnsi="Times New Roman"/>
                <w:sz w:val="24"/>
                <w:szCs w:val="24"/>
              </w:rPr>
              <w:t xml:space="preserve"> Лингвистика для школьников. URL: </w:t>
            </w:r>
          </w:p>
          <w:p w:rsidR="00BD7343" w:rsidRPr="004356B0" w:rsidRDefault="00BD7343" w:rsidP="00F1430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56B0">
              <w:rPr>
                <w:rFonts w:ascii="Times New Roman" w:hAnsi="Times New Roman"/>
                <w:color w:val="008000"/>
                <w:sz w:val="24"/>
                <w:szCs w:val="24"/>
              </w:rPr>
              <w:t>http://www.lingling.ru</w:t>
            </w:r>
            <w:r w:rsidRPr="004356B0">
              <w:rPr>
                <w:rFonts w:ascii="Times New Roman" w:hAnsi="Times New Roman"/>
                <w:sz w:val="24"/>
                <w:szCs w:val="24"/>
              </w:rPr>
              <w:t xml:space="preserve"> Мир русского сл</w:t>
            </w:r>
            <w:r w:rsidRPr="004356B0">
              <w:rPr>
                <w:rFonts w:ascii="Times New Roman" w:hAnsi="Times New Roman"/>
                <w:sz w:val="24"/>
                <w:szCs w:val="24"/>
              </w:rPr>
              <w:t>о</w:t>
            </w:r>
            <w:r w:rsidRPr="004356B0">
              <w:rPr>
                <w:rFonts w:ascii="Times New Roman" w:hAnsi="Times New Roman"/>
                <w:sz w:val="24"/>
                <w:szCs w:val="24"/>
              </w:rPr>
              <w:t xml:space="preserve">ва. URL: </w:t>
            </w:r>
          </w:p>
          <w:p w:rsidR="00BD7343" w:rsidRPr="004356B0" w:rsidRDefault="00BD7343" w:rsidP="00F1430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56B0">
              <w:rPr>
                <w:rFonts w:ascii="Times New Roman" w:hAnsi="Times New Roman"/>
                <w:color w:val="008000"/>
                <w:sz w:val="24"/>
                <w:szCs w:val="24"/>
              </w:rPr>
              <w:t>http://gramota.ru</w:t>
            </w:r>
            <w:r w:rsidRPr="004356B0">
              <w:rPr>
                <w:rFonts w:ascii="Times New Roman" w:hAnsi="Times New Roman"/>
                <w:sz w:val="24"/>
                <w:szCs w:val="24"/>
              </w:rPr>
              <w:t>/biblio/magazines/mrs 146 Образовательный портал Национальн</w:t>
            </w:r>
            <w:r w:rsidRPr="004356B0">
              <w:rPr>
                <w:rFonts w:ascii="Times New Roman" w:hAnsi="Times New Roman"/>
                <w:sz w:val="24"/>
                <w:szCs w:val="24"/>
              </w:rPr>
              <w:t>о</w:t>
            </w:r>
            <w:r w:rsidRPr="004356B0">
              <w:rPr>
                <w:rFonts w:ascii="Times New Roman" w:hAnsi="Times New Roman"/>
                <w:sz w:val="24"/>
                <w:szCs w:val="24"/>
              </w:rPr>
              <w:t xml:space="preserve">го корпуса русского языка. URL: </w:t>
            </w:r>
            <w:r w:rsidRPr="004356B0">
              <w:rPr>
                <w:rFonts w:ascii="Times New Roman" w:hAnsi="Times New Roman"/>
                <w:color w:val="008000"/>
                <w:sz w:val="24"/>
                <w:szCs w:val="24"/>
              </w:rPr>
              <w:t>https://studiorum-ruscorpora.ru</w:t>
            </w:r>
            <w:r w:rsidRPr="004356B0">
              <w:rPr>
                <w:rFonts w:ascii="Times New Roman" w:hAnsi="Times New Roman"/>
                <w:sz w:val="24"/>
                <w:szCs w:val="24"/>
              </w:rPr>
              <w:t xml:space="preserve"> Обуча</w:t>
            </w:r>
            <w:r w:rsidRPr="004356B0">
              <w:rPr>
                <w:rFonts w:ascii="Times New Roman" w:hAnsi="Times New Roman"/>
                <w:sz w:val="24"/>
                <w:szCs w:val="24"/>
              </w:rPr>
              <w:t>ю</w:t>
            </w:r>
            <w:r w:rsidRPr="004356B0">
              <w:rPr>
                <w:rFonts w:ascii="Times New Roman" w:hAnsi="Times New Roman"/>
                <w:sz w:val="24"/>
                <w:szCs w:val="24"/>
              </w:rPr>
              <w:t xml:space="preserve">щий корпус русского языка. URL: </w:t>
            </w:r>
          </w:p>
          <w:p w:rsidR="00BD7343" w:rsidRPr="004356B0" w:rsidRDefault="00BD7343" w:rsidP="00F1430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8000"/>
                <w:sz w:val="24"/>
                <w:szCs w:val="24"/>
              </w:rPr>
            </w:pPr>
            <w:r w:rsidRPr="004356B0">
              <w:rPr>
                <w:rFonts w:ascii="Times New Roman" w:hAnsi="Times New Roman"/>
                <w:color w:val="008000"/>
                <w:sz w:val="24"/>
                <w:szCs w:val="24"/>
              </w:rPr>
              <w:lastRenderedPageBreak/>
              <w:t>http://www.ruscorpora.ru</w:t>
            </w:r>
            <w:r w:rsidRPr="004356B0">
              <w:rPr>
                <w:rFonts w:ascii="Times New Roman" w:hAnsi="Times New Roman"/>
                <w:sz w:val="24"/>
                <w:szCs w:val="24"/>
              </w:rPr>
              <w:t>/search-school.html Первое сентября. URL: http://rus.1september.ru Портал «Ру</w:t>
            </w:r>
            <w:r w:rsidRPr="004356B0">
              <w:rPr>
                <w:rFonts w:ascii="Times New Roman" w:hAnsi="Times New Roman"/>
                <w:sz w:val="24"/>
                <w:szCs w:val="24"/>
              </w:rPr>
              <w:t>с</w:t>
            </w:r>
            <w:r w:rsidRPr="004356B0">
              <w:rPr>
                <w:rFonts w:ascii="Times New Roman" w:hAnsi="Times New Roman"/>
                <w:sz w:val="24"/>
                <w:szCs w:val="24"/>
              </w:rPr>
              <w:t xml:space="preserve">ские словари». URL: </w:t>
            </w:r>
            <w:hyperlink r:id="rId44" w:history="1">
              <w:r w:rsidRPr="004356B0">
                <w:rPr>
                  <w:rStyle w:val="a9"/>
                  <w:rFonts w:ascii="Times New Roman" w:hAnsi="Times New Roman"/>
                  <w:color w:val="008000"/>
                  <w:sz w:val="24"/>
                  <w:szCs w:val="24"/>
                </w:rPr>
                <w:t>http://slovari.ru</w:t>
              </w:r>
            </w:hyperlink>
            <w:r w:rsidRPr="004356B0">
              <w:rPr>
                <w:rFonts w:ascii="Times New Roman" w:hAnsi="Times New Roman"/>
                <w:color w:val="008000"/>
                <w:sz w:val="24"/>
                <w:szCs w:val="24"/>
              </w:rPr>
              <w:t xml:space="preserve"> </w:t>
            </w:r>
          </w:p>
          <w:p w:rsidR="00BD7343" w:rsidRPr="004356B0" w:rsidRDefault="00BD7343" w:rsidP="00F1430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56B0">
              <w:rPr>
                <w:rFonts w:ascii="Times New Roman" w:hAnsi="Times New Roman"/>
                <w:sz w:val="24"/>
                <w:szCs w:val="24"/>
              </w:rPr>
              <w:t>Православная библиотека: справо</w:t>
            </w:r>
            <w:r w:rsidRPr="004356B0">
              <w:rPr>
                <w:rFonts w:ascii="Times New Roman" w:hAnsi="Times New Roman"/>
                <w:sz w:val="24"/>
                <w:szCs w:val="24"/>
              </w:rPr>
              <w:t>ч</w:t>
            </w:r>
            <w:r w:rsidRPr="004356B0">
              <w:rPr>
                <w:rFonts w:ascii="Times New Roman" w:hAnsi="Times New Roman"/>
                <w:sz w:val="24"/>
                <w:szCs w:val="24"/>
              </w:rPr>
              <w:t xml:space="preserve">ники, энциклопедии, словари. URL: </w:t>
            </w:r>
          </w:p>
          <w:p w:rsidR="00BD7343" w:rsidRPr="004356B0" w:rsidRDefault="00BD7343" w:rsidP="00F1430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56B0">
              <w:rPr>
                <w:rFonts w:ascii="Times New Roman" w:hAnsi="Times New Roman"/>
                <w:color w:val="008000"/>
                <w:sz w:val="24"/>
                <w:szCs w:val="24"/>
              </w:rPr>
              <w:t>https://azbyka.ru</w:t>
            </w:r>
            <w:r w:rsidRPr="004356B0">
              <w:rPr>
                <w:rFonts w:ascii="Times New Roman" w:hAnsi="Times New Roman"/>
                <w:sz w:val="24"/>
                <w:szCs w:val="24"/>
              </w:rPr>
              <w:t xml:space="preserve">/otechnik/Spravochniki Русская виртуальная библиотека. URL: </w:t>
            </w:r>
          </w:p>
          <w:p w:rsidR="00BD7343" w:rsidRPr="004356B0" w:rsidRDefault="00BD7343" w:rsidP="00F1430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56B0">
              <w:rPr>
                <w:rFonts w:ascii="Times New Roman" w:hAnsi="Times New Roman"/>
                <w:color w:val="008000"/>
                <w:sz w:val="24"/>
                <w:szCs w:val="24"/>
              </w:rPr>
              <w:t>http://www.rvb.ru</w:t>
            </w:r>
            <w:r w:rsidRPr="004356B0">
              <w:rPr>
                <w:rFonts w:ascii="Times New Roman" w:hAnsi="Times New Roman"/>
                <w:sz w:val="24"/>
                <w:szCs w:val="24"/>
              </w:rPr>
              <w:t xml:space="preserve"> Русская речь. URL: </w:t>
            </w:r>
          </w:p>
          <w:p w:rsidR="00BD7343" w:rsidRPr="004356B0" w:rsidRDefault="00BD7343" w:rsidP="00F1430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56B0">
              <w:rPr>
                <w:rFonts w:ascii="Times New Roman" w:hAnsi="Times New Roman"/>
                <w:sz w:val="24"/>
                <w:szCs w:val="24"/>
              </w:rPr>
              <w:t>http://gramota.ru/biblio/magazines/rr/ Ру</w:t>
            </w:r>
            <w:r w:rsidRPr="004356B0">
              <w:rPr>
                <w:rFonts w:ascii="Times New Roman" w:hAnsi="Times New Roman"/>
                <w:sz w:val="24"/>
                <w:szCs w:val="24"/>
              </w:rPr>
              <w:t>с</w:t>
            </w:r>
            <w:r w:rsidRPr="004356B0">
              <w:rPr>
                <w:rFonts w:ascii="Times New Roman" w:hAnsi="Times New Roman"/>
                <w:sz w:val="24"/>
                <w:szCs w:val="24"/>
              </w:rPr>
              <w:t xml:space="preserve">ский филологический портал. URL: http://www.philology.ru Русский язык в школе. URL: </w:t>
            </w:r>
          </w:p>
          <w:p w:rsidR="00BD7343" w:rsidRPr="004356B0" w:rsidRDefault="00BD7343" w:rsidP="00F1430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56B0">
              <w:rPr>
                <w:rFonts w:ascii="Times New Roman" w:hAnsi="Times New Roman"/>
                <w:color w:val="008000"/>
                <w:sz w:val="24"/>
                <w:szCs w:val="24"/>
              </w:rPr>
              <w:t>http://gramota.ru</w:t>
            </w:r>
            <w:r w:rsidRPr="004356B0">
              <w:rPr>
                <w:rFonts w:ascii="Times New Roman" w:hAnsi="Times New Roman"/>
                <w:sz w:val="24"/>
                <w:szCs w:val="24"/>
              </w:rPr>
              <w:t>/biblio/magazines/riash Cловарь сокращений русск</w:t>
            </w:r>
            <w:r w:rsidRPr="004356B0">
              <w:rPr>
                <w:rFonts w:ascii="Times New Roman" w:hAnsi="Times New Roman"/>
                <w:sz w:val="24"/>
                <w:szCs w:val="24"/>
              </w:rPr>
              <w:t>о</w:t>
            </w:r>
            <w:r w:rsidRPr="004356B0">
              <w:rPr>
                <w:rFonts w:ascii="Times New Roman" w:hAnsi="Times New Roman"/>
                <w:sz w:val="24"/>
                <w:szCs w:val="24"/>
              </w:rPr>
              <w:t xml:space="preserve">го языка. </w:t>
            </w:r>
          </w:p>
          <w:p w:rsidR="00BD7343" w:rsidRPr="004356B0" w:rsidRDefault="00BD7343" w:rsidP="00F1430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56B0">
              <w:rPr>
                <w:rFonts w:ascii="Times New Roman" w:hAnsi="Times New Roman"/>
                <w:sz w:val="24"/>
                <w:szCs w:val="24"/>
              </w:rPr>
              <w:t>URL</w:t>
            </w:r>
            <w:r w:rsidRPr="004356B0">
              <w:rPr>
                <w:rFonts w:ascii="Times New Roman" w:hAnsi="Times New Roman"/>
                <w:color w:val="008000"/>
                <w:sz w:val="24"/>
                <w:szCs w:val="24"/>
              </w:rPr>
              <w:t>: http://www.sokr.ru</w:t>
            </w:r>
            <w:r w:rsidRPr="004356B0">
              <w:rPr>
                <w:rFonts w:ascii="Times New Roman" w:hAnsi="Times New Roman"/>
                <w:sz w:val="24"/>
                <w:szCs w:val="24"/>
              </w:rPr>
              <w:t xml:space="preserve"> Словари и э</w:t>
            </w:r>
            <w:r w:rsidRPr="004356B0">
              <w:rPr>
                <w:rFonts w:ascii="Times New Roman" w:hAnsi="Times New Roman"/>
                <w:sz w:val="24"/>
                <w:szCs w:val="24"/>
              </w:rPr>
              <w:t>н</w:t>
            </w:r>
            <w:r w:rsidRPr="004356B0">
              <w:rPr>
                <w:rFonts w:ascii="Times New Roman" w:hAnsi="Times New Roman"/>
                <w:sz w:val="24"/>
                <w:szCs w:val="24"/>
              </w:rPr>
              <w:t xml:space="preserve">циклопедии GUFO.ME. URL: </w:t>
            </w:r>
          </w:p>
          <w:p w:rsidR="00BD7343" w:rsidRPr="004356B0" w:rsidRDefault="00BD7343" w:rsidP="00F1430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56B0">
              <w:rPr>
                <w:rFonts w:ascii="Times New Roman" w:hAnsi="Times New Roman"/>
                <w:color w:val="008000"/>
                <w:sz w:val="24"/>
                <w:szCs w:val="24"/>
              </w:rPr>
              <w:t>https://gufo.me</w:t>
            </w:r>
            <w:r w:rsidRPr="004356B0">
              <w:rPr>
                <w:rFonts w:ascii="Times New Roman" w:hAnsi="Times New Roman"/>
                <w:sz w:val="24"/>
                <w:szCs w:val="24"/>
              </w:rPr>
              <w:t xml:space="preserve"> Словари и энциклоп</w:t>
            </w:r>
            <w:r w:rsidRPr="004356B0">
              <w:rPr>
                <w:rFonts w:ascii="Times New Roman" w:hAnsi="Times New Roman"/>
                <w:sz w:val="24"/>
                <w:szCs w:val="24"/>
              </w:rPr>
              <w:t>е</w:t>
            </w:r>
            <w:r w:rsidRPr="004356B0">
              <w:rPr>
                <w:rFonts w:ascii="Times New Roman" w:hAnsi="Times New Roman"/>
                <w:sz w:val="24"/>
                <w:szCs w:val="24"/>
              </w:rPr>
              <w:t xml:space="preserve">дии на Академике. URL: </w:t>
            </w:r>
          </w:p>
          <w:p w:rsidR="00BD7343" w:rsidRPr="004356B0" w:rsidRDefault="00BD7343" w:rsidP="00F1430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56B0">
              <w:rPr>
                <w:rFonts w:ascii="Times New Roman" w:hAnsi="Times New Roman"/>
                <w:color w:val="008000"/>
                <w:sz w:val="24"/>
                <w:szCs w:val="24"/>
              </w:rPr>
              <w:t>https://dic.academic.ru</w:t>
            </w:r>
            <w:r w:rsidRPr="004356B0">
              <w:rPr>
                <w:rFonts w:ascii="Times New Roman" w:hAnsi="Times New Roman"/>
                <w:sz w:val="24"/>
                <w:szCs w:val="24"/>
              </w:rPr>
              <w:t xml:space="preserve"> Словари, созда</w:t>
            </w:r>
            <w:r w:rsidRPr="004356B0">
              <w:rPr>
                <w:rFonts w:ascii="Times New Roman" w:hAnsi="Times New Roman"/>
                <w:sz w:val="24"/>
                <w:szCs w:val="24"/>
              </w:rPr>
              <w:t>н</w:t>
            </w:r>
            <w:r w:rsidRPr="004356B0">
              <w:rPr>
                <w:rFonts w:ascii="Times New Roman" w:hAnsi="Times New Roman"/>
                <w:sz w:val="24"/>
                <w:szCs w:val="24"/>
              </w:rPr>
              <w:t>ные на основе Национального корпуса русского языка (проект ИРЯ РАН). URL: http://dict.ruslang.ru Словарь мол</w:t>
            </w:r>
            <w:r w:rsidRPr="004356B0">
              <w:rPr>
                <w:rFonts w:ascii="Times New Roman" w:hAnsi="Times New Roman"/>
                <w:sz w:val="24"/>
                <w:szCs w:val="24"/>
              </w:rPr>
              <w:t>о</w:t>
            </w:r>
            <w:r w:rsidRPr="004356B0">
              <w:rPr>
                <w:rFonts w:ascii="Times New Roman" w:hAnsi="Times New Roman"/>
                <w:sz w:val="24"/>
                <w:szCs w:val="24"/>
              </w:rPr>
              <w:t xml:space="preserve">дёжного сленга. URL: </w:t>
            </w:r>
          </w:p>
          <w:p w:rsidR="00BD7343" w:rsidRPr="004356B0" w:rsidRDefault="00BD7343" w:rsidP="00F1430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56B0">
              <w:rPr>
                <w:rFonts w:ascii="Times New Roman" w:hAnsi="Times New Roman"/>
                <w:sz w:val="24"/>
                <w:szCs w:val="24"/>
              </w:rPr>
              <w:t>Фундаментальная электронная библи</w:t>
            </w:r>
            <w:r w:rsidRPr="004356B0">
              <w:rPr>
                <w:rFonts w:ascii="Times New Roman" w:hAnsi="Times New Roman"/>
                <w:sz w:val="24"/>
                <w:szCs w:val="24"/>
              </w:rPr>
              <w:t>о</w:t>
            </w:r>
            <w:r w:rsidRPr="004356B0">
              <w:rPr>
                <w:rFonts w:ascii="Times New Roman" w:hAnsi="Times New Roman"/>
                <w:sz w:val="24"/>
                <w:szCs w:val="24"/>
              </w:rPr>
              <w:t>тека «Русская литература и фольклор»: словари, энцикл</w:t>
            </w:r>
            <w:r w:rsidRPr="004356B0">
              <w:rPr>
                <w:rFonts w:ascii="Times New Roman" w:hAnsi="Times New Roman"/>
                <w:sz w:val="24"/>
                <w:szCs w:val="24"/>
              </w:rPr>
              <w:t>о</w:t>
            </w:r>
            <w:r w:rsidRPr="004356B0">
              <w:rPr>
                <w:rFonts w:ascii="Times New Roman" w:hAnsi="Times New Roman"/>
                <w:sz w:val="24"/>
                <w:szCs w:val="24"/>
              </w:rPr>
              <w:t>педии. URL</w:t>
            </w:r>
            <w:r w:rsidRPr="004356B0">
              <w:rPr>
                <w:rFonts w:ascii="Times New Roman" w:hAnsi="Times New Roman"/>
                <w:color w:val="008000"/>
                <w:sz w:val="24"/>
                <w:szCs w:val="24"/>
              </w:rPr>
              <w:t>: http://feb-web.ru</w:t>
            </w:r>
            <w:r w:rsidRPr="004356B0">
              <w:rPr>
                <w:rFonts w:ascii="Times New Roman" w:hAnsi="Times New Roman"/>
                <w:sz w:val="24"/>
                <w:szCs w:val="24"/>
              </w:rPr>
              <w:t xml:space="preserve">/feb/feb/dict.htm </w:t>
            </w:r>
          </w:p>
          <w:p w:rsidR="00BD7343" w:rsidRPr="003F2366" w:rsidRDefault="00BD7343" w:rsidP="00F14307"/>
        </w:tc>
      </w:tr>
    </w:tbl>
    <w:p w:rsidR="00BD7343" w:rsidRDefault="00BD7343" w:rsidP="00BD7343"/>
    <w:p w:rsidR="00BD7343" w:rsidRDefault="00BD7343" w:rsidP="00BD7343"/>
    <w:p w:rsidR="00BD7343" w:rsidRDefault="00BD7343" w:rsidP="00BD7343"/>
    <w:p w:rsidR="00BD7343" w:rsidRPr="00304D6F" w:rsidRDefault="00BD7343" w:rsidP="00BD734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</w:t>
      </w:r>
      <w:r w:rsidRPr="00304D6F">
        <w:rPr>
          <w:b/>
          <w:sz w:val="32"/>
          <w:szCs w:val="32"/>
        </w:rPr>
        <w:t>ценочные и методические материалы, обеспечивающие реализацию ООП ООО</w:t>
      </w:r>
    </w:p>
    <w:p w:rsidR="00BD7343" w:rsidRPr="00304D6F" w:rsidRDefault="00BD7343" w:rsidP="00BD7343">
      <w:pPr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1"/>
        <w:gridCol w:w="1070"/>
        <w:gridCol w:w="4262"/>
        <w:gridCol w:w="2757"/>
        <w:gridCol w:w="4740"/>
      </w:tblGrid>
      <w:tr w:rsidR="00BD7343" w:rsidTr="00F14307">
        <w:tc>
          <w:tcPr>
            <w:tcW w:w="1748" w:type="dxa"/>
            <w:shd w:val="clear" w:color="auto" w:fill="auto"/>
          </w:tcPr>
          <w:p w:rsidR="00BD7343" w:rsidRPr="004356B0" w:rsidRDefault="00BD7343" w:rsidP="00F1430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356B0">
              <w:rPr>
                <w:b/>
                <w:lang w:eastAsia="en-US"/>
              </w:rPr>
              <w:t>Предмет</w:t>
            </w:r>
          </w:p>
        </w:tc>
        <w:tc>
          <w:tcPr>
            <w:tcW w:w="1072" w:type="dxa"/>
            <w:shd w:val="clear" w:color="auto" w:fill="auto"/>
          </w:tcPr>
          <w:p w:rsidR="00BD7343" w:rsidRPr="004356B0" w:rsidRDefault="00BD7343" w:rsidP="00F14307">
            <w:pPr>
              <w:spacing w:line="276" w:lineRule="auto"/>
              <w:rPr>
                <w:b/>
                <w:lang w:eastAsia="en-US"/>
              </w:rPr>
            </w:pPr>
            <w:r w:rsidRPr="004356B0">
              <w:rPr>
                <w:b/>
                <w:lang w:eastAsia="en-US"/>
              </w:rPr>
              <w:t>Классы</w:t>
            </w:r>
          </w:p>
        </w:tc>
        <w:tc>
          <w:tcPr>
            <w:tcW w:w="4375" w:type="dxa"/>
            <w:shd w:val="clear" w:color="auto" w:fill="auto"/>
          </w:tcPr>
          <w:p w:rsidR="00BD7343" w:rsidRPr="004356B0" w:rsidRDefault="00BD7343" w:rsidP="00F1430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356B0">
              <w:rPr>
                <w:b/>
                <w:lang w:eastAsia="en-US"/>
              </w:rPr>
              <w:t>Методические материалы</w:t>
            </w:r>
          </w:p>
        </w:tc>
        <w:tc>
          <w:tcPr>
            <w:tcW w:w="2807" w:type="dxa"/>
            <w:shd w:val="clear" w:color="auto" w:fill="auto"/>
          </w:tcPr>
          <w:p w:rsidR="00BD7343" w:rsidRPr="004356B0" w:rsidRDefault="00BD7343" w:rsidP="00F14307">
            <w:pPr>
              <w:spacing w:line="276" w:lineRule="auto"/>
              <w:rPr>
                <w:b/>
                <w:lang w:eastAsia="en-US"/>
              </w:rPr>
            </w:pPr>
            <w:r w:rsidRPr="004356B0">
              <w:rPr>
                <w:b/>
                <w:lang w:eastAsia="en-US"/>
              </w:rPr>
              <w:t>Оценочные мат</w:t>
            </w:r>
            <w:r w:rsidRPr="004356B0">
              <w:rPr>
                <w:b/>
                <w:lang w:eastAsia="en-US"/>
              </w:rPr>
              <w:t>е</w:t>
            </w:r>
            <w:r w:rsidRPr="004356B0">
              <w:rPr>
                <w:b/>
                <w:lang w:eastAsia="en-US"/>
              </w:rPr>
              <w:t>риалы</w:t>
            </w:r>
          </w:p>
        </w:tc>
        <w:tc>
          <w:tcPr>
            <w:tcW w:w="4784" w:type="dxa"/>
            <w:shd w:val="clear" w:color="auto" w:fill="auto"/>
          </w:tcPr>
          <w:p w:rsidR="00BD7343" w:rsidRPr="004356B0" w:rsidRDefault="00BD7343" w:rsidP="00F1430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356B0">
              <w:rPr>
                <w:b/>
                <w:lang w:eastAsia="en-US"/>
              </w:rPr>
              <w:t>Электронные ресурсы</w:t>
            </w:r>
          </w:p>
        </w:tc>
      </w:tr>
      <w:tr w:rsidR="00BD7343" w:rsidRPr="00F92E94" w:rsidTr="00F14307">
        <w:tc>
          <w:tcPr>
            <w:tcW w:w="1748" w:type="dxa"/>
            <w:shd w:val="clear" w:color="auto" w:fill="auto"/>
          </w:tcPr>
          <w:p w:rsidR="00BD7343" w:rsidRPr="004356B0" w:rsidRDefault="00BD7343" w:rsidP="00F14307">
            <w:pPr>
              <w:rPr>
                <w:b/>
                <w:bCs/>
              </w:rPr>
            </w:pPr>
            <w:r w:rsidRPr="004356B0">
              <w:rPr>
                <w:b/>
                <w:bCs/>
              </w:rPr>
              <w:lastRenderedPageBreak/>
              <w:t>Родная лит</w:t>
            </w:r>
            <w:r w:rsidRPr="004356B0">
              <w:rPr>
                <w:b/>
                <w:bCs/>
              </w:rPr>
              <w:t>е</w:t>
            </w:r>
            <w:r w:rsidRPr="004356B0">
              <w:rPr>
                <w:b/>
                <w:bCs/>
              </w:rPr>
              <w:t>ратура</w:t>
            </w:r>
          </w:p>
          <w:p w:rsidR="00BD7343" w:rsidRPr="004356B0" w:rsidRDefault="00BD7343" w:rsidP="00F14307">
            <w:pPr>
              <w:rPr>
                <w:b/>
                <w:bCs/>
              </w:rPr>
            </w:pPr>
            <w:r w:rsidRPr="004356B0">
              <w:rPr>
                <w:b/>
                <w:bCs/>
              </w:rPr>
              <w:t>(русская)</w:t>
            </w:r>
          </w:p>
        </w:tc>
        <w:tc>
          <w:tcPr>
            <w:tcW w:w="1072" w:type="dxa"/>
            <w:shd w:val="clear" w:color="auto" w:fill="auto"/>
          </w:tcPr>
          <w:p w:rsidR="00BD7343" w:rsidRDefault="00BD7343" w:rsidP="00F143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  <w:p w:rsidR="00BD7343" w:rsidRDefault="00BD7343" w:rsidP="00F14307">
            <w:pPr>
              <w:jc w:val="center"/>
              <w:rPr>
                <w:b/>
                <w:bCs/>
              </w:rPr>
            </w:pPr>
          </w:p>
          <w:p w:rsidR="00BD7343" w:rsidRDefault="00BD7343" w:rsidP="00F14307">
            <w:pPr>
              <w:jc w:val="center"/>
              <w:rPr>
                <w:b/>
                <w:bCs/>
              </w:rPr>
            </w:pPr>
          </w:p>
          <w:p w:rsidR="00BD7343" w:rsidRDefault="00BD7343" w:rsidP="00F14307">
            <w:pPr>
              <w:jc w:val="center"/>
              <w:rPr>
                <w:b/>
                <w:bCs/>
              </w:rPr>
            </w:pPr>
          </w:p>
          <w:p w:rsidR="00BD7343" w:rsidRDefault="00BD7343" w:rsidP="00F14307">
            <w:pPr>
              <w:jc w:val="center"/>
              <w:rPr>
                <w:b/>
                <w:bCs/>
              </w:rPr>
            </w:pPr>
          </w:p>
          <w:p w:rsidR="00BD7343" w:rsidRDefault="00BD7343" w:rsidP="00F14307">
            <w:pPr>
              <w:jc w:val="center"/>
              <w:rPr>
                <w:b/>
                <w:bCs/>
              </w:rPr>
            </w:pPr>
          </w:p>
          <w:p w:rsidR="00BD7343" w:rsidRDefault="00BD7343" w:rsidP="00F14307">
            <w:pPr>
              <w:jc w:val="center"/>
              <w:rPr>
                <w:b/>
                <w:bCs/>
              </w:rPr>
            </w:pPr>
          </w:p>
          <w:p w:rsidR="00BD7343" w:rsidRDefault="00BD7343" w:rsidP="00F14307">
            <w:pPr>
              <w:jc w:val="center"/>
              <w:rPr>
                <w:b/>
                <w:bCs/>
              </w:rPr>
            </w:pPr>
          </w:p>
          <w:p w:rsidR="00BD7343" w:rsidRDefault="00BD7343" w:rsidP="00F14307">
            <w:pPr>
              <w:jc w:val="center"/>
              <w:rPr>
                <w:b/>
                <w:bCs/>
              </w:rPr>
            </w:pPr>
          </w:p>
          <w:p w:rsidR="00BD7343" w:rsidRDefault="00BD7343" w:rsidP="00F14307">
            <w:pPr>
              <w:jc w:val="center"/>
              <w:rPr>
                <w:b/>
                <w:bCs/>
              </w:rPr>
            </w:pPr>
          </w:p>
          <w:p w:rsidR="00BD7343" w:rsidRDefault="00BD7343" w:rsidP="00F14307">
            <w:pPr>
              <w:jc w:val="center"/>
              <w:rPr>
                <w:b/>
                <w:bCs/>
              </w:rPr>
            </w:pPr>
          </w:p>
          <w:p w:rsidR="00BD7343" w:rsidRDefault="00BD7343" w:rsidP="00F14307">
            <w:pPr>
              <w:jc w:val="center"/>
              <w:rPr>
                <w:b/>
                <w:bCs/>
              </w:rPr>
            </w:pPr>
          </w:p>
          <w:p w:rsidR="00BD7343" w:rsidRDefault="00BD7343" w:rsidP="00F14307">
            <w:pPr>
              <w:jc w:val="center"/>
              <w:rPr>
                <w:b/>
                <w:bCs/>
              </w:rPr>
            </w:pPr>
          </w:p>
          <w:p w:rsidR="00BD7343" w:rsidRPr="004356B0" w:rsidRDefault="00BD7343" w:rsidP="00F14307">
            <w:pPr>
              <w:jc w:val="center"/>
              <w:rPr>
                <w:b/>
                <w:bCs/>
              </w:rPr>
            </w:pPr>
            <w:r w:rsidRPr="004356B0">
              <w:rPr>
                <w:b/>
                <w:bCs/>
              </w:rPr>
              <w:t>8</w:t>
            </w:r>
          </w:p>
          <w:p w:rsidR="00BD7343" w:rsidRPr="004356B0" w:rsidRDefault="00BD7343" w:rsidP="00F14307">
            <w:pPr>
              <w:jc w:val="center"/>
              <w:rPr>
                <w:b/>
                <w:bCs/>
              </w:rPr>
            </w:pPr>
          </w:p>
          <w:p w:rsidR="00BD7343" w:rsidRPr="004356B0" w:rsidRDefault="00BD7343" w:rsidP="00F14307">
            <w:pPr>
              <w:jc w:val="center"/>
              <w:rPr>
                <w:b/>
                <w:bCs/>
              </w:rPr>
            </w:pPr>
          </w:p>
          <w:p w:rsidR="00BD7343" w:rsidRDefault="00BD7343" w:rsidP="00F14307">
            <w:pPr>
              <w:jc w:val="center"/>
              <w:rPr>
                <w:b/>
                <w:bCs/>
              </w:rPr>
            </w:pPr>
          </w:p>
          <w:p w:rsidR="00BD7343" w:rsidRDefault="00BD7343" w:rsidP="00F14307">
            <w:pPr>
              <w:jc w:val="center"/>
              <w:rPr>
                <w:b/>
                <w:bCs/>
              </w:rPr>
            </w:pPr>
          </w:p>
          <w:p w:rsidR="00BD7343" w:rsidRDefault="00BD7343" w:rsidP="00F14307">
            <w:pPr>
              <w:jc w:val="center"/>
              <w:rPr>
                <w:b/>
                <w:bCs/>
              </w:rPr>
            </w:pPr>
          </w:p>
          <w:p w:rsidR="00BD7343" w:rsidRDefault="00BD7343" w:rsidP="00F14307">
            <w:pPr>
              <w:jc w:val="center"/>
              <w:rPr>
                <w:b/>
                <w:bCs/>
              </w:rPr>
            </w:pPr>
          </w:p>
          <w:p w:rsidR="00BD7343" w:rsidRPr="004356B0" w:rsidRDefault="00BD7343" w:rsidP="00F14307">
            <w:pPr>
              <w:jc w:val="center"/>
              <w:rPr>
                <w:b/>
                <w:bCs/>
              </w:rPr>
            </w:pPr>
          </w:p>
          <w:p w:rsidR="00BD7343" w:rsidRDefault="00BD7343" w:rsidP="00F14307">
            <w:pPr>
              <w:jc w:val="center"/>
              <w:rPr>
                <w:b/>
                <w:bCs/>
              </w:rPr>
            </w:pPr>
          </w:p>
          <w:p w:rsidR="00BD7343" w:rsidRPr="004356B0" w:rsidRDefault="00BD7343" w:rsidP="00F14307">
            <w:pPr>
              <w:jc w:val="center"/>
              <w:rPr>
                <w:b/>
                <w:bCs/>
              </w:rPr>
            </w:pPr>
            <w:r w:rsidRPr="004356B0">
              <w:rPr>
                <w:b/>
                <w:bCs/>
              </w:rPr>
              <w:t>9</w:t>
            </w:r>
          </w:p>
        </w:tc>
        <w:tc>
          <w:tcPr>
            <w:tcW w:w="4375" w:type="dxa"/>
            <w:shd w:val="clear" w:color="auto" w:fill="auto"/>
          </w:tcPr>
          <w:p w:rsidR="00BD7343" w:rsidRDefault="00BD7343" w:rsidP="00F14307">
            <w:r>
              <w:t>1. Родная русская литература. 5 класс. Учебное пособие для общеобразов</w:t>
            </w:r>
            <w:r>
              <w:t>а</w:t>
            </w:r>
            <w:r>
              <w:t>тельных организаций. А</w:t>
            </w:r>
            <w:r>
              <w:t>в</w:t>
            </w:r>
            <w:r>
              <w:t>торы: О.М. Александрова, М.А. Аристова, Н.В. Б</w:t>
            </w:r>
            <w:r>
              <w:t>е</w:t>
            </w:r>
            <w:r>
              <w:t>ляева и др. / М.: Просвещение, 2022 г.</w:t>
            </w:r>
          </w:p>
          <w:p w:rsidR="00BD7343" w:rsidRDefault="00BD7343" w:rsidP="00F14307">
            <w:r>
              <w:t>2. Родная литература 5 класс</w:t>
            </w:r>
          </w:p>
          <w:p w:rsidR="00BD7343" w:rsidRDefault="00BD7343" w:rsidP="00F14307">
            <w:r>
              <w:t>Авторы: Ю.В. Лебедев, А.Н. Ром</w:t>
            </w:r>
            <w:r>
              <w:t>а</w:t>
            </w:r>
            <w:r>
              <w:t>нова</w:t>
            </w:r>
          </w:p>
          <w:p w:rsidR="00BD7343" w:rsidRDefault="00BD7343" w:rsidP="00F14307">
            <w:r>
              <w:t>Родная русская литература: учебное п</w:t>
            </w:r>
            <w:r>
              <w:t>о</w:t>
            </w:r>
            <w:r>
              <w:t>собие для 5 класса общеобразовател</w:t>
            </w:r>
            <w:r>
              <w:t>ь</w:t>
            </w:r>
            <w:r>
              <w:t>ных организаций.2022 г.</w:t>
            </w:r>
          </w:p>
          <w:p w:rsidR="00BD7343" w:rsidRDefault="00BD7343" w:rsidP="00F14307"/>
          <w:p w:rsidR="00BD7343" w:rsidRDefault="00BD7343" w:rsidP="00F14307"/>
          <w:p w:rsidR="00BD7343" w:rsidRDefault="00BD7343" w:rsidP="00F14307"/>
          <w:p w:rsidR="00BD7343" w:rsidRDefault="00BD7343" w:rsidP="00F14307">
            <w:r>
              <w:t>1. Родная русская литература. 8 класс. Учебное пособие для общеобразов</w:t>
            </w:r>
            <w:r>
              <w:t>а</w:t>
            </w:r>
            <w:r>
              <w:t>тельных организаций. А</w:t>
            </w:r>
            <w:r>
              <w:t>в</w:t>
            </w:r>
            <w:r>
              <w:t>торы: О.М. Александрова, М.А. Аристова, Н.В. Б</w:t>
            </w:r>
            <w:r>
              <w:t>е</w:t>
            </w:r>
            <w:r>
              <w:t>ляева и др. / М.: Просвещ</w:t>
            </w:r>
            <w:r>
              <w:t>е</w:t>
            </w:r>
            <w:r>
              <w:t>ние, 2021 г.</w:t>
            </w:r>
          </w:p>
          <w:p w:rsidR="00BD7343" w:rsidRDefault="00BD7343" w:rsidP="00F14307"/>
          <w:p w:rsidR="00BD7343" w:rsidRDefault="00BD7343" w:rsidP="00F14307"/>
          <w:p w:rsidR="00BD7343" w:rsidRDefault="00BD7343" w:rsidP="00F14307"/>
          <w:p w:rsidR="00BD7343" w:rsidRDefault="00BD7343" w:rsidP="00F14307"/>
          <w:p w:rsidR="00BD7343" w:rsidRDefault="00BD7343" w:rsidP="00F14307">
            <w:r>
              <w:t>1. Родная русская литература. 9 класс. Учебное пособие для общеобразов</w:t>
            </w:r>
            <w:r>
              <w:t>а</w:t>
            </w:r>
            <w:r>
              <w:t>тельных организаций. А</w:t>
            </w:r>
            <w:r>
              <w:t>в</w:t>
            </w:r>
            <w:r>
              <w:t>торы: О.М. Александрова, М.А. Аристова, Н.В. Б</w:t>
            </w:r>
            <w:r>
              <w:t>е</w:t>
            </w:r>
            <w:r>
              <w:t>ляева и др. / М.: Просвещ</w:t>
            </w:r>
            <w:r>
              <w:t>е</w:t>
            </w:r>
            <w:r>
              <w:t>ние, 2021 г.</w:t>
            </w:r>
          </w:p>
          <w:p w:rsidR="00BD7343" w:rsidRDefault="00BD7343" w:rsidP="00F14307"/>
        </w:tc>
        <w:tc>
          <w:tcPr>
            <w:tcW w:w="2807" w:type="dxa"/>
            <w:shd w:val="clear" w:color="auto" w:fill="auto"/>
          </w:tcPr>
          <w:p w:rsidR="00BD7343" w:rsidRDefault="00BD7343" w:rsidP="00F14307">
            <w:r>
              <w:t>1.Русская (родная) лит</w:t>
            </w:r>
            <w:r>
              <w:t>е</w:t>
            </w:r>
            <w:r>
              <w:t>ратура. 5-9 классы. Ди</w:t>
            </w:r>
            <w:r>
              <w:t>а</w:t>
            </w:r>
            <w:r>
              <w:t>гн</w:t>
            </w:r>
            <w:r>
              <w:t>о</w:t>
            </w:r>
            <w:r>
              <w:t>стические работы. Составитель И.Б. Кост</w:t>
            </w:r>
            <w:r>
              <w:t>и</w:t>
            </w:r>
            <w:r>
              <w:t>на / Волгоград:  «Уч</w:t>
            </w:r>
            <w:r>
              <w:t>и</w:t>
            </w:r>
            <w:r>
              <w:t xml:space="preserve">тель», 2020 г. ФГОС </w:t>
            </w:r>
          </w:p>
          <w:p w:rsidR="00BD7343" w:rsidRDefault="00BD7343" w:rsidP="00F14307">
            <w:r>
              <w:t>2. Готовимся к сочин</w:t>
            </w:r>
            <w:r>
              <w:t>е</w:t>
            </w:r>
            <w:r>
              <w:t>нию. Тетрадь-практикум для развития письме</w:t>
            </w:r>
            <w:r>
              <w:t>н</w:t>
            </w:r>
            <w:r>
              <w:t>ной р</w:t>
            </w:r>
            <w:r>
              <w:t>е</w:t>
            </w:r>
            <w:r>
              <w:t xml:space="preserve">чи. 5 класс. </w:t>
            </w:r>
          </w:p>
          <w:p w:rsidR="00BD7343" w:rsidRDefault="00BD7343" w:rsidP="00F14307">
            <w:r>
              <w:t xml:space="preserve"> М.: «Просвещение», 2022 г. </w:t>
            </w:r>
          </w:p>
          <w:p w:rsidR="00BD7343" w:rsidRDefault="00BD7343" w:rsidP="00F14307"/>
          <w:p w:rsidR="00BD7343" w:rsidRDefault="00BD7343" w:rsidP="00F14307">
            <w:r>
              <w:t>1. Русская (родная) л</w:t>
            </w:r>
            <w:r>
              <w:t>и</w:t>
            </w:r>
            <w:r>
              <w:t>тература. 5-9 классы. Диагностические раб</w:t>
            </w:r>
            <w:r>
              <w:t>о</w:t>
            </w:r>
            <w:r>
              <w:t>ты. Составитель И.Б. Кост</w:t>
            </w:r>
            <w:r>
              <w:t>и</w:t>
            </w:r>
            <w:r>
              <w:t>на / Волгоград:  «Учитель», 2020 г. ФГОС</w:t>
            </w:r>
          </w:p>
          <w:p w:rsidR="00BD7343" w:rsidRDefault="00BD7343" w:rsidP="00F14307"/>
          <w:p w:rsidR="00BD7343" w:rsidRDefault="00BD7343" w:rsidP="00F14307"/>
          <w:p w:rsidR="00BD7343" w:rsidRDefault="00BD7343" w:rsidP="00F14307">
            <w:r>
              <w:t>1. Русская (родная) л</w:t>
            </w:r>
            <w:r>
              <w:t>и</w:t>
            </w:r>
            <w:r>
              <w:t>тература. 5-9 классы. Диагностические раб</w:t>
            </w:r>
            <w:r>
              <w:t>о</w:t>
            </w:r>
            <w:r>
              <w:t>ты. Составитель И.Б. Кост</w:t>
            </w:r>
            <w:r>
              <w:t>и</w:t>
            </w:r>
            <w:r>
              <w:t>на / Волгоград:  «Учитель», 2020 г. ФГОС</w:t>
            </w:r>
          </w:p>
          <w:p w:rsidR="00BD7343" w:rsidRDefault="00BD7343" w:rsidP="00F14307"/>
          <w:p w:rsidR="00BD7343" w:rsidRDefault="00BD7343" w:rsidP="00F14307"/>
        </w:tc>
        <w:tc>
          <w:tcPr>
            <w:tcW w:w="4784" w:type="dxa"/>
            <w:shd w:val="clear" w:color="auto" w:fill="auto"/>
          </w:tcPr>
          <w:p w:rsidR="00BD7343" w:rsidRPr="004356B0" w:rsidRDefault="00BD7343" w:rsidP="00F1430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6B0">
              <w:rPr>
                <w:rFonts w:ascii="Times New Roman" w:hAnsi="Times New Roman"/>
                <w:sz w:val="24"/>
                <w:szCs w:val="24"/>
              </w:rPr>
              <w:t xml:space="preserve"> Кругосвет – универсальная энциклоп</w:t>
            </w:r>
            <w:r w:rsidRPr="004356B0">
              <w:rPr>
                <w:rFonts w:ascii="Times New Roman" w:hAnsi="Times New Roman"/>
                <w:sz w:val="24"/>
                <w:szCs w:val="24"/>
              </w:rPr>
              <w:t>е</w:t>
            </w:r>
            <w:r w:rsidRPr="004356B0">
              <w:rPr>
                <w:rFonts w:ascii="Times New Roman" w:hAnsi="Times New Roman"/>
                <w:sz w:val="24"/>
                <w:szCs w:val="24"/>
              </w:rPr>
              <w:t xml:space="preserve">дия. URL: </w:t>
            </w:r>
            <w:r w:rsidRPr="004356B0">
              <w:rPr>
                <w:rFonts w:ascii="Times New Roman" w:hAnsi="Times New Roman"/>
                <w:color w:val="008000"/>
                <w:sz w:val="24"/>
                <w:szCs w:val="24"/>
              </w:rPr>
              <w:t>http://www.krugosvet.ru</w:t>
            </w:r>
            <w:r w:rsidRPr="004356B0">
              <w:rPr>
                <w:rFonts w:ascii="Times New Roman" w:hAnsi="Times New Roman"/>
                <w:color w:val="339966"/>
                <w:sz w:val="24"/>
                <w:szCs w:val="24"/>
              </w:rPr>
              <w:t>.</w:t>
            </w:r>
            <w:r w:rsidRPr="004356B0">
              <w:rPr>
                <w:rFonts w:ascii="Times New Roman" w:hAnsi="Times New Roman"/>
                <w:sz w:val="24"/>
                <w:szCs w:val="24"/>
              </w:rPr>
              <w:t xml:space="preserve"> Культура письменной речи.  </w:t>
            </w:r>
          </w:p>
          <w:p w:rsidR="00BD7343" w:rsidRPr="004356B0" w:rsidRDefault="00BD7343" w:rsidP="00F1430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6B0">
              <w:rPr>
                <w:rFonts w:ascii="Times New Roman" w:hAnsi="Times New Roman"/>
                <w:color w:val="008000"/>
                <w:sz w:val="24"/>
                <w:szCs w:val="24"/>
              </w:rPr>
              <w:t>https://azbyka.ru/otechnik/Spravochniki</w:t>
            </w:r>
            <w:r w:rsidRPr="004356B0">
              <w:rPr>
                <w:rFonts w:ascii="Times New Roman" w:hAnsi="Times New Roman"/>
                <w:sz w:val="24"/>
                <w:szCs w:val="24"/>
              </w:rPr>
              <w:t xml:space="preserve"> Ру</w:t>
            </w:r>
            <w:r w:rsidRPr="004356B0">
              <w:rPr>
                <w:rFonts w:ascii="Times New Roman" w:hAnsi="Times New Roman"/>
                <w:sz w:val="24"/>
                <w:szCs w:val="24"/>
              </w:rPr>
              <w:t>с</w:t>
            </w:r>
            <w:r w:rsidRPr="004356B0">
              <w:rPr>
                <w:rFonts w:ascii="Times New Roman" w:hAnsi="Times New Roman"/>
                <w:sz w:val="24"/>
                <w:szCs w:val="24"/>
              </w:rPr>
              <w:t>ская виртуальная библиотека. URL: http://</w:t>
            </w:r>
          </w:p>
          <w:p w:rsidR="00BD7343" w:rsidRPr="004356B0" w:rsidRDefault="00BD7343" w:rsidP="00F1430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6B0">
              <w:rPr>
                <w:rFonts w:ascii="Times New Roman" w:hAnsi="Times New Roman"/>
                <w:color w:val="008000"/>
                <w:sz w:val="24"/>
                <w:szCs w:val="24"/>
              </w:rPr>
              <w:t>www.rvb.ru</w:t>
            </w:r>
            <w:r w:rsidRPr="004356B0">
              <w:rPr>
                <w:rFonts w:ascii="Times New Roman" w:hAnsi="Times New Roman"/>
                <w:sz w:val="24"/>
                <w:szCs w:val="24"/>
              </w:rPr>
              <w:t xml:space="preserve"> Русская речь. URL: </w:t>
            </w:r>
          </w:p>
          <w:p w:rsidR="00BD7343" w:rsidRPr="004356B0" w:rsidRDefault="00BD7343" w:rsidP="00F1430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6B0">
              <w:rPr>
                <w:rFonts w:ascii="Times New Roman" w:hAnsi="Times New Roman"/>
                <w:sz w:val="24"/>
                <w:szCs w:val="24"/>
              </w:rPr>
              <w:t>Фундаментальная электронная библиот</w:t>
            </w:r>
            <w:r w:rsidRPr="004356B0">
              <w:rPr>
                <w:rFonts w:ascii="Times New Roman" w:hAnsi="Times New Roman"/>
                <w:sz w:val="24"/>
                <w:szCs w:val="24"/>
              </w:rPr>
              <w:t>е</w:t>
            </w:r>
            <w:r w:rsidRPr="004356B0">
              <w:rPr>
                <w:rFonts w:ascii="Times New Roman" w:hAnsi="Times New Roman"/>
                <w:sz w:val="24"/>
                <w:szCs w:val="24"/>
              </w:rPr>
              <w:t>ка «Русская литература и фольклор»: сл</w:t>
            </w:r>
            <w:r w:rsidRPr="004356B0">
              <w:rPr>
                <w:rFonts w:ascii="Times New Roman" w:hAnsi="Times New Roman"/>
                <w:sz w:val="24"/>
                <w:szCs w:val="24"/>
              </w:rPr>
              <w:t>о</w:t>
            </w:r>
            <w:r w:rsidRPr="004356B0">
              <w:rPr>
                <w:rFonts w:ascii="Times New Roman" w:hAnsi="Times New Roman"/>
                <w:sz w:val="24"/>
                <w:szCs w:val="24"/>
              </w:rPr>
              <w:t xml:space="preserve">вари, энциклопедии. </w:t>
            </w:r>
          </w:p>
          <w:p w:rsidR="00BD7343" w:rsidRPr="004356B0" w:rsidRDefault="00BD7343" w:rsidP="00F1430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6B0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4356B0">
              <w:rPr>
                <w:rFonts w:ascii="Times New Roman" w:hAnsi="Times New Roman"/>
                <w:color w:val="008000"/>
                <w:sz w:val="24"/>
                <w:szCs w:val="24"/>
              </w:rPr>
              <w:t>:</w:t>
            </w:r>
            <w:r w:rsidRPr="004356B0">
              <w:rPr>
                <w:rFonts w:ascii="Times New Roman" w:hAnsi="Times New Roman"/>
                <w:color w:val="008000"/>
                <w:sz w:val="24"/>
                <w:szCs w:val="24"/>
                <w:lang w:val="en-US"/>
              </w:rPr>
              <w:t>http</w:t>
            </w:r>
            <w:r w:rsidRPr="004356B0">
              <w:rPr>
                <w:rFonts w:ascii="Times New Roman" w:hAnsi="Times New Roman"/>
                <w:color w:val="008000"/>
                <w:sz w:val="24"/>
                <w:szCs w:val="24"/>
              </w:rPr>
              <w:t>://</w:t>
            </w:r>
            <w:r w:rsidRPr="004356B0">
              <w:rPr>
                <w:rFonts w:ascii="Times New Roman" w:hAnsi="Times New Roman"/>
                <w:color w:val="008000"/>
                <w:sz w:val="24"/>
                <w:szCs w:val="24"/>
                <w:lang w:val="en-US"/>
              </w:rPr>
              <w:t>feb</w:t>
            </w:r>
            <w:r w:rsidRPr="004356B0">
              <w:rPr>
                <w:rFonts w:ascii="Times New Roman" w:hAnsi="Times New Roman"/>
                <w:color w:val="008000"/>
                <w:sz w:val="24"/>
                <w:szCs w:val="24"/>
              </w:rPr>
              <w:t>-</w:t>
            </w:r>
            <w:r w:rsidRPr="004356B0">
              <w:rPr>
                <w:rFonts w:ascii="Times New Roman" w:hAnsi="Times New Roman"/>
                <w:color w:val="008000"/>
                <w:sz w:val="24"/>
                <w:szCs w:val="24"/>
                <w:lang w:val="en-US"/>
              </w:rPr>
              <w:t>web</w:t>
            </w:r>
            <w:r w:rsidRPr="004356B0">
              <w:rPr>
                <w:rFonts w:ascii="Times New Roman" w:hAnsi="Times New Roman"/>
                <w:color w:val="008000"/>
                <w:sz w:val="24"/>
                <w:szCs w:val="24"/>
              </w:rPr>
              <w:t>.</w:t>
            </w:r>
            <w:r w:rsidRPr="004356B0">
              <w:rPr>
                <w:rFonts w:ascii="Times New Roman" w:hAnsi="Times New Roman"/>
                <w:color w:val="008000"/>
                <w:sz w:val="24"/>
                <w:szCs w:val="24"/>
                <w:lang w:val="en-US"/>
              </w:rPr>
              <w:t>ru</w:t>
            </w:r>
            <w:r w:rsidRPr="004356B0">
              <w:rPr>
                <w:rFonts w:ascii="Times New Roman" w:hAnsi="Times New Roman"/>
                <w:sz w:val="24"/>
                <w:szCs w:val="24"/>
              </w:rPr>
              <w:t>/</w:t>
            </w:r>
            <w:r w:rsidRPr="004356B0">
              <w:rPr>
                <w:rFonts w:ascii="Times New Roman" w:hAnsi="Times New Roman"/>
                <w:sz w:val="24"/>
                <w:szCs w:val="24"/>
                <w:lang w:val="en-US"/>
              </w:rPr>
              <w:t>feb</w:t>
            </w:r>
            <w:r w:rsidRPr="004356B0">
              <w:rPr>
                <w:rFonts w:ascii="Times New Roman" w:hAnsi="Times New Roman"/>
                <w:sz w:val="24"/>
                <w:szCs w:val="24"/>
              </w:rPr>
              <w:t>/</w:t>
            </w:r>
            <w:r w:rsidRPr="004356B0">
              <w:rPr>
                <w:rFonts w:ascii="Times New Roman" w:hAnsi="Times New Roman"/>
                <w:sz w:val="24"/>
                <w:szCs w:val="24"/>
                <w:lang w:val="en-US"/>
              </w:rPr>
              <w:t>feb</w:t>
            </w:r>
            <w:r w:rsidRPr="004356B0">
              <w:rPr>
                <w:rFonts w:ascii="Times New Roman" w:hAnsi="Times New Roman"/>
                <w:sz w:val="24"/>
                <w:szCs w:val="24"/>
              </w:rPr>
              <w:t>/</w:t>
            </w:r>
            <w:r w:rsidRPr="004356B0">
              <w:rPr>
                <w:rFonts w:ascii="Times New Roman" w:hAnsi="Times New Roman"/>
                <w:sz w:val="24"/>
                <w:szCs w:val="24"/>
                <w:lang w:val="en-US"/>
              </w:rPr>
              <w:t>dict</w:t>
            </w:r>
            <w:r w:rsidRPr="004356B0">
              <w:rPr>
                <w:rFonts w:ascii="Times New Roman" w:hAnsi="Times New Roman"/>
                <w:sz w:val="24"/>
                <w:szCs w:val="24"/>
              </w:rPr>
              <w:t>.</w:t>
            </w:r>
            <w:r w:rsidRPr="004356B0">
              <w:rPr>
                <w:rFonts w:ascii="Times New Roman" w:hAnsi="Times New Roman"/>
                <w:sz w:val="24"/>
                <w:szCs w:val="24"/>
                <w:lang w:val="en-US"/>
              </w:rPr>
              <w:t>htm</w:t>
            </w:r>
            <w:r w:rsidRPr="004356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D7343" w:rsidRPr="004356B0" w:rsidRDefault="00BD7343" w:rsidP="00F1430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6B0">
              <w:rPr>
                <w:rFonts w:ascii="Times New Roman" w:hAnsi="Times New Roman"/>
                <w:color w:val="008000"/>
                <w:sz w:val="24"/>
                <w:szCs w:val="24"/>
                <w:lang w:val="en-US"/>
              </w:rPr>
              <w:t>https</w:t>
            </w:r>
            <w:r w:rsidRPr="004356B0">
              <w:rPr>
                <w:rFonts w:ascii="Times New Roman" w:hAnsi="Times New Roman"/>
                <w:color w:val="008000"/>
                <w:sz w:val="24"/>
                <w:szCs w:val="24"/>
              </w:rPr>
              <w:t>://</w:t>
            </w:r>
            <w:r w:rsidRPr="004356B0">
              <w:rPr>
                <w:rFonts w:ascii="Times New Roman" w:hAnsi="Times New Roman"/>
                <w:color w:val="008000"/>
                <w:sz w:val="24"/>
                <w:szCs w:val="24"/>
                <w:lang w:val="en-US"/>
              </w:rPr>
              <w:t>mega</w:t>
            </w:r>
            <w:r w:rsidRPr="004356B0">
              <w:rPr>
                <w:rFonts w:ascii="Times New Roman" w:hAnsi="Times New Roman"/>
                <w:color w:val="008000"/>
                <w:sz w:val="24"/>
                <w:szCs w:val="24"/>
              </w:rPr>
              <w:t>-</w:t>
            </w:r>
            <w:r w:rsidRPr="004356B0">
              <w:rPr>
                <w:rFonts w:ascii="Times New Roman" w:hAnsi="Times New Roman"/>
                <w:color w:val="008000"/>
                <w:sz w:val="24"/>
                <w:szCs w:val="24"/>
                <w:lang w:val="en-US"/>
              </w:rPr>
              <w:t>talant</w:t>
            </w:r>
            <w:r w:rsidRPr="004356B0">
              <w:rPr>
                <w:rFonts w:ascii="Times New Roman" w:hAnsi="Times New Roman"/>
                <w:color w:val="008000"/>
                <w:sz w:val="24"/>
                <w:szCs w:val="24"/>
              </w:rPr>
              <w:t>.</w:t>
            </w:r>
            <w:r w:rsidRPr="004356B0">
              <w:rPr>
                <w:rFonts w:ascii="Times New Roman" w:hAnsi="Times New Roman"/>
                <w:color w:val="008000"/>
                <w:sz w:val="24"/>
                <w:szCs w:val="24"/>
                <w:lang w:val="en-US"/>
              </w:rPr>
              <w:t>com</w:t>
            </w:r>
            <w:r w:rsidRPr="004356B0">
              <w:rPr>
                <w:rFonts w:ascii="Times New Roman" w:hAnsi="Times New Roman"/>
                <w:sz w:val="24"/>
                <w:szCs w:val="24"/>
              </w:rPr>
              <w:t>/</w:t>
            </w:r>
            <w:r w:rsidRPr="004356B0">
              <w:rPr>
                <w:rFonts w:ascii="Times New Roman" w:hAnsi="Times New Roman"/>
                <w:sz w:val="24"/>
                <w:szCs w:val="24"/>
                <w:lang w:val="en-US"/>
              </w:rPr>
              <w:t>biblioteka</w:t>
            </w:r>
            <w:r w:rsidRPr="004356B0">
              <w:rPr>
                <w:rFonts w:ascii="Times New Roman" w:hAnsi="Times New Roman"/>
                <w:sz w:val="24"/>
                <w:szCs w:val="24"/>
              </w:rPr>
              <w:t>/</w:t>
            </w:r>
            <w:r w:rsidRPr="004356B0">
              <w:rPr>
                <w:rFonts w:ascii="Times New Roman" w:hAnsi="Times New Roman"/>
                <w:sz w:val="24"/>
                <w:szCs w:val="24"/>
                <w:lang w:val="en-US"/>
              </w:rPr>
              <w:t>rodnoy</w:t>
            </w:r>
            <w:r w:rsidRPr="004356B0">
              <w:rPr>
                <w:rFonts w:ascii="Times New Roman" w:hAnsi="Times New Roman"/>
                <w:sz w:val="24"/>
                <w:szCs w:val="24"/>
              </w:rPr>
              <w:t>-</w:t>
            </w:r>
            <w:r w:rsidRPr="004356B0">
              <w:rPr>
                <w:rFonts w:ascii="Times New Roman" w:hAnsi="Times New Roman"/>
                <w:sz w:val="24"/>
                <w:szCs w:val="24"/>
                <w:lang w:val="en-US"/>
              </w:rPr>
              <w:t>yazyk</w:t>
            </w:r>
            <w:r w:rsidRPr="004356B0">
              <w:rPr>
                <w:rFonts w:ascii="Times New Roman" w:hAnsi="Times New Roman"/>
                <w:sz w:val="24"/>
                <w:szCs w:val="24"/>
              </w:rPr>
              <w:t>-</w:t>
            </w:r>
            <w:r w:rsidRPr="004356B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356B0">
              <w:rPr>
                <w:rFonts w:ascii="Times New Roman" w:hAnsi="Times New Roman"/>
                <w:sz w:val="24"/>
                <w:szCs w:val="24"/>
              </w:rPr>
              <w:t>-</w:t>
            </w:r>
            <w:r w:rsidRPr="004356B0">
              <w:rPr>
                <w:rFonts w:ascii="Times New Roman" w:hAnsi="Times New Roman"/>
                <w:sz w:val="24"/>
                <w:szCs w:val="24"/>
                <w:lang w:val="en-US"/>
              </w:rPr>
              <w:t>literatura</w:t>
            </w:r>
          </w:p>
          <w:p w:rsidR="00BD7343" w:rsidRPr="00F92E94" w:rsidRDefault="00BD7343" w:rsidP="00F14307"/>
        </w:tc>
      </w:tr>
    </w:tbl>
    <w:p w:rsidR="00BD7343" w:rsidRPr="00F92E94" w:rsidRDefault="00BD7343" w:rsidP="00BD7343">
      <w:pPr>
        <w:jc w:val="center"/>
        <w:rPr>
          <w:b/>
          <w:sz w:val="28"/>
          <w:szCs w:val="28"/>
        </w:rPr>
      </w:pPr>
    </w:p>
    <w:p w:rsidR="00BD7343" w:rsidRPr="00F92E94" w:rsidRDefault="00BD7343" w:rsidP="00BD7343">
      <w:pPr>
        <w:jc w:val="center"/>
        <w:rPr>
          <w:b/>
          <w:sz w:val="28"/>
          <w:szCs w:val="28"/>
        </w:rPr>
      </w:pPr>
    </w:p>
    <w:p w:rsidR="00BD7343" w:rsidRDefault="00BD7343" w:rsidP="00BD7343">
      <w:pPr>
        <w:jc w:val="center"/>
        <w:rPr>
          <w:b/>
          <w:sz w:val="28"/>
          <w:szCs w:val="28"/>
        </w:rPr>
      </w:pPr>
    </w:p>
    <w:p w:rsidR="00BD7343" w:rsidRPr="0036043E" w:rsidRDefault="00BD7343" w:rsidP="00BD7343">
      <w:pPr>
        <w:jc w:val="center"/>
        <w:rPr>
          <w:b/>
          <w:sz w:val="32"/>
          <w:szCs w:val="32"/>
        </w:rPr>
      </w:pPr>
      <w:r w:rsidRPr="0036043E">
        <w:rPr>
          <w:b/>
          <w:sz w:val="32"/>
          <w:szCs w:val="32"/>
        </w:rPr>
        <w:lastRenderedPageBreak/>
        <w:t>Оценочные и методические материалы, обеспечивающие реализацию ООП ООО</w:t>
      </w:r>
    </w:p>
    <w:p w:rsidR="00BD7343" w:rsidRDefault="00BD7343" w:rsidP="00BD734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134"/>
        <w:gridCol w:w="4893"/>
        <w:gridCol w:w="2880"/>
        <w:gridCol w:w="4778"/>
      </w:tblGrid>
      <w:tr w:rsidR="00BD7343" w:rsidTr="00F14307">
        <w:tc>
          <w:tcPr>
            <w:tcW w:w="1101" w:type="dxa"/>
            <w:shd w:val="clear" w:color="auto" w:fill="auto"/>
          </w:tcPr>
          <w:p w:rsidR="00BD7343" w:rsidRPr="004356B0" w:rsidRDefault="00BD7343" w:rsidP="00F1430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356B0">
              <w:rPr>
                <w:b/>
                <w:lang w:eastAsia="en-US"/>
              </w:rPr>
              <w:t>Пре</w:t>
            </w:r>
            <w:r w:rsidRPr="004356B0">
              <w:rPr>
                <w:b/>
                <w:lang w:eastAsia="en-US"/>
              </w:rPr>
              <w:t>д</w:t>
            </w:r>
            <w:r w:rsidRPr="004356B0">
              <w:rPr>
                <w:b/>
                <w:lang w:eastAsia="en-US"/>
              </w:rPr>
              <w:t>мет</w:t>
            </w:r>
          </w:p>
        </w:tc>
        <w:tc>
          <w:tcPr>
            <w:tcW w:w="1134" w:type="dxa"/>
            <w:shd w:val="clear" w:color="auto" w:fill="auto"/>
          </w:tcPr>
          <w:p w:rsidR="00BD7343" w:rsidRPr="004356B0" w:rsidRDefault="00BD7343" w:rsidP="00F14307">
            <w:pPr>
              <w:spacing w:line="276" w:lineRule="auto"/>
              <w:rPr>
                <w:b/>
                <w:lang w:eastAsia="en-US"/>
              </w:rPr>
            </w:pPr>
            <w:r w:rsidRPr="004356B0">
              <w:rPr>
                <w:b/>
                <w:lang w:eastAsia="en-US"/>
              </w:rPr>
              <w:t>Кла</w:t>
            </w:r>
            <w:r w:rsidRPr="004356B0">
              <w:rPr>
                <w:b/>
                <w:lang w:eastAsia="en-US"/>
              </w:rPr>
              <w:t>с</w:t>
            </w:r>
            <w:r w:rsidRPr="004356B0">
              <w:rPr>
                <w:b/>
                <w:lang w:eastAsia="en-US"/>
              </w:rPr>
              <w:t>сы</w:t>
            </w:r>
          </w:p>
        </w:tc>
        <w:tc>
          <w:tcPr>
            <w:tcW w:w="4893" w:type="dxa"/>
            <w:shd w:val="clear" w:color="auto" w:fill="auto"/>
          </w:tcPr>
          <w:p w:rsidR="00BD7343" w:rsidRPr="004356B0" w:rsidRDefault="00BD7343" w:rsidP="00F1430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356B0">
              <w:rPr>
                <w:b/>
                <w:lang w:eastAsia="en-US"/>
              </w:rPr>
              <w:t>Методические м</w:t>
            </w:r>
            <w:r w:rsidRPr="004356B0">
              <w:rPr>
                <w:b/>
                <w:lang w:eastAsia="en-US"/>
              </w:rPr>
              <w:t>а</w:t>
            </w:r>
            <w:r w:rsidRPr="004356B0">
              <w:rPr>
                <w:b/>
                <w:lang w:eastAsia="en-US"/>
              </w:rPr>
              <w:t>териалы</w:t>
            </w:r>
          </w:p>
        </w:tc>
        <w:tc>
          <w:tcPr>
            <w:tcW w:w="2880" w:type="dxa"/>
            <w:shd w:val="clear" w:color="auto" w:fill="auto"/>
          </w:tcPr>
          <w:p w:rsidR="00BD7343" w:rsidRPr="004356B0" w:rsidRDefault="00BD7343" w:rsidP="00F14307">
            <w:pPr>
              <w:spacing w:line="276" w:lineRule="auto"/>
              <w:rPr>
                <w:b/>
                <w:lang w:eastAsia="en-US"/>
              </w:rPr>
            </w:pPr>
            <w:r w:rsidRPr="004356B0">
              <w:rPr>
                <w:b/>
                <w:lang w:eastAsia="en-US"/>
              </w:rPr>
              <w:t>Оценочные матери</w:t>
            </w:r>
            <w:r w:rsidRPr="004356B0">
              <w:rPr>
                <w:b/>
                <w:lang w:eastAsia="en-US"/>
              </w:rPr>
              <w:t>а</w:t>
            </w:r>
            <w:r w:rsidRPr="004356B0">
              <w:rPr>
                <w:b/>
                <w:lang w:eastAsia="en-US"/>
              </w:rPr>
              <w:t>лы</w:t>
            </w:r>
          </w:p>
        </w:tc>
        <w:tc>
          <w:tcPr>
            <w:tcW w:w="4778" w:type="dxa"/>
            <w:shd w:val="clear" w:color="auto" w:fill="auto"/>
          </w:tcPr>
          <w:p w:rsidR="00BD7343" w:rsidRPr="004356B0" w:rsidRDefault="00BD7343" w:rsidP="00F1430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356B0">
              <w:rPr>
                <w:b/>
                <w:lang w:eastAsia="en-US"/>
              </w:rPr>
              <w:t>Электронные ресурсы</w:t>
            </w:r>
          </w:p>
        </w:tc>
      </w:tr>
      <w:tr w:rsidR="00BD7343" w:rsidRPr="00FC3AFF" w:rsidTr="00F14307">
        <w:trPr>
          <w:trHeight w:val="70"/>
        </w:trPr>
        <w:tc>
          <w:tcPr>
            <w:tcW w:w="1101" w:type="dxa"/>
            <w:shd w:val="clear" w:color="auto" w:fill="auto"/>
          </w:tcPr>
          <w:p w:rsidR="00BD7343" w:rsidRPr="004356B0" w:rsidRDefault="00BD7343" w:rsidP="00F14307">
            <w:pPr>
              <w:rPr>
                <w:b/>
                <w:bCs/>
              </w:rPr>
            </w:pPr>
            <w:r w:rsidRPr="004356B0">
              <w:rPr>
                <w:b/>
                <w:bCs/>
              </w:rPr>
              <w:t>Лит</w:t>
            </w:r>
            <w:r w:rsidRPr="004356B0">
              <w:rPr>
                <w:b/>
                <w:bCs/>
              </w:rPr>
              <w:t>е</w:t>
            </w:r>
            <w:r w:rsidRPr="004356B0">
              <w:rPr>
                <w:b/>
                <w:bCs/>
              </w:rPr>
              <w:t>ратура</w:t>
            </w:r>
          </w:p>
        </w:tc>
        <w:tc>
          <w:tcPr>
            <w:tcW w:w="1134" w:type="dxa"/>
            <w:shd w:val="clear" w:color="auto" w:fill="auto"/>
          </w:tcPr>
          <w:p w:rsidR="00BD7343" w:rsidRPr="004356B0" w:rsidRDefault="00BD7343" w:rsidP="00F14307">
            <w:pPr>
              <w:jc w:val="center"/>
              <w:rPr>
                <w:b/>
                <w:bCs/>
              </w:rPr>
            </w:pPr>
            <w:r w:rsidRPr="004356B0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класс</w:t>
            </w:r>
          </w:p>
        </w:tc>
        <w:tc>
          <w:tcPr>
            <w:tcW w:w="4893" w:type="dxa"/>
            <w:shd w:val="clear" w:color="auto" w:fill="auto"/>
          </w:tcPr>
          <w:p w:rsidR="00BD7343" w:rsidRDefault="00BD7343" w:rsidP="00F14307">
            <w:pPr>
              <w:autoSpaceDE w:val="0"/>
              <w:autoSpaceDN w:val="0"/>
              <w:adjustRightInd w:val="0"/>
            </w:pPr>
            <w:r>
              <w:t>1.</w:t>
            </w:r>
            <w:r w:rsidRPr="009C094B">
              <w:t xml:space="preserve"> Методическое пособие к учебнику Г.С. Меркина «Л</w:t>
            </w:r>
            <w:r>
              <w:t>итература для 5</w:t>
            </w:r>
            <w:r w:rsidRPr="009C094B">
              <w:t xml:space="preserve"> класса общео</w:t>
            </w:r>
            <w:r w:rsidRPr="009C094B">
              <w:t>б</w:t>
            </w:r>
            <w:r w:rsidRPr="009C094B">
              <w:t>разовательных организаций</w:t>
            </w:r>
            <w:r>
              <w:t>»</w:t>
            </w:r>
            <w:r w:rsidRPr="009C094B">
              <w:t xml:space="preserve"> / </w:t>
            </w:r>
            <w:r>
              <w:t xml:space="preserve">Автор </w:t>
            </w:r>
            <w:r w:rsidRPr="009C094B">
              <w:t>Ф.Е. Соловьева; под ред. Г.С. Меркина. – М.: ООО «Русское сло</w:t>
            </w:r>
            <w:r>
              <w:t xml:space="preserve">во – учебник», 2018 год </w:t>
            </w:r>
            <w:r w:rsidRPr="009C094B">
              <w:t>(Инновац</w:t>
            </w:r>
            <w:r w:rsidRPr="009C094B">
              <w:t>и</w:t>
            </w:r>
            <w:r w:rsidRPr="009C094B">
              <w:t xml:space="preserve">онная школа) </w:t>
            </w:r>
          </w:p>
          <w:p w:rsidR="00BD7343" w:rsidRPr="007642D9" w:rsidRDefault="00BD7343" w:rsidP="00F143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D9">
              <w:rPr>
                <w:color w:val="000000"/>
              </w:rPr>
              <w:t>2. Н.В.Егорова. Уроки литературы в 5 кла</w:t>
            </w:r>
            <w:r w:rsidRPr="007642D9">
              <w:rPr>
                <w:color w:val="000000"/>
              </w:rPr>
              <w:t>с</w:t>
            </w:r>
            <w:r w:rsidRPr="007642D9">
              <w:rPr>
                <w:color w:val="000000"/>
              </w:rPr>
              <w:t>се. Поурочные ра</w:t>
            </w:r>
            <w:r w:rsidRPr="007642D9">
              <w:rPr>
                <w:color w:val="000000"/>
              </w:rPr>
              <w:t>з</w:t>
            </w:r>
            <w:r w:rsidRPr="007642D9">
              <w:rPr>
                <w:color w:val="000000"/>
              </w:rPr>
              <w:t xml:space="preserve">работки. М. «ВАКО», 2019 </w:t>
            </w:r>
          </w:p>
          <w:p w:rsidR="00BD7343" w:rsidRPr="007642D9" w:rsidRDefault="00BD7343" w:rsidP="00F143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D9">
              <w:rPr>
                <w:color w:val="000000"/>
              </w:rPr>
              <w:t>3. Уроки литературы в 5 классе. Поурочные разработки: учебное пособие для общеобр</w:t>
            </w:r>
            <w:r w:rsidRPr="007642D9">
              <w:rPr>
                <w:color w:val="000000"/>
              </w:rPr>
              <w:t>а</w:t>
            </w:r>
            <w:r w:rsidRPr="007642D9">
              <w:rPr>
                <w:color w:val="000000"/>
              </w:rPr>
              <w:t>зовательных организаций / Н. В. Б</w:t>
            </w:r>
            <w:r w:rsidRPr="007642D9">
              <w:rPr>
                <w:color w:val="000000"/>
              </w:rPr>
              <w:t>е</w:t>
            </w:r>
            <w:r w:rsidRPr="007642D9">
              <w:rPr>
                <w:color w:val="000000"/>
              </w:rPr>
              <w:t>ляева. — 3-е изд. — М.: Просв</w:t>
            </w:r>
            <w:r w:rsidRPr="007642D9">
              <w:rPr>
                <w:color w:val="000000"/>
              </w:rPr>
              <w:t>е</w:t>
            </w:r>
            <w:r>
              <w:rPr>
                <w:color w:val="000000"/>
              </w:rPr>
              <w:t>щение, 2018</w:t>
            </w:r>
            <w:r w:rsidRPr="007642D9">
              <w:rPr>
                <w:color w:val="000000"/>
              </w:rPr>
              <w:t xml:space="preserve"> год</w:t>
            </w:r>
          </w:p>
          <w:p w:rsidR="00BD7343" w:rsidRPr="007642D9" w:rsidRDefault="00BD7343" w:rsidP="00F14307">
            <w:pPr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  <w:r w:rsidRPr="007642D9">
              <w:rPr>
                <w:color w:val="000000"/>
              </w:rPr>
              <w:t xml:space="preserve">4. </w:t>
            </w:r>
            <w:hyperlink r:id="rId45" w:tooltip="Обучение сочинениям. 5-8 классы" w:history="1">
              <w:r w:rsidRPr="007642D9">
                <w:rPr>
                  <w:rStyle w:val="a9"/>
                  <w:bCs/>
                  <w:color w:val="000000"/>
                  <w:u w:val="none"/>
                  <w:shd w:val="clear" w:color="auto" w:fill="FFFFFF"/>
                </w:rPr>
                <w:t>Обучение сочинениям. 5-8 классы</w:t>
              </w:r>
            </w:hyperlink>
            <w:r w:rsidRPr="007642D9">
              <w:rPr>
                <w:color w:val="000000"/>
                <w:shd w:val="clear" w:color="auto" w:fill="FFFFFF"/>
              </w:rPr>
              <w:t xml:space="preserve">. </w:t>
            </w:r>
            <w:r>
              <w:rPr>
                <w:color w:val="000000"/>
                <w:shd w:val="clear" w:color="auto" w:fill="FFFFFF"/>
              </w:rPr>
              <w:t>Авто</w:t>
            </w:r>
            <w:r>
              <w:rPr>
                <w:color w:val="000000"/>
                <w:shd w:val="clear" w:color="auto" w:fill="FFFFFF"/>
              </w:rPr>
              <w:t>р</w:t>
            </w:r>
            <w:r w:rsidRPr="007642D9">
              <w:rPr>
                <w:color w:val="000000"/>
                <w:shd w:val="clear" w:color="auto" w:fill="FFFFFF"/>
              </w:rPr>
              <w:t xml:space="preserve">Гринина-Земскова А.М. </w:t>
            </w:r>
            <w:r>
              <w:rPr>
                <w:color w:val="000000"/>
                <w:shd w:val="clear" w:color="auto" w:fill="FFFFFF"/>
              </w:rPr>
              <w:t xml:space="preserve">/ </w:t>
            </w:r>
            <w:r w:rsidRPr="007642D9">
              <w:rPr>
                <w:color w:val="000000"/>
                <w:shd w:val="clear" w:color="auto" w:fill="FFFFFF"/>
              </w:rPr>
              <w:t>М.: Просвещ</w:t>
            </w:r>
            <w:r w:rsidRPr="007642D9">
              <w:rPr>
                <w:color w:val="000000"/>
                <w:shd w:val="clear" w:color="auto" w:fill="FFFFFF"/>
              </w:rPr>
              <w:t>е</w:t>
            </w:r>
            <w:r w:rsidRPr="007642D9">
              <w:rPr>
                <w:color w:val="000000"/>
                <w:shd w:val="clear" w:color="auto" w:fill="FFFFFF"/>
              </w:rPr>
              <w:t>ние, 2018 г.</w:t>
            </w:r>
          </w:p>
          <w:p w:rsidR="00BD7343" w:rsidRDefault="00BD7343" w:rsidP="00F14307">
            <w:r>
              <w:t>4. Ахмадуллина Р. Г. Литература. Рабочая тетрадь. 5 класс. В 2-х ч. Ч.1.</w:t>
            </w:r>
          </w:p>
          <w:p w:rsidR="00BD7343" w:rsidRDefault="00BD7343" w:rsidP="00F14307">
            <w:r>
              <w:t>М.: «Просвещение», 2022 г.</w:t>
            </w:r>
          </w:p>
          <w:p w:rsidR="00BD7343" w:rsidRDefault="00BD7343" w:rsidP="00F14307"/>
          <w:p w:rsidR="00BD7343" w:rsidRDefault="00BD7343" w:rsidP="00F14307"/>
        </w:tc>
        <w:tc>
          <w:tcPr>
            <w:tcW w:w="2880" w:type="dxa"/>
            <w:shd w:val="clear" w:color="auto" w:fill="auto"/>
          </w:tcPr>
          <w:p w:rsidR="00BD7343" w:rsidRPr="007642D9" w:rsidRDefault="00BD7343" w:rsidP="00F1430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4F6">
              <w:t>1.</w:t>
            </w:r>
            <w:r w:rsidRPr="004356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4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Соловьева Ф.Е. </w:t>
            </w:r>
            <w:hyperlink r:id="rId46" w:tooltip="Текущий и итоговый контроль по курсу &quot;Литература. 8 класс&quot;. В 2-х частях. Часть 1. Контрольно-измерительные материалы" w:history="1">
              <w:r w:rsidRPr="007642D9">
                <w:rPr>
                  <w:rStyle w:val="a9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Тек</w:t>
              </w:r>
              <w:r w:rsidRPr="007642D9">
                <w:rPr>
                  <w:rStyle w:val="a9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у</w:t>
              </w:r>
              <w:r w:rsidRPr="007642D9">
                <w:rPr>
                  <w:rStyle w:val="a9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щий и итоговый ко</w:t>
              </w:r>
              <w:r w:rsidRPr="007642D9">
                <w:rPr>
                  <w:rStyle w:val="a9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н</w:t>
              </w:r>
              <w:r w:rsidRPr="007642D9">
                <w:rPr>
                  <w:rStyle w:val="a9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троль по курсу "Литер</w:t>
              </w:r>
              <w:r w:rsidRPr="007642D9">
                <w:rPr>
                  <w:rStyle w:val="a9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а</w:t>
              </w:r>
              <w:r w:rsidRPr="007642D9">
                <w:rPr>
                  <w:rStyle w:val="a9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тура. 5 класс". В 2-х ч</w:t>
              </w:r>
              <w:r w:rsidRPr="007642D9">
                <w:rPr>
                  <w:rStyle w:val="a9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а</w:t>
              </w:r>
              <w:r w:rsidRPr="007642D9">
                <w:rPr>
                  <w:rStyle w:val="a9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стях. Контрол</w:t>
              </w:r>
              <w:r w:rsidRPr="007642D9">
                <w:rPr>
                  <w:rStyle w:val="a9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ь</w:t>
              </w:r>
              <w:r w:rsidRPr="007642D9">
                <w:rPr>
                  <w:rStyle w:val="a9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но-измерительные матери</w:t>
              </w:r>
              <w:r w:rsidRPr="007642D9">
                <w:rPr>
                  <w:rStyle w:val="a9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а</w:t>
              </w:r>
              <w:r w:rsidRPr="007642D9">
                <w:rPr>
                  <w:rStyle w:val="a9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лы</w:t>
              </w:r>
            </w:hyperlink>
            <w:r w:rsidRPr="007642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М.: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7642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Русское сл</w:t>
            </w:r>
            <w:r w:rsidRPr="007642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642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7642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2018 г. </w:t>
            </w:r>
          </w:p>
          <w:p w:rsidR="00BD7343" w:rsidRPr="007642D9" w:rsidRDefault="00BD7343" w:rsidP="00F14307">
            <w:pPr>
              <w:shd w:val="clear" w:color="auto" w:fill="FFFFFF"/>
              <w:spacing w:line="17" w:lineRule="atLeast"/>
              <w:rPr>
                <w:color w:val="000000"/>
              </w:rPr>
            </w:pPr>
            <w:r w:rsidRPr="007642D9">
              <w:rPr>
                <w:noProof/>
                <w:color w:val="000000"/>
              </w:rPr>
              <w:drawing>
                <wp:inline distT="0" distB="0" distL="0" distR="0">
                  <wp:extent cx="9525" cy="9525"/>
                  <wp:effectExtent l="0" t="0" r="0" b="0"/>
                  <wp:docPr id="14" name="Рисунок 14" descr="https://my-shop.ru/_all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https://my-shop.ru/_all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7343" w:rsidRPr="007642D9" w:rsidRDefault="00BD7343" w:rsidP="00F14307">
            <w:pPr>
              <w:rPr>
                <w:color w:val="000000"/>
              </w:rPr>
            </w:pPr>
            <w:r w:rsidRPr="007642D9">
              <w:rPr>
                <w:color w:val="000000"/>
              </w:rPr>
              <w:t>2. Беляева Н.В. Пров</w:t>
            </w:r>
            <w:r w:rsidRPr="007642D9">
              <w:rPr>
                <w:color w:val="000000"/>
              </w:rPr>
              <w:t>е</w:t>
            </w:r>
            <w:r w:rsidRPr="007642D9">
              <w:rPr>
                <w:color w:val="000000"/>
              </w:rPr>
              <w:t>рочные работы 5-9 кла</w:t>
            </w:r>
            <w:r w:rsidRPr="007642D9">
              <w:rPr>
                <w:color w:val="000000"/>
              </w:rPr>
              <w:t>с</w:t>
            </w:r>
            <w:r w:rsidRPr="007642D9">
              <w:rPr>
                <w:color w:val="000000"/>
              </w:rPr>
              <w:t>сы. - М.: Пр</w:t>
            </w:r>
            <w:r w:rsidRPr="007642D9">
              <w:rPr>
                <w:color w:val="000000"/>
              </w:rPr>
              <w:t>о</w:t>
            </w:r>
            <w:r>
              <w:rPr>
                <w:color w:val="000000"/>
              </w:rPr>
              <w:t>свещение, 2018</w:t>
            </w:r>
          </w:p>
          <w:p w:rsidR="00BD7343" w:rsidRPr="007642D9" w:rsidRDefault="00BD7343" w:rsidP="00F1430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2D9">
              <w:rPr>
                <w:rFonts w:ascii="Times New Roman" w:hAnsi="Times New Roman"/>
                <w:color w:val="000000"/>
                <w:sz w:val="24"/>
                <w:szCs w:val="24"/>
              </w:rPr>
              <w:t>3. В.А. Скрипкина. Ко</w:t>
            </w:r>
            <w:r w:rsidRPr="007642D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7642D9">
              <w:rPr>
                <w:rFonts w:ascii="Times New Roman" w:hAnsi="Times New Roman"/>
                <w:color w:val="000000"/>
                <w:sz w:val="24"/>
                <w:szCs w:val="24"/>
              </w:rPr>
              <w:t>трольные и проверочные раб</w:t>
            </w:r>
            <w:r w:rsidRPr="007642D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642D9">
              <w:rPr>
                <w:rFonts w:ascii="Times New Roman" w:hAnsi="Times New Roman"/>
                <w:color w:val="000000"/>
                <w:sz w:val="24"/>
                <w:szCs w:val="24"/>
              </w:rPr>
              <w:t>ты по литературе 5-8 классы. М.: Др</w:t>
            </w:r>
            <w:r w:rsidRPr="007642D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64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фа, 2018 </w:t>
            </w:r>
          </w:p>
          <w:p w:rsidR="00BD7343" w:rsidRPr="004356B0" w:rsidRDefault="00BD7343" w:rsidP="00F1430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56B0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hyperlink r:id="rId48" w:tooltip="Литература. 5-11 классы. Проектная деятельность учащихся" w:history="1">
              <w:r w:rsidRPr="004356B0">
                <w:rPr>
                  <w:rStyle w:val="a9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Литература. 5-11 кла</w:t>
              </w:r>
              <w:r w:rsidRPr="004356B0">
                <w:rPr>
                  <w:rStyle w:val="a9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с</w:t>
              </w:r>
              <w:r w:rsidRPr="004356B0">
                <w:rPr>
                  <w:rStyle w:val="a9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сы. Проектная деятел</w:t>
              </w:r>
              <w:r w:rsidRPr="004356B0">
                <w:rPr>
                  <w:rStyle w:val="a9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ь</w:t>
              </w:r>
              <w:r w:rsidRPr="004356B0">
                <w:rPr>
                  <w:rStyle w:val="a9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ность учащихся</w:t>
              </w:r>
            </w:hyperlink>
            <w:r w:rsidRPr="004356B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Автор Цве</w:t>
            </w:r>
            <w:r w:rsidRPr="004356B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4356B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кова Г.В. </w:t>
            </w:r>
          </w:p>
          <w:p w:rsidR="00BD7343" w:rsidRPr="004356B0" w:rsidRDefault="00BD7343" w:rsidP="00F1430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56B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М.: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4356B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Просв</w:t>
            </w:r>
            <w:r w:rsidRPr="004356B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4356B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щение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4356B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2018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D7343" w:rsidRDefault="00BD7343" w:rsidP="00F14307">
            <w:r>
              <w:t>5.Литература. В. Ф. Че</w:t>
            </w:r>
            <w:r>
              <w:t>р</w:t>
            </w:r>
            <w:r>
              <w:t>това. Читаем, думаем, сп</w:t>
            </w:r>
            <w:r>
              <w:t>о</w:t>
            </w:r>
            <w:r>
              <w:t>рим. 5 класс</w:t>
            </w:r>
          </w:p>
          <w:p w:rsidR="00BD7343" w:rsidRDefault="00BD7343" w:rsidP="00F14307">
            <w:r>
              <w:t xml:space="preserve"> М.: «Просвещение», 2022 г.</w:t>
            </w:r>
          </w:p>
          <w:p w:rsidR="00BD7343" w:rsidRDefault="00BD7343" w:rsidP="00F14307">
            <w:r>
              <w:t>6.Шапиро Н. А.</w:t>
            </w:r>
          </w:p>
          <w:p w:rsidR="00BD7343" w:rsidRDefault="00BD7343" w:rsidP="00F14307">
            <w:r>
              <w:t>Готовимся к сочинению. Практикум для развития письменной речи. 5 класс</w:t>
            </w:r>
          </w:p>
          <w:p w:rsidR="00BD7343" w:rsidRPr="00725229" w:rsidRDefault="00BD7343" w:rsidP="00F14307">
            <w:r>
              <w:t xml:space="preserve"> М. «Просвещение», 2022</w:t>
            </w:r>
          </w:p>
          <w:p w:rsidR="00BD7343" w:rsidRPr="004356B0" w:rsidRDefault="00BD7343" w:rsidP="00F1430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D7343" w:rsidRPr="004356B0" w:rsidRDefault="00BD7343" w:rsidP="00F14307">
            <w:pPr>
              <w:shd w:val="clear" w:color="auto" w:fill="FFFFFF"/>
              <w:spacing w:line="17" w:lineRule="atLeast"/>
              <w:rPr>
                <w:color w:val="000000"/>
              </w:rPr>
            </w:pPr>
            <w:r w:rsidRPr="004356B0">
              <w:rPr>
                <w:noProof/>
                <w:color w:val="000000"/>
              </w:rPr>
              <w:drawing>
                <wp:inline distT="0" distB="0" distL="0" distR="0">
                  <wp:extent cx="9525" cy="9525"/>
                  <wp:effectExtent l="0" t="0" r="0" b="0"/>
                  <wp:docPr id="13" name="Рисунок 13" descr="https://my-shop.ru/_all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https://my-shop.ru/_all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7343" w:rsidRPr="004356B0" w:rsidRDefault="00BD7343" w:rsidP="00F14307">
            <w:pPr>
              <w:spacing w:line="17" w:lineRule="atLeast"/>
              <w:rPr>
                <w:color w:val="000000"/>
              </w:rPr>
            </w:pPr>
            <w:r w:rsidRPr="004356B0">
              <w:rPr>
                <w:noProof/>
                <w:color w:val="000000"/>
              </w:rPr>
              <w:drawing>
                <wp:inline distT="0" distB="0" distL="0" distR="0">
                  <wp:extent cx="9525" cy="9525"/>
                  <wp:effectExtent l="0" t="0" r="0" b="0"/>
                  <wp:docPr id="12" name="Рисунок 12" descr="https://my-shop.ru/_all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s://my-shop.ru/_all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7343" w:rsidRDefault="00BD7343" w:rsidP="00F14307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4778" w:type="dxa"/>
            <w:shd w:val="clear" w:color="auto" w:fill="auto"/>
          </w:tcPr>
          <w:p w:rsidR="00BD7343" w:rsidRPr="00677C84" w:rsidRDefault="00BD7343" w:rsidP="00F14307">
            <w:pPr>
              <w:pStyle w:val="a5"/>
              <w:spacing w:before="0" w:beforeAutospacing="0" w:after="0" w:afterAutospacing="0"/>
              <w:rPr>
                <w:lang w:eastAsia="ar-SA"/>
              </w:rPr>
            </w:pPr>
            <w:r w:rsidRPr="004356B0">
              <w:rPr>
                <w:color w:val="000000"/>
                <w:lang w:eastAsia="ar-SA"/>
              </w:rPr>
              <w:lastRenderedPageBreak/>
              <w:t xml:space="preserve">1. Российский образовательный портал – [электронный </w:t>
            </w:r>
            <w:r w:rsidRPr="00677C84">
              <w:rPr>
                <w:lang w:eastAsia="ar-SA"/>
              </w:rPr>
              <w:t>р</w:t>
            </w:r>
            <w:r w:rsidRPr="00677C84">
              <w:rPr>
                <w:lang w:eastAsia="ar-SA"/>
              </w:rPr>
              <w:t>е</w:t>
            </w:r>
            <w:r w:rsidRPr="00677C84">
              <w:rPr>
                <w:lang w:eastAsia="ar-SA"/>
              </w:rPr>
              <w:t>сурс].</w:t>
            </w:r>
            <w:hyperlink r:id="rId49" w:history="1">
              <w:r w:rsidRPr="00677C84">
                <w:rPr>
                  <w:rStyle w:val="a9"/>
                  <w:lang w:eastAsia="ar-SA"/>
                </w:rPr>
                <w:t>http://www.school.edu.ru/</w:t>
              </w:r>
            </w:hyperlink>
          </w:p>
          <w:p w:rsidR="00BD7343" w:rsidRPr="00677C84" w:rsidRDefault="00BD7343" w:rsidP="00F14307">
            <w:pPr>
              <w:pStyle w:val="a5"/>
              <w:spacing w:before="0" w:beforeAutospacing="0" w:after="0" w:afterAutospacing="0"/>
              <w:rPr>
                <w:lang w:eastAsia="ar-SA"/>
              </w:rPr>
            </w:pPr>
            <w:r w:rsidRPr="00677C84">
              <w:rPr>
                <w:lang w:eastAsia="ar-SA"/>
              </w:rPr>
              <w:t>2. Единая коллекция цифровых образов</w:t>
            </w:r>
            <w:r w:rsidRPr="00677C84">
              <w:rPr>
                <w:lang w:eastAsia="ar-SA"/>
              </w:rPr>
              <w:t>а</w:t>
            </w:r>
            <w:r w:rsidRPr="00677C84">
              <w:rPr>
                <w:lang w:eastAsia="ar-SA"/>
              </w:rPr>
              <w:t>тельных ресурсов – [электронный</w:t>
            </w:r>
            <w:r>
              <w:rPr>
                <w:lang w:eastAsia="ar-SA"/>
              </w:rPr>
              <w:t xml:space="preserve"> р</w:t>
            </w:r>
            <w:r w:rsidRPr="00677C84">
              <w:rPr>
                <w:lang w:eastAsia="ar-SA"/>
              </w:rPr>
              <w:t>е</w:t>
            </w:r>
            <w:r w:rsidRPr="00677C84">
              <w:rPr>
                <w:lang w:eastAsia="ar-SA"/>
              </w:rPr>
              <w:t>сурс].</w:t>
            </w:r>
            <w:hyperlink r:id="rId50" w:history="1">
              <w:r w:rsidRPr="00677C84">
                <w:rPr>
                  <w:rStyle w:val="a9"/>
                  <w:lang w:eastAsia="ar-SA"/>
                </w:rPr>
                <w:t>http://school-collection.edu.ru/</w:t>
              </w:r>
            </w:hyperlink>
          </w:p>
          <w:p w:rsidR="00BD7343" w:rsidRPr="00677C84" w:rsidRDefault="00BD7343" w:rsidP="00F14307">
            <w:pPr>
              <w:pStyle w:val="a5"/>
              <w:spacing w:before="0" w:beforeAutospacing="0" w:after="0" w:afterAutospacing="0"/>
            </w:pPr>
            <w:r w:rsidRPr="00677C84">
              <w:t>3. Федеральный центр информационно- о</w:t>
            </w:r>
            <w:r w:rsidRPr="00677C84">
              <w:t>б</w:t>
            </w:r>
            <w:r w:rsidRPr="00677C84">
              <w:t>разовательных ресурсов– [электронный р</w:t>
            </w:r>
            <w:r w:rsidRPr="00677C84">
              <w:t>е</w:t>
            </w:r>
            <w:r w:rsidRPr="00677C84">
              <w:t>сурс].</w:t>
            </w:r>
            <w:hyperlink r:id="rId51" w:history="1">
              <w:r w:rsidRPr="00677C84">
                <w:rPr>
                  <w:rStyle w:val="a9"/>
                </w:rPr>
                <w:t>http://fcior.edu.ru/</w:t>
              </w:r>
            </w:hyperlink>
          </w:p>
          <w:p w:rsidR="00BD7343" w:rsidRDefault="00BD7343" w:rsidP="00F14307">
            <w:r w:rsidRPr="004356B0">
              <w:rPr>
                <w:color w:val="000000"/>
                <w:lang w:eastAsia="ar-SA"/>
              </w:rPr>
              <w:t xml:space="preserve">4. </w:t>
            </w:r>
            <w:r w:rsidRPr="00677C84">
              <w:t>Рукописные памятники Древней Руси – ресурс, посвящённый памятникам древн</w:t>
            </w:r>
            <w:r w:rsidRPr="00677C84">
              <w:t>е</w:t>
            </w:r>
            <w:r w:rsidRPr="00677C84">
              <w:t xml:space="preserve">русской литературы– [электронный ресурс]. </w:t>
            </w:r>
            <w:hyperlink r:id="rId52" w:history="1">
              <w:r w:rsidRPr="003A27F8">
                <w:rPr>
                  <w:rStyle w:val="a9"/>
                </w:rPr>
                <w:t>http://www.lrc-lib.ru/</w:t>
              </w:r>
            </w:hyperlink>
          </w:p>
          <w:p w:rsidR="00BD7343" w:rsidRPr="00EE7DC0" w:rsidRDefault="00BD7343" w:rsidP="00F14307">
            <w:r>
              <w:t xml:space="preserve">5. </w:t>
            </w:r>
            <w:hyperlink r:id="rId53" w:history="1">
              <w:r w:rsidRPr="00EE7DC0">
                <w:rPr>
                  <w:rStyle w:val="a9"/>
                </w:rPr>
                <w:t>https://infourok.ru/</w:t>
              </w:r>
            </w:hyperlink>
          </w:p>
          <w:p w:rsidR="00BD7343" w:rsidRPr="00EE7DC0" w:rsidRDefault="00BD7343" w:rsidP="00F14307">
            <w:r w:rsidRPr="00EE7DC0">
              <w:t>Kontrolno</w:t>
            </w:r>
            <w:r>
              <w:t>-</w:t>
            </w:r>
            <w:r w:rsidRPr="00EE7DC0">
              <w:t>ocenochniy-material-po-</w:t>
            </w:r>
          </w:p>
          <w:p w:rsidR="00BD7343" w:rsidRPr="00BD7343" w:rsidRDefault="00BD7343" w:rsidP="00F14307">
            <w:pPr>
              <w:rPr>
                <w:lang w:val="en-US"/>
              </w:rPr>
            </w:pPr>
            <w:r w:rsidRPr="004356B0">
              <w:rPr>
                <w:lang w:val="de-DE"/>
              </w:rPr>
              <w:t>literature</w:t>
            </w:r>
            <w:r w:rsidRPr="00BD7343">
              <w:rPr>
                <w:lang w:val="en-US"/>
              </w:rPr>
              <w:t>-</w:t>
            </w:r>
            <w:r w:rsidRPr="004356B0">
              <w:rPr>
                <w:lang w:val="de-DE"/>
              </w:rPr>
              <w:t>klassi</w:t>
            </w:r>
            <w:r w:rsidRPr="00BD7343">
              <w:rPr>
                <w:lang w:val="en-US"/>
              </w:rPr>
              <w:t>-3376894.</w:t>
            </w:r>
            <w:r w:rsidRPr="004356B0">
              <w:rPr>
                <w:lang w:val="de-DE"/>
              </w:rPr>
              <w:t>html</w:t>
            </w:r>
          </w:p>
          <w:p w:rsidR="00BD7343" w:rsidRPr="00BD7343" w:rsidRDefault="00BD7343" w:rsidP="00F14307">
            <w:pPr>
              <w:rPr>
                <w:color w:val="0000FF"/>
                <w:lang w:val="en-US"/>
              </w:rPr>
            </w:pPr>
            <w:hyperlink r:id="rId54" w:tgtFrame="_blank" w:history="1">
              <w:r w:rsidRPr="004356B0">
                <w:rPr>
                  <w:b/>
                  <w:bCs/>
                  <w:color w:val="0000FF"/>
                  <w:shd w:val="clear" w:color="auto" w:fill="FFFFFF"/>
                  <w:lang w:val="de-DE"/>
                </w:rPr>
                <w:t>sedpu</w:t>
              </w:r>
              <w:r w:rsidRPr="00BD7343">
                <w:rPr>
                  <w:b/>
                  <w:bCs/>
                  <w:color w:val="0000FF"/>
                  <w:shd w:val="clear" w:color="auto" w:fill="FFFFFF"/>
                  <w:lang w:val="en-US"/>
                </w:rPr>
                <w:t>65.</w:t>
              </w:r>
              <w:r w:rsidRPr="004356B0">
                <w:rPr>
                  <w:b/>
                  <w:bCs/>
                  <w:color w:val="0000FF"/>
                  <w:shd w:val="clear" w:color="auto" w:fill="FFFFFF"/>
                  <w:lang w:val="de-DE"/>
                </w:rPr>
                <w:t>ru</w:t>
              </w:r>
            </w:hyperlink>
            <w:r w:rsidRPr="00BD7343">
              <w:rPr>
                <w:color w:val="0000FF"/>
                <w:shd w:val="clear" w:color="auto" w:fill="FFFFFF"/>
                <w:lang w:val="en-US"/>
              </w:rPr>
              <w:t>›</w:t>
            </w:r>
            <w:hyperlink r:id="rId55" w:tgtFrame="_blank" w:history="1">
              <w:r w:rsidRPr="004356B0">
                <w:rPr>
                  <w:color w:val="0000FF"/>
                  <w:shd w:val="clear" w:color="auto" w:fill="FFFFFF"/>
                  <w:lang w:val="de-DE"/>
                </w:rPr>
                <w:t>sedptu</w:t>
              </w:r>
              <w:r w:rsidRPr="00BD7343">
                <w:rPr>
                  <w:color w:val="0000FF"/>
                  <w:shd w:val="clear" w:color="auto" w:fill="FFFFFF"/>
                  <w:lang w:val="en-US"/>
                </w:rPr>
                <w:t>/</w:t>
              </w:r>
              <w:r w:rsidRPr="004356B0">
                <w:rPr>
                  <w:color w:val="0000FF"/>
                  <w:shd w:val="clear" w:color="auto" w:fill="FFFFFF"/>
                  <w:lang w:val="de-DE"/>
                </w:rPr>
                <w:t>files</w:t>
              </w:r>
              <w:r w:rsidRPr="00BD7343">
                <w:rPr>
                  <w:color w:val="0000FF"/>
                  <w:shd w:val="clear" w:color="auto" w:fill="FFFFFF"/>
                  <w:lang w:val="en-US"/>
                </w:rPr>
                <w:t>/</w:t>
              </w:r>
              <w:r w:rsidRPr="004356B0">
                <w:rPr>
                  <w:color w:val="0000FF"/>
                  <w:shd w:val="clear" w:color="auto" w:fill="FFFFFF"/>
                  <w:lang w:val="de-DE"/>
                </w:rPr>
                <w:t>kos</w:t>
              </w:r>
              <w:r w:rsidRPr="00BD7343">
                <w:rPr>
                  <w:color w:val="0000FF"/>
                  <w:shd w:val="clear" w:color="auto" w:fill="FFFFFF"/>
                  <w:lang w:val="en-US"/>
                </w:rPr>
                <w:t>-</w:t>
              </w:r>
              <w:r w:rsidRPr="004356B0">
                <w:rPr>
                  <w:color w:val="0000FF"/>
                  <w:shd w:val="clear" w:color="auto" w:fill="FFFFFF"/>
                  <w:lang w:val="de-DE"/>
                </w:rPr>
                <w:t>literatura</w:t>
              </w:r>
              <w:r w:rsidRPr="00BD7343">
                <w:rPr>
                  <w:color w:val="0000FF"/>
                  <w:shd w:val="clear" w:color="auto" w:fill="FFFFFF"/>
                  <w:lang w:val="en-US"/>
                </w:rPr>
                <w:t>-230103.</w:t>
              </w:r>
              <w:r w:rsidRPr="004356B0">
                <w:rPr>
                  <w:color w:val="0000FF"/>
                  <w:shd w:val="clear" w:color="auto" w:fill="FFFFFF"/>
                  <w:lang w:val="de-DE"/>
                </w:rPr>
                <w:t>pdf</w:t>
              </w:r>
            </w:hyperlink>
          </w:p>
          <w:p w:rsidR="00BD7343" w:rsidRPr="004356B0" w:rsidRDefault="00BD7343" w:rsidP="00F14307">
            <w:pPr>
              <w:rPr>
                <w:color w:val="0000FF"/>
              </w:rPr>
            </w:pPr>
            <w:hyperlink r:id="rId56" w:history="1">
              <w:r w:rsidRPr="00BD7343">
                <w:rPr>
                  <w:rStyle w:val="a9"/>
                  <w:u w:val="none"/>
                  <w:shd w:val="clear" w:color="auto" w:fill="EEE8DD"/>
                  <w:lang w:val="en-US"/>
                </w:rPr>
                <w:t>www.uroki.net/docrus.htm/</w:t>
              </w:r>
            </w:hyperlink>
            <w:r w:rsidRPr="00BD7343">
              <w:rPr>
                <w:color w:val="0000FF"/>
                <w:shd w:val="clear" w:color="auto" w:fill="EEE8DD"/>
                <w:lang w:val="en-US"/>
              </w:rPr>
              <w:t> </w:t>
            </w:r>
            <w:r w:rsidRPr="00BD7343">
              <w:rPr>
                <w:shd w:val="clear" w:color="auto" w:fill="EEE8DD"/>
                <w:lang w:val="en-US"/>
              </w:rPr>
              <w:t xml:space="preserve">– </w:t>
            </w:r>
            <w:r w:rsidRPr="004356B0">
              <w:rPr>
                <w:shd w:val="clear" w:color="auto" w:fill="EEE8DD"/>
              </w:rPr>
              <w:t>Сайт</w:t>
            </w:r>
            <w:r w:rsidRPr="00BD7343">
              <w:rPr>
                <w:shd w:val="clear" w:color="auto" w:fill="EEE8DD"/>
                <w:lang w:val="en-US"/>
              </w:rPr>
              <w:t xml:space="preserve"> «Uroki.net». </w:t>
            </w:r>
            <w:r w:rsidRPr="004356B0">
              <w:rPr>
                <w:shd w:val="clear" w:color="auto" w:fill="EEE8DD"/>
              </w:rPr>
              <w:t>Для учителя русского языка и литературы: поурочное и тематическое планирование, открытые уроки, контрол</w:t>
            </w:r>
            <w:r w:rsidRPr="004356B0">
              <w:rPr>
                <w:shd w:val="clear" w:color="auto" w:fill="EEE8DD"/>
              </w:rPr>
              <w:t>ь</w:t>
            </w:r>
            <w:r w:rsidRPr="004356B0">
              <w:rPr>
                <w:shd w:val="clear" w:color="auto" w:fill="EEE8DD"/>
              </w:rPr>
              <w:t>ные работы, методические разработки, ко</w:t>
            </w:r>
            <w:r w:rsidRPr="004356B0">
              <w:rPr>
                <w:shd w:val="clear" w:color="auto" w:fill="EEE8DD"/>
              </w:rPr>
              <w:t>н</w:t>
            </w:r>
            <w:r w:rsidRPr="004356B0">
              <w:rPr>
                <w:shd w:val="clear" w:color="auto" w:fill="EEE8DD"/>
              </w:rPr>
              <w:t>спекты уроков, презентации</w:t>
            </w:r>
            <w:r w:rsidRPr="00613409">
              <w:br/>
            </w:r>
          </w:p>
        </w:tc>
      </w:tr>
      <w:tr w:rsidR="00BD7343" w:rsidRPr="0036043E" w:rsidTr="00F14307">
        <w:tc>
          <w:tcPr>
            <w:tcW w:w="1101" w:type="dxa"/>
            <w:shd w:val="clear" w:color="auto" w:fill="auto"/>
          </w:tcPr>
          <w:p w:rsidR="00BD7343" w:rsidRPr="00944818" w:rsidRDefault="00BD7343" w:rsidP="00F14307">
            <w:r w:rsidRPr="004356B0">
              <w:rPr>
                <w:b/>
                <w:bCs/>
              </w:rPr>
              <w:lastRenderedPageBreak/>
              <w:t>Лит</w:t>
            </w:r>
            <w:r w:rsidRPr="004356B0">
              <w:rPr>
                <w:b/>
                <w:bCs/>
              </w:rPr>
              <w:t>е</w:t>
            </w:r>
            <w:r w:rsidRPr="004356B0">
              <w:rPr>
                <w:b/>
                <w:bCs/>
              </w:rPr>
              <w:t>ратура</w:t>
            </w:r>
          </w:p>
        </w:tc>
        <w:tc>
          <w:tcPr>
            <w:tcW w:w="1134" w:type="dxa"/>
            <w:shd w:val="clear" w:color="auto" w:fill="auto"/>
          </w:tcPr>
          <w:p w:rsidR="00BD7343" w:rsidRPr="004356B0" w:rsidRDefault="00BD7343" w:rsidP="00F14307">
            <w:pPr>
              <w:jc w:val="center"/>
              <w:rPr>
                <w:b/>
                <w:bCs/>
              </w:rPr>
            </w:pPr>
            <w:r w:rsidRPr="004356B0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класс</w:t>
            </w:r>
          </w:p>
        </w:tc>
        <w:tc>
          <w:tcPr>
            <w:tcW w:w="4893" w:type="dxa"/>
            <w:shd w:val="clear" w:color="auto" w:fill="auto"/>
          </w:tcPr>
          <w:p w:rsidR="00BD7343" w:rsidRDefault="00BD7343" w:rsidP="00F14307">
            <w:pPr>
              <w:autoSpaceDE w:val="0"/>
              <w:autoSpaceDN w:val="0"/>
              <w:adjustRightInd w:val="0"/>
            </w:pPr>
            <w:r>
              <w:t xml:space="preserve">1. </w:t>
            </w:r>
            <w:r w:rsidRPr="009C094B">
              <w:t>Методическое пособие к учебнику Г.С. Меркина «Л</w:t>
            </w:r>
            <w:r>
              <w:t>итература</w:t>
            </w:r>
            <w:r w:rsidRPr="009C094B">
              <w:t xml:space="preserve"> для 6 класса общео</w:t>
            </w:r>
            <w:r w:rsidRPr="009C094B">
              <w:t>б</w:t>
            </w:r>
            <w:r w:rsidRPr="009C094B">
              <w:t>разовательных организаций</w:t>
            </w:r>
            <w:r>
              <w:t xml:space="preserve">» </w:t>
            </w:r>
            <w:r w:rsidRPr="009C094B">
              <w:t xml:space="preserve"> / </w:t>
            </w:r>
            <w:r>
              <w:t xml:space="preserve">Автор </w:t>
            </w:r>
            <w:r w:rsidRPr="009C094B">
              <w:t>Ф.Е. Соловьева; под ред. Г.С. Меркина. – М.: ООО «Русское сло</w:t>
            </w:r>
            <w:r>
              <w:t xml:space="preserve">во – учебник», 2022 год </w:t>
            </w:r>
            <w:r w:rsidRPr="009C094B">
              <w:t>(Инновац</w:t>
            </w:r>
            <w:r w:rsidRPr="009C094B">
              <w:t>и</w:t>
            </w:r>
            <w:r w:rsidRPr="009C094B">
              <w:t xml:space="preserve">онная школа) </w:t>
            </w:r>
          </w:p>
          <w:p w:rsidR="00BD7343" w:rsidRPr="007642D9" w:rsidRDefault="00BD7343" w:rsidP="00F143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2</w:t>
            </w:r>
            <w:r w:rsidRPr="007642D9">
              <w:rPr>
                <w:color w:val="000000"/>
              </w:rPr>
              <w:t>. Н.В. Егорова. Уроки литературы в 6 кла</w:t>
            </w:r>
            <w:r w:rsidRPr="007642D9">
              <w:rPr>
                <w:color w:val="000000"/>
              </w:rPr>
              <w:t>с</w:t>
            </w:r>
            <w:r w:rsidRPr="007642D9">
              <w:rPr>
                <w:color w:val="000000"/>
              </w:rPr>
              <w:t xml:space="preserve">се. Поурочные разработки. М. « ВАКО», 2019 год </w:t>
            </w:r>
          </w:p>
          <w:p w:rsidR="00BD7343" w:rsidRPr="007642D9" w:rsidRDefault="00BD7343" w:rsidP="00F143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D9">
              <w:rPr>
                <w:color w:val="000000"/>
              </w:rPr>
              <w:t>3. Уроки литературы в 6 классе. Поурочные разработки: учебное пособие для общеобр</w:t>
            </w:r>
            <w:r w:rsidRPr="007642D9">
              <w:rPr>
                <w:color w:val="000000"/>
              </w:rPr>
              <w:t>а</w:t>
            </w:r>
            <w:r w:rsidRPr="007642D9">
              <w:rPr>
                <w:color w:val="000000"/>
              </w:rPr>
              <w:t>зовательных организаций / Н. В. Б</w:t>
            </w:r>
            <w:r w:rsidRPr="007642D9">
              <w:rPr>
                <w:color w:val="000000"/>
              </w:rPr>
              <w:t>е</w:t>
            </w:r>
            <w:r w:rsidRPr="007642D9">
              <w:rPr>
                <w:color w:val="000000"/>
              </w:rPr>
              <w:t>ляева. — 4-е изд. — М.: Просв</w:t>
            </w:r>
            <w:r w:rsidRPr="007642D9">
              <w:rPr>
                <w:color w:val="000000"/>
              </w:rPr>
              <w:t>е</w:t>
            </w:r>
            <w:r w:rsidRPr="007642D9">
              <w:rPr>
                <w:color w:val="000000"/>
              </w:rPr>
              <w:t>щение, 2018 год</w:t>
            </w:r>
          </w:p>
          <w:p w:rsidR="00BD7343" w:rsidRPr="007642D9" w:rsidRDefault="00BD7343" w:rsidP="00F14307">
            <w:pPr>
              <w:pStyle w:val="ListParagraph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</w:t>
            </w:r>
            <w:hyperlink r:id="rId57" w:tooltip="Литература. 5-10 классы. Изучение творчества А.С. Пушкина. Уроки. Рекомендации. Внеклассные мероприятия" w:history="1">
              <w:r w:rsidRPr="007642D9">
                <w:rPr>
                  <w:rStyle w:val="a9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</w:rPr>
                <w:t>Литература. 5-10 классы. Изучение тво</w:t>
              </w:r>
              <w:r w:rsidRPr="007642D9">
                <w:rPr>
                  <w:rStyle w:val="a9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</w:rPr>
                <w:t>р</w:t>
              </w:r>
              <w:r w:rsidRPr="007642D9">
                <w:rPr>
                  <w:rStyle w:val="a9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</w:rPr>
                <w:t>чества А.С. Пушкина. Уроки. Рекомендации. Внеклассные мероприятия</w:t>
              </w:r>
            </w:hyperlink>
            <w:r w:rsidRPr="007642D9">
              <w:rPr>
                <w:rFonts w:ascii="Times New Roman" w:hAnsi="Times New Roman"/>
                <w:color w:val="000000"/>
                <w:sz w:val="24"/>
                <w:szCs w:val="24"/>
              </w:rPr>
              <w:t>, Ром</w:t>
            </w:r>
            <w:r w:rsidRPr="007642D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642D9">
              <w:rPr>
                <w:rFonts w:ascii="Times New Roman" w:hAnsi="Times New Roman"/>
                <w:color w:val="000000"/>
                <w:sz w:val="24"/>
                <w:szCs w:val="24"/>
              </w:rPr>
              <w:t>шина Н.Ф. 2018 год</w:t>
            </w:r>
          </w:p>
          <w:p w:rsidR="00BD7343" w:rsidRPr="007642D9" w:rsidRDefault="00BD7343" w:rsidP="00F1430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</w:t>
            </w:r>
            <w:hyperlink r:id="rId58" w:tooltip="Обучение сочинениям. 5-8 классы" w:history="1">
              <w:r w:rsidRPr="007642D9">
                <w:rPr>
                  <w:rStyle w:val="a9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Обучение сочинениям. 5-8 классы</w:t>
              </w:r>
            </w:hyperlink>
            <w:r w:rsidRPr="007642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Автор</w:t>
            </w:r>
            <w:r w:rsidRPr="007642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Грини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на-Земскова А.М. </w:t>
            </w:r>
            <w:r w:rsidRPr="007642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/ </w:t>
            </w:r>
            <w:r w:rsidRPr="00A807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М.: Просвещ</w:t>
            </w:r>
            <w:r w:rsidRPr="00A807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A807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7642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2018 г.</w:t>
            </w:r>
          </w:p>
          <w:p w:rsidR="00BD7343" w:rsidRPr="00E05919" w:rsidRDefault="00BD7343" w:rsidP="00F14307">
            <w:pPr>
              <w:pStyle w:val="ac"/>
              <w:ind w:left="0"/>
              <w:rPr>
                <w:color w:val="000000"/>
                <w:shd w:val="clear" w:color="auto" w:fill="FFFFFF"/>
                <w:lang w:eastAsia="ja-JP"/>
              </w:rPr>
            </w:pPr>
            <w:r>
              <w:t xml:space="preserve">6. </w:t>
            </w:r>
            <w:r w:rsidRPr="00952A4B">
              <w:t>Литература. Технологические карты ур</w:t>
            </w:r>
            <w:r w:rsidRPr="00952A4B">
              <w:t>о</w:t>
            </w:r>
            <w:r w:rsidRPr="00952A4B">
              <w:t>ков к учебнику под ред. Б. А. Ланина «Лит</w:t>
            </w:r>
            <w:r w:rsidRPr="00952A4B">
              <w:t>е</w:t>
            </w:r>
            <w:r w:rsidRPr="00952A4B">
              <w:t>ратура. 6 класс»: методическое пособие / О. В. Дон</w:t>
            </w:r>
            <w:r w:rsidRPr="00952A4B">
              <w:t>с</w:t>
            </w:r>
            <w:r w:rsidRPr="00952A4B">
              <w:t>кова. — М.: Вентана-Граф, 2019</w:t>
            </w:r>
            <w:r>
              <w:t xml:space="preserve"> г.</w:t>
            </w:r>
          </w:p>
          <w:p w:rsidR="00BD7343" w:rsidRPr="005D628C" w:rsidRDefault="00BD7343" w:rsidP="00F14307">
            <w:pPr>
              <w:suppressAutoHyphens/>
              <w:rPr>
                <w:rFonts w:eastAsia="Calibri"/>
                <w:color w:val="000000"/>
                <w:lang w:eastAsia="zh-CN"/>
              </w:rPr>
            </w:pPr>
            <w:r>
              <w:rPr>
                <w:rFonts w:eastAsia="Calibri"/>
                <w:color w:val="000000"/>
                <w:lang w:eastAsia="zh-CN"/>
              </w:rPr>
              <w:t>7</w:t>
            </w:r>
            <w:r w:rsidRPr="005D628C">
              <w:rPr>
                <w:rFonts w:eastAsia="Calibri"/>
                <w:color w:val="000000"/>
                <w:lang w:eastAsia="zh-CN"/>
              </w:rPr>
              <w:t>. Литература. 5-11 класс</w:t>
            </w:r>
            <w:r>
              <w:rPr>
                <w:rFonts w:eastAsia="Calibri"/>
                <w:color w:val="000000"/>
                <w:lang w:eastAsia="zh-CN"/>
              </w:rPr>
              <w:t>ы. Проектная деятельность учащих</w:t>
            </w:r>
            <w:r w:rsidRPr="005D628C">
              <w:rPr>
                <w:rFonts w:eastAsia="Calibri"/>
                <w:color w:val="000000"/>
                <w:lang w:eastAsia="zh-CN"/>
              </w:rPr>
              <w:t>ся. Редактор: Перепёлкина А.В. «Учитель», 2020.</w:t>
            </w:r>
          </w:p>
          <w:p w:rsidR="00BD7343" w:rsidRPr="005D628C" w:rsidRDefault="00BD7343" w:rsidP="00F14307">
            <w:pPr>
              <w:suppressAutoHyphens/>
              <w:rPr>
                <w:rFonts w:eastAsia="Calibri"/>
                <w:color w:val="000000"/>
                <w:lang w:eastAsia="zh-CN"/>
              </w:rPr>
            </w:pPr>
            <w:r>
              <w:rPr>
                <w:rFonts w:eastAsia="Calibri"/>
                <w:color w:val="000000"/>
                <w:lang w:eastAsia="zh-CN"/>
              </w:rPr>
              <w:t>8. Учимся писать сочинение. 6 класс. ФГОС / Автор Е.С. Бирючева – М.: Издательство «Экзамен», 2019</w:t>
            </w:r>
          </w:p>
          <w:p w:rsidR="00BD7343" w:rsidRPr="00952A4B" w:rsidRDefault="00BD7343" w:rsidP="00F1430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200" w:line="276" w:lineRule="auto"/>
              <w:ind w:left="33"/>
              <w:contextualSpacing/>
              <w:jc w:val="both"/>
            </w:pPr>
          </w:p>
          <w:p w:rsidR="00BD7343" w:rsidRDefault="00BD7343" w:rsidP="00F14307"/>
        </w:tc>
        <w:tc>
          <w:tcPr>
            <w:tcW w:w="2880" w:type="dxa"/>
            <w:shd w:val="clear" w:color="auto" w:fill="auto"/>
          </w:tcPr>
          <w:p w:rsidR="00BD7343" w:rsidRPr="007642D9" w:rsidRDefault="00BD7343" w:rsidP="00F1430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56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764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Егорова Н.В. КИМ. «Литература. 6 класс». ФГОС / «Вако», 2019 г.</w:t>
            </w:r>
          </w:p>
          <w:p w:rsidR="00BD7343" w:rsidRPr="007642D9" w:rsidRDefault="00BD7343" w:rsidP="00F1430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Соловьева Ф.Е. </w:t>
            </w:r>
            <w:hyperlink r:id="rId59" w:tooltip="Текущий и итоговый контроль по курсу &quot;Литература. 8 класс&quot;. В 2-х частях. Часть 1. Контрольно-измерительные материалы" w:history="1">
              <w:r w:rsidRPr="007642D9">
                <w:rPr>
                  <w:rStyle w:val="a9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Тек</w:t>
              </w:r>
              <w:r w:rsidRPr="007642D9">
                <w:rPr>
                  <w:rStyle w:val="a9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у</w:t>
              </w:r>
              <w:r w:rsidRPr="007642D9">
                <w:rPr>
                  <w:rStyle w:val="a9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щий и итоговый ко</w:t>
              </w:r>
              <w:r w:rsidRPr="007642D9">
                <w:rPr>
                  <w:rStyle w:val="a9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н</w:t>
              </w:r>
              <w:r w:rsidRPr="007642D9">
                <w:rPr>
                  <w:rStyle w:val="a9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троль по курсу "Литер</w:t>
              </w:r>
              <w:r w:rsidRPr="007642D9">
                <w:rPr>
                  <w:rStyle w:val="a9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а</w:t>
              </w:r>
              <w:r w:rsidRPr="007642D9">
                <w:rPr>
                  <w:rStyle w:val="a9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тура. 6 класс". В 2-х ч</w:t>
              </w:r>
              <w:r w:rsidRPr="007642D9">
                <w:rPr>
                  <w:rStyle w:val="a9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а</w:t>
              </w:r>
              <w:r w:rsidRPr="007642D9">
                <w:rPr>
                  <w:rStyle w:val="a9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стях. Контрол</w:t>
              </w:r>
              <w:r w:rsidRPr="007642D9">
                <w:rPr>
                  <w:rStyle w:val="a9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ь</w:t>
              </w:r>
              <w:r w:rsidRPr="007642D9">
                <w:rPr>
                  <w:rStyle w:val="a9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но-измерительные матери</w:t>
              </w:r>
              <w:r w:rsidRPr="007642D9">
                <w:rPr>
                  <w:rStyle w:val="a9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а</w:t>
              </w:r>
              <w:r w:rsidRPr="007642D9">
                <w:rPr>
                  <w:rStyle w:val="a9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лы</w:t>
              </w:r>
            </w:hyperlink>
            <w:r w:rsidRPr="007642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М.: Русское сл</w:t>
            </w:r>
            <w:r w:rsidRPr="007642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642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во, 2018 г. </w:t>
            </w:r>
          </w:p>
          <w:p w:rsidR="00BD7343" w:rsidRPr="007642D9" w:rsidRDefault="00BD7343" w:rsidP="00F1430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2D9">
              <w:rPr>
                <w:noProof/>
                <w:color w:val="000000"/>
              </w:rPr>
              <w:drawing>
                <wp:inline distT="0" distB="0" distL="0" distR="0">
                  <wp:extent cx="9525" cy="9525"/>
                  <wp:effectExtent l="0" t="0" r="0" b="0"/>
                  <wp:docPr id="11" name="Рисунок 11" descr="https://my-shop.ru/_all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https://my-shop.ru/_all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4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  <w:hyperlink r:id="rId60" w:tooltip="Проектная деятельность на уроках литературы. 5-9 класс. ФГОС" w:history="1">
              <w:r w:rsidRPr="007642D9">
                <w:rPr>
                  <w:rStyle w:val="a9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Проектная деятел</w:t>
              </w:r>
              <w:r w:rsidRPr="007642D9">
                <w:rPr>
                  <w:rStyle w:val="a9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ь</w:t>
              </w:r>
              <w:r w:rsidRPr="007642D9">
                <w:rPr>
                  <w:rStyle w:val="a9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ность на уроках литер</w:t>
              </w:r>
              <w:r w:rsidRPr="007642D9">
                <w:rPr>
                  <w:rStyle w:val="a9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а</w:t>
              </w:r>
              <w:r w:rsidRPr="007642D9">
                <w:rPr>
                  <w:rStyle w:val="a9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туры. 5-9 класс. ФГОС</w:t>
              </w:r>
            </w:hyperlink>
            <w:r w:rsidRPr="007642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Ян</w:t>
            </w:r>
            <w:r w:rsidRPr="007642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7642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шевский В.Н.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2018</w:t>
            </w:r>
            <w:r w:rsidRPr="007642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г.</w:t>
            </w:r>
          </w:p>
          <w:p w:rsidR="00BD7343" w:rsidRPr="007642D9" w:rsidRDefault="00BD7343" w:rsidP="00F14307">
            <w:pPr>
              <w:shd w:val="clear" w:color="auto" w:fill="FFFFFF"/>
              <w:spacing w:line="17" w:lineRule="atLeast"/>
              <w:rPr>
                <w:color w:val="000000"/>
              </w:rPr>
            </w:pPr>
            <w:r w:rsidRPr="007642D9">
              <w:rPr>
                <w:noProof/>
                <w:color w:val="000000"/>
              </w:rPr>
              <w:drawing>
                <wp:inline distT="0" distB="0" distL="0" distR="0">
                  <wp:extent cx="9525" cy="9525"/>
                  <wp:effectExtent l="0" t="0" r="0" b="0"/>
                  <wp:docPr id="10" name="Рисунок 10" descr="https://my-shop.ru/_all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s://my-shop.ru/_all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7343" w:rsidRPr="007642D9" w:rsidRDefault="00BD7343" w:rsidP="00F1430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4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</w:t>
            </w:r>
            <w:hyperlink r:id="rId61" w:tooltip="Литература. 5-7 классы. Викторины, занимательный материал" w:history="1">
              <w:r w:rsidRPr="007642D9">
                <w:rPr>
                  <w:rStyle w:val="a9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Литература. 5-7 кла</w:t>
              </w:r>
              <w:r w:rsidRPr="007642D9">
                <w:rPr>
                  <w:rStyle w:val="a9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с</w:t>
              </w:r>
              <w:r w:rsidRPr="007642D9">
                <w:rPr>
                  <w:rStyle w:val="a9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сы. Викторины, заним</w:t>
              </w:r>
              <w:r w:rsidRPr="007642D9">
                <w:rPr>
                  <w:rStyle w:val="a9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а</w:t>
              </w:r>
              <w:r w:rsidRPr="007642D9">
                <w:rPr>
                  <w:rStyle w:val="a9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тельный материал</w:t>
              </w:r>
            </w:hyperlink>
            <w:r w:rsidRPr="007642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Авт</w:t>
            </w:r>
            <w:r w:rsidRPr="007642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642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ры: Духно В.В., Сухова В.В.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2019</w:t>
            </w:r>
            <w:r w:rsidRPr="007642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г.</w:t>
            </w:r>
          </w:p>
          <w:p w:rsidR="00BD7343" w:rsidRPr="007642D9" w:rsidRDefault="00BD7343" w:rsidP="00F1430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2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5. Творческая мастерская учителя. Литература. Уроки-путешествия, р</w:t>
            </w:r>
            <w:r w:rsidRPr="007642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642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левые игры, тематич</w:t>
            </w:r>
            <w:r w:rsidRPr="007642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642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ские тесты, ви</w:t>
            </w:r>
            <w:r w:rsidRPr="007642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7642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торины. 5-11 классы. А</w:t>
            </w:r>
            <w:r w:rsidRPr="007642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7642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тор Е.М. Мордас, М. «Вако»,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2018</w:t>
            </w:r>
          </w:p>
          <w:p w:rsidR="00BD7343" w:rsidRDefault="00BD7343" w:rsidP="00F14307">
            <w:pPr>
              <w:suppressAutoHyphens/>
              <w:rPr>
                <w:rFonts w:eastAsia="Calibri"/>
                <w:color w:val="000000"/>
                <w:lang w:eastAsia="zh-CN"/>
              </w:rPr>
            </w:pPr>
            <w:r>
              <w:rPr>
                <w:rFonts w:eastAsia="Calibri"/>
                <w:color w:val="000000"/>
                <w:lang w:eastAsia="zh-CN"/>
              </w:rPr>
              <w:t xml:space="preserve">6. </w:t>
            </w:r>
            <w:r w:rsidRPr="005D628C">
              <w:rPr>
                <w:rFonts w:eastAsia="Calibri"/>
                <w:color w:val="000000"/>
                <w:lang w:eastAsia="zh-CN"/>
              </w:rPr>
              <w:t>Лев</w:t>
            </w:r>
            <w:r>
              <w:rPr>
                <w:rFonts w:eastAsia="Calibri"/>
                <w:color w:val="000000"/>
                <w:lang w:eastAsia="zh-CN"/>
              </w:rPr>
              <w:t>ин, Андрусова, Иващенко. Предме</w:t>
            </w:r>
            <w:r w:rsidRPr="005D628C">
              <w:rPr>
                <w:rFonts w:eastAsia="Calibri"/>
                <w:color w:val="000000"/>
                <w:lang w:eastAsia="zh-CN"/>
              </w:rPr>
              <w:t>тные олимпиады 5-11 классы. Ли</w:t>
            </w:r>
            <w:r>
              <w:rPr>
                <w:rFonts w:eastAsia="Calibri"/>
                <w:color w:val="000000"/>
                <w:lang w:eastAsia="zh-CN"/>
              </w:rPr>
              <w:t>тература, ФГОС. «Учитель», 2020 г.</w:t>
            </w:r>
          </w:p>
          <w:p w:rsidR="00BD7343" w:rsidRPr="001C5D40" w:rsidRDefault="00BD7343" w:rsidP="00F14307">
            <w:pPr>
              <w:shd w:val="clear" w:color="auto" w:fill="FFFFFF"/>
              <w:spacing w:line="17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>7. Бугрова Н.А. Дидакт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ческие материалы. 6 класс / «Экзамен», 2021</w:t>
            </w:r>
          </w:p>
        </w:tc>
        <w:tc>
          <w:tcPr>
            <w:tcW w:w="4778" w:type="dxa"/>
            <w:shd w:val="clear" w:color="auto" w:fill="auto"/>
          </w:tcPr>
          <w:p w:rsidR="00BD7343" w:rsidRPr="004356B0" w:rsidRDefault="00BD7343" w:rsidP="00F14307">
            <w:pPr>
              <w:rPr>
                <w:color w:val="0000FF"/>
              </w:rPr>
            </w:pPr>
            <w:hyperlink r:id="rId62" w:history="1">
              <w:r w:rsidRPr="0016179A">
                <w:rPr>
                  <w:rStyle w:val="a9"/>
                </w:rPr>
                <w:t>https://infourok.ru/</w:t>
              </w:r>
            </w:hyperlink>
          </w:p>
          <w:p w:rsidR="00BD7343" w:rsidRPr="00EE7DC0" w:rsidRDefault="00BD7343" w:rsidP="00F14307">
            <w:r w:rsidRPr="00EE7DC0">
              <w:t>kontrolno</w:t>
            </w:r>
            <w:r>
              <w:t>-</w:t>
            </w:r>
            <w:r w:rsidRPr="00EE7DC0">
              <w:t>ocenochniy-material-po-</w:t>
            </w:r>
          </w:p>
          <w:p w:rsidR="00BD7343" w:rsidRPr="00330933" w:rsidRDefault="00BD7343" w:rsidP="00F14307">
            <w:r w:rsidRPr="004356B0">
              <w:rPr>
                <w:lang w:val="de-DE"/>
              </w:rPr>
              <w:t>literature</w:t>
            </w:r>
            <w:r w:rsidRPr="00330933">
              <w:t>-</w:t>
            </w:r>
            <w:r w:rsidRPr="004356B0">
              <w:rPr>
                <w:lang w:val="de-DE"/>
              </w:rPr>
              <w:t>klassi</w:t>
            </w:r>
            <w:r w:rsidRPr="00330933">
              <w:t>-3376894.</w:t>
            </w:r>
            <w:r w:rsidRPr="004356B0">
              <w:rPr>
                <w:lang w:val="de-DE"/>
              </w:rPr>
              <w:t>html</w:t>
            </w:r>
          </w:p>
          <w:p w:rsidR="00BD7343" w:rsidRPr="004356B0" w:rsidRDefault="00BD7343" w:rsidP="00F14307">
            <w:pPr>
              <w:rPr>
                <w:color w:val="0000FF"/>
              </w:rPr>
            </w:pPr>
          </w:p>
          <w:p w:rsidR="00BD7343" w:rsidRPr="0036043E" w:rsidRDefault="00BD7343" w:rsidP="00F14307">
            <w:hyperlink r:id="rId63" w:history="1">
              <w:r w:rsidRPr="004356B0">
                <w:rPr>
                  <w:rStyle w:val="a9"/>
                  <w:u w:val="none"/>
                  <w:shd w:val="clear" w:color="auto" w:fill="EEE8DD"/>
                </w:rPr>
                <w:t>www.uchportal.ru/</w:t>
              </w:r>
            </w:hyperlink>
            <w:r w:rsidRPr="004356B0">
              <w:rPr>
                <w:color w:val="0000FF"/>
                <w:shd w:val="clear" w:color="auto" w:fill="EEE8DD"/>
              </w:rPr>
              <w:t> </w:t>
            </w:r>
            <w:r w:rsidRPr="004356B0">
              <w:rPr>
                <w:shd w:val="clear" w:color="auto" w:fill="EEE8DD"/>
              </w:rPr>
              <w:t>– Учительский портал. Уроки, презентации, контрольные раб</w:t>
            </w:r>
            <w:r w:rsidRPr="004356B0">
              <w:rPr>
                <w:shd w:val="clear" w:color="auto" w:fill="EEE8DD"/>
              </w:rPr>
              <w:t>о</w:t>
            </w:r>
            <w:r w:rsidRPr="004356B0">
              <w:rPr>
                <w:shd w:val="clear" w:color="auto" w:fill="EEE8DD"/>
              </w:rPr>
              <w:t>ты, тесты, компьютерные программы, метод</w:t>
            </w:r>
            <w:r w:rsidRPr="004356B0">
              <w:rPr>
                <w:shd w:val="clear" w:color="auto" w:fill="EEE8DD"/>
              </w:rPr>
              <w:t>и</w:t>
            </w:r>
            <w:r w:rsidRPr="004356B0">
              <w:rPr>
                <w:shd w:val="clear" w:color="auto" w:fill="EEE8DD"/>
              </w:rPr>
              <w:t>ческие разработки по русскому языку и л</w:t>
            </w:r>
            <w:r w:rsidRPr="004356B0">
              <w:rPr>
                <w:shd w:val="clear" w:color="auto" w:fill="EEE8DD"/>
              </w:rPr>
              <w:t>и</w:t>
            </w:r>
            <w:r w:rsidRPr="004356B0">
              <w:rPr>
                <w:shd w:val="clear" w:color="auto" w:fill="EEE8DD"/>
              </w:rPr>
              <w:t>тературе</w:t>
            </w:r>
            <w:r w:rsidRPr="00613409">
              <w:br/>
            </w:r>
            <w:hyperlink r:id="rId64" w:history="1">
              <w:r w:rsidRPr="004356B0">
                <w:rPr>
                  <w:rStyle w:val="a9"/>
                  <w:u w:val="none"/>
                  <w:shd w:val="clear" w:color="auto" w:fill="EEE8DD"/>
                </w:rPr>
                <w:t>www.Ucheba.com</w:t>
              </w:r>
              <w:r w:rsidRPr="004356B0">
                <w:rPr>
                  <w:rStyle w:val="a9"/>
                  <w:color w:val="auto"/>
                  <w:u w:val="none"/>
                  <w:shd w:val="clear" w:color="auto" w:fill="EEE8DD"/>
                </w:rPr>
                <w:t>/</w:t>
              </w:r>
            </w:hyperlink>
            <w:r w:rsidRPr="004356B0">
              <w:rPr>
                <w:shd w:val="clear" w:color="auto" w:fill="EEE8DD"/>
              </w:rPr>
              <w:t> – Образовательный по</w:t>
            </w:r>
            <w:r w:rsidRPr="004356B0">
              <w:rPr>
                <w:shd w:val="clear" w:color="auto" w:fill="EEE8DD"/>
              </w:rPr>
              <w:t>р</w:t>
            </w:r>
            <w:r w:rsidRPr="004356B0">
              <w:rPr>
                <w:shd w:val="clear" w:color="auto" w:fill="EEE8DD"/>
              </w:rPr>
              <w:t>тал «Учеба»: «Уроки» (www.uroki.ru), «М</w:t>
            </w:r>
            <w:r w:rsidRPr="004356B0">
              <w:rPr>
                <w:shd w:val="clear" w:color="auto" w:fill="EEE8DD"/>
              </w:rPr>
              <w:t>е</w:t>
            </w:r>
            <w:r w:rsidRPr="004356B0">
              <w:rPr>
                <w:shd w:val="clear" w:color="auto" w:fill="EEE8DD"/>
              </w:rPr>
              <w:t>тодики» (www.metodiki.ru), «Пособия» (</w:t>
            </w:r>
            <w:hyperlink r:id="rId65" w:history="1">
              <w:r w:rsidRPr="004356B0">
                <w:rPr>
                  <w:rStyle w:val="a9"/>
                  <w:color w:val="auto"/>
                  <w:u w:val="none"/>
                  <w:shd w:val="clear" w:color="auto" w:fill="EEE8DD"/>
                </w:rPr>
                <w:t>www.posobie.ru</w:t>
              </w:r>
            </w:hyperlink>
            <w:r w:rsidRPr="004356B0">
              <w:rPr>
                <w:shd w:val="clear" w:color="auto" w:fill="EEE8DD"/>
              </w:rPr>
              <w:t>)</w:t>
            </w:r>
            <w:r w:rsidRPr="00613409">
              <w:br/>
            </w:r>
            <w:hyperlink r:id="rId66" w:history="1">
              <w:r w:rsidRPr="004356B0">
                <w:rPr>
                  <w:rStyle w:val="a9"/>
                  <w:u w:val="none"/>
                  <w:shd w:val="clear" w:color="auto" w:fill="EEE8DD"/>
                </w:rPr>
                <w:t>www.pedved.ucoz.ru/</w:t>
              </w:r>
            </w:hyperlink>
            <w:r w:rsidRPr="004356B0">
              <w:rPr>
                <w:color w:val="0000FF"/>
                <w:shd w:val="clear" w:color="auto" w:fill="EEE8DD"/>
              </w:rPr>
              <w:t> </w:t>
            </w:r>
            <w:r w:rsidRPr="004356B0">
              <w:rPr>
                <w:shd w:val="clear" w:color="auto" w:fill="EEE8DD"/>
              </w:rPr>
              <w:t>– Образовательный сайт «PedVeD» – помощь учителю-словеснику, студе</w:t>
            </w:r>
            <w:r w:rsidRPr="004356B0">
              <w:rPr>
                <w:shd w:val="clear" w:color="auto" w:fill="EEE8DD"/>
              </w:rPr>
              <w:t>н</w:t>
            </w:r>
            <w:r w:rsidRPr="004356B0">
              <w:rPr>
                <w:shd w:val="clear" w:color="auto" w:fill="EEE8DD"/>
              </w:rPr>
              <w:t>ту-филологу</w:t>
            </w:r>
            <w:r w:rsidRPr="00613409">
              <w:br/>
            </w:r>
            <w:hyperlink r:id="rId67" w:history="1">
              <w:r w:rsidRPr="004356B0">
                <w:rPr>
                  <w:rStyle w:val="a9"/>
                  <w:u w:val="none"/>
                  <w:shd w:val="clear" w:color="auto" w:fill="EEE8DD"/>
                </w:rPr>
                <w:t>www.proshkolu.ru/club/lit/</w:t>
              </w:r>
            </w:hyperlink>
            <w:r w:rsidRPr="004356B0">
              <w:rPr>
                <w:shd w:val="clear" w:color="auto" w:fill="EEE8DD"/>
              </w:rPr>
              <w:t> – Клуб учит</w:t>
            </w:r>
            <w:r w:rsidRPr="004356B0">
              <w:rPr>
                <w:shd w:val="clear" w:color="auto" w:fill="EEE8DD"/>
              </w:rPr>
              <w:t>е</w:t>
            </w:r>
            <w:r w:rsidRPr="004356B0">
              <w:rPr>
                <w:shd w:val="clear" w:color="auto" w:fill="EEE8DD"/>
              </w:rPr>
              <w:t>лей русского языка и литературы на и</w:t>
            </w:r>
            <w:r w:rsidRPr="004356B0">
              <w:rPr>
                <w:shd w:val="clear" w:color="auto" w:fill="EEE8DD"/>
              </w:rPr>
              <w:t>н</w:t>
            </w:r>
            <w:r w:rsidRPr="004356B0">
              <w:rPr>
                <w:shd w:val="clear" w:color="auto" w:fill="EEE8DD"/>
              </w:rPr>
              <w:t>тернет-портале «ProШколу.RU»</w:t>
            </w:r>
            <w:r w:rsidRPr="00613409">
              <w:br/>
            </w:r>
            <w:hyperlink r:id="rId68" w:history="1">
              <w:r w:rsidRPr="004356B0">
                <w:rPr>
                  <w:rStyle w:val="a9"/>
                  <w:u w:val="none"/>
                  <w:shd w:val="clear" w:color="auto" w:fill="EEE8DD"/>
                </w:rPr>
                <w:t>http://www.portal-slovo.ru/philology/</w:t>
              </w:r>
            </w:hyperlink>
            <w:r w:rsidRPr="004356B0">
              <w:rPr>
                <w:color w:val="0000FF"/>
                <w:shd w:val="clear" w:color="auto" w:fill="EEE8DD"/>
              </w:rPr>
              <w:t> </w:t>
            </w:r>
            <w:r w:rsidRPr="004356B0">
              <w:rPr>
                <w:shd w:val="clear" w:color="auto" w:fill="EEE8DD"/>
              </w:rPr>
              <w:t>– Фил</w:t>
            </w:r>
            <w:r w:rsidRPr="004356B0">
              <w:rPr>
                <w:shd w:val="clear" w:color="auto" w:fill="EEE8DD"/>
              </w:rPr>
              <w:t>о</w:t>
            </w:r>
            <w:r w:rsidRPr="004356B0">
              <w:rPr>
                <w:shd w:val="clear" w:color="auto" w:fill="EEE8DD"/>
              </w:rPr>
              <w:t>логия на портале "Слово" (Русский язык; литература; риторика; методика преподав</w:t>
            </w:r>
            <w:r w:rsidRPr="004356B0">
              <w:rPr>
                <w:shd w:val="clear" w:color="auto" w:fill="EEE8DD"/>
              </w:rPr>
              <w:t>а</w:t>
            </w:r>
            <w:r w:rsidRPr="004356B0">
              <w:rPr>
                <w:shd w:val="clear" w:color="auto" w:fill="EEE8DD"/>
              </w:rPr>
              <w:t>ния)</w:t>
            </w:r>
            <w:r w:rsidRPr="00613409">
              <w:br/>
            </w:r>
            <w:hyperlink r:id="rId69" w:history="1">
              <w:r w:rsidRPr="004356B0">
                <w:rPr>
                  <w:rStyle w:val="a9"/>
                  <w:u w:val="none"/>
                  <w:shd w:val="clear" w:color="auto" w:fill="EEE8DD"/>
                </w:rPr>
                <w:t>www.uroki.net/docrus.htm/</w:t>
              </w:r>
            </w:hyperlink>
            <w:r w:rsidRPr="004356B0">
              <w:rPr>
                <w:color w:val="0000FF"/>
                <w:shd w:val="clear" w:color="auto" w:fill="EEE8DD"/>
              </w:rPr>
              <w:t> </w:t>
            </w:r>
            <w:r w:rsidRPr="004356B0">
              <w:rPr>
                <w:shd w:val="clear" w:color="auto" w:fill="EEE8DD"/>
              </w:rPr>
              <w:t>– Сайт «Uroki.net». Для учителя русского языка и литературы: поурочное и тематическое планирование, открытые уроки, контрол</w:t>
            </w:r>
            <w:r w:rsidRPr="004356B0">
              <w:rPr>
                <w:shd w:val="clear" w:color="auto" w:fill="EEE8DD"/>
              </w:rPr>
              <w:t>ь</w:t>
            </w:r>
            <w:r w:rsidRPr="004356B0">
              <w:rPr>
                <w:shd w:val="clear" w:color="auto" w:fill="EEE8DD"/>
              </w:rPr>
              <w:t>ные работы, методические разработки, ко</w:t>
            </w:r>
            <w:r w:rsidRPr="004356B0">
              <w:rPr>
                <w:shd w:val="clear" w:color="auto" w:fill="EEE8DD"/>
              </w:rPr>
              <w:t>н</w:t>
            </w:r>
            <w:r w:rsidRPr="004356B0">
              <w:rPr>
                <w:shd w:val="clear" w:color="auto" w:fill="EEE8DD"/>
              </w:rPr>
              <w:t>спекты уроков, презентации</w:t>
            </w:r>
            <w:r w:rsidRPr="00613409">
              <w:br/>
            </w:r>
            <w:hyperlink r:id="rId70" w:history="1">
              <w:r w:rsidRPr="004356B0">
                <w:rPr>
                  <w:rStyle w:val="a9"/>
                  <w:u w:val="none"/>
                  <w:shd w:val="clear" w:color="auto" w:fill="EEE8DD"/>
                </w:rPr>
                <w:t>http://collection.edu.ru</w:t>
              </w:r>
              <w:r w:rsidRPr="004356B0">
                <w:rPr>
                  <w:rStyle w:val="a9"/>
                  <w:color w:val="auto"/>
                  <w:u w:val="none"/>
                  <w:shd w:val="clear" w:color="auto" w:fill="EEE8DD"/>
                </w:rPr>
                <w:t>/default.asp?ob_no=16970/</w:t>
              </w:r>
            </w:hyperlink>
            <w:r w:rsidRPr="004356B0">
              <w:rPr>
                <w:shd w:val="clear" w:color="auto" w:fill="EEE8DD"/>
              </w:rPr>
              <w:t> – Российский образовательный портал. Сборник методических разработок для школы по русскому языку и л</w:t>
            </w:r>
            <w:r w:rsidRPr="004356B0">
              <w:rPr>
                <w:shd w:val="clear" w:color="auto" w:fill="EEE8DD"/>
              </w:rPr>
              <w:t>и</w:t>
            </w:r>
            <w:r w:rsidRPr="004356B0">
              <w:rPr>
                <w:shd w:val="clear" w:color="auto" w:fill="EEE8DD"/>
              </w:rPr>
              <w:t>тературе</w:t>
            </w:r>
            <w:r w:rsidRPr="00613409">
              <w:br/>
            </w:r>
            <w:hyperlink r:id="rId71" w:history="1">
              <w:r w:rsidRPr="004356B0">
                <w:rPr>
                  <w:rStyle w:val="a9"/>
                  <w:color w:val="auto"/>
                  <w:u w:val="none"/>
                  <w:shd w:val="clear" w:color="auto" w:fill="EEE8DD"/>
                </w:rPr>
                <w:t>www.a4format.ru/</w:t>
              </w:r>
            </w:hyperlink>
            <w:r w:rsidRPr="004356B0">
              <w:rPr>
                <w:shd w:val="clear" w:color="auto" w:fill="EEE8DD"/>
              </w:rPr>
              <w:t> – Виртуальная библиот</w:t>
            </w:r>
            <w:r w:rsidRPr="004356B0">
              <w:rPr>
                <w:shd w:val="clear" w:color="auto" w:fill="EEE8DD"/>
              </w:rPr>
              <w:t>е</w:t>
            </w:r>
            <w:r w:rsidRPr="004356B0">
              <w:rPr>
                <w:shd w:val="clear" w:color="auto" w:fill="EEE8DD"/>
              </w:rPr>
              <w:t xml:space="preserve">ка «Урок в формате А4».  </w:t>
            </w:r>
          </w:p>
        </w:tc>
      </w:tr>
      <w:tr w:rsidR="00BD7343" w:rsidTr="00F14307">
        <w:trPr>
          <w:trHeight w:val="2330"/>
        </w:trPr>
        <w:tc>
          <w:tcPr>
            <w:tcW w:w="1101" w:type="dxa"/>
            <w:shd w:val="clear" w:color="auto" w:fill="auto"/>
          </w:tcPr>
          <w:p w:rsidR="00BD7343" w:rsidRPr="004356B0" w:rsidRDefault="00BD7343" w:rsidP="00F14307">
            <w:pPr>
              <w:rPr>
                <w:lang w:val="de-DE"/>
              </w:rPr>
            </w:pPr>
            <w:r w:rsidRPr="004356B0">
              <w:rPr>
                <w:b/>
                <w:bCs/>
              </w:rPr>
              <w:lastRenderedPageBreak/>
              <w:t>Лит</w:t>
            </w:r>
            <w:r w:rsidRPr="004356B0">
              <w:rPr>
                <w:b/>
                <w:bCs/>
              </w:rPr>
              <w:t>е</w:t>
            </w:r>
            <w:r w:rsidRPr="004356B0">
              <w:rPr>
                <w:b/>
                <w:bCs/>
              </w:rPr>
              <w:t>ратура</w:t>
            </w:r>
          </w:p>
        </w:tc>
        <w:tc>
          <w:tcPr>
            <w:tcW w:w="1134" w:type="dxa"/>
            <w:shd w:val="clear" w:color="auto" w:fill="auto"/>
          </w:tcPr>
          <w:p w:rsidR="00BD7343" w:rsidRPr="004356B0" w:rsidRDefault="00BD7343" w:rsidP="00F14307">
            <w:pPr>
              <w:jc w:val="center"/>
              <w:rPr>
                <w:b/>
                <w:bCs/>
              </w:rPr>
            </w:pPr>
            <w:r w:rsidRPr="004356B0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 класс</w:t>
            </w:r>
          </w:p>
        </w:tc>
        <w:tc>
          <w:tcPr>
            <w:tcW w:w="4893" w:type="dxa"/>
            <w:shd w:val="clear" w:color="auto" w:fill="auto"/>
          </w:tcPr>
          <w:p w:rsidR="00BD7343" w:rsidRDefault="00BD7343" w:rsidP="00F14307">
            <w:pPr>
              <w:autoSpaceDE w:val="0"/>
              <w:autoSpaceDN w:val="0"/>
              <w:adjustRightInd w:val="0"/>
            </w:pPr>
            <w:r>
              <w:t xml:space="preserve">1. </w:t>
            </w:r>
            <w:r w:rsidRPr="004B518D">
              <w:t>Методическое пособие к учебнику Г.С. Мер</w:t>
            </w:r>
            <w:r>
              <w:t>кина «Литература</w:t>
            </w:r>
            <w:r w:rsidRPr="004B518D">
              <w:t xml:space="preserve"> для 7 класса общео</w:t>
            </w:r>
            <w:r w:rsidRPr="004B518D">
              <w:t>б</w:t>
            </w:r>
            <w:r w:rsidRPr="004B518D">
              <w:t>разовательных организаций</w:t>
            </w:r>
            <w:r>
              <w:t xml:space="preserve">» </w:t>
            </w:r>
            <w:r w:rsidRPr="004B518D">
              <w:t xml:space="preserve"> / </w:t>
            </w:r>
            <w:r>
              <w:t xml:space="preserve">Автор </w:t>
            </w:r>
            <w:r w:rsidRPr="004B518D">
              <w:t>Ф.Е. Соловьева; под ред. Г.С. Меркина. – М.: ООО «Ру</w:t>
            </w:r>
            <w:r w:rsidRPr="004B518D">
              <w:t>с</w:t>
            </w:r>
            <w:r w:rsidRPr="004B518D">
              <w:t>ское сло</w:t>
            </w:r>
            <w:r>
              <w:t>во – учебник», 2018 год</w:t>
            </w:r>
          </w:p>
          <w:p w:rsidR="00BD7343" w:rsidRPr="004B518D" w:rsidRDefault="00BD7343" w:rsidP="00F14307">
            <w:pPr>
              <w:autoSpaceDE w:val="0"/>
              <w:autoSpaceDN w:val="0"/>
              <w:adjustRightInd w:val="0"/>
            </w:pPr>
            <w:r>
              <w:t>2</w:t>
            </w:r>
            <w:r w:rsidRPr="004B518D">
              <w:t>. Н.В.Егорова.  Уроки</w:t>
            </w:r>
            <w:r>
              <w:t xml:space="preserve"> </w:t>
            </w:r>
            <w:r w:rsidRPr="004B518D">
              <w:t>литературы в 7 кла</w:t>
            </w:r>
            <w:r w:rsidRPr="004B518D">
              <w:t>с</w:t>
            </w:r>
            <w:r w:rsidRPr="004B518D">
              <w:t>се.</w:t>
            </w:r>
            <w:r>
              <w:t xml:space="preserve"> </w:t>
            </w:r>
            <w:r w:rsidRPr="004B518D">
              <w:t xml:space="preserve">Поурочные разработки. </w:t>
            </w:r>
            <w:r>
              <w:t>М. «</w:t>
            </w:r>
            <w:r w:rsidRPr="004B518D">
              <w:t>В</w:t>
            </w:r>
            <w:r w:rsidRPr="004B518D">
              <w:t>А</w:t>
            </w:r>
            <w:r w:rsidRPr="004B518D">
              <w:t>КО</w:t>
            </w:r>
            <w:r>
              <w:t>»</w:t>
            </w:r>
            <w:r w:rsidRPr="004B518D">
              <w:t>,</w:t>
            </w:r>
            <w:r>
              <w:t xml:space="preserve"> 2019</w:t>
            </w:r>
          </w:p>
          <w:p w:rsidR="00BD7343" w:rsidRPr="007642D9" w:rsidRDefault="00BD7343" w:rsidP="00F14307">
            <w:pPr>
              <w:pStyle w:val="ListParagraph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  <w:hyperlink r:id="rId72" w:tooltip="Литература. 5-10 классы. Изучение творчества А.С. Пушкина. Уроки. Рекомендации. Внеклассные мероприятия" w:history="1">
              <w:r w:rsidRPr="007642D9">
                <w:rPr>
                  <w:rStyle w:val="a9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</w:rPr>
                <w:t>Литература. 5-10 классы. Изучение тво</w:t>
              </w:r>
              <w:r w:rsidRPr="007642D9">
                <w:rPr>
                  <w:rStyle w:val="a9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</w:rPr>
                <w:t>р</w:t>
              </w:r>
              <w:r w:rsidRPr="007642D9">
                <w:rPr>
                  <w:rStyle w:val="a9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</w:rPr>
                <w:t>чества А.С. Пушкина. Уроки. Рекомендации. Внеклассные мероприятия</w:t>
              </w:r>
            </w:hyperlink>
            <w:r w:rsidRPr="007642D9">
              <w:rPr>
                <w:rFonts w:ascii="Times New Roman" w:hAnsi="Times New Roman"/>
                <w:color w:val="000000"/>
                <w:sz w:val="24"/>
                <w:szCs w:val="24"/>
              </w:rPr>
              <w:t>, Ром</w:t>
            </w:r>
            <w:r w:rsidRPr="007642D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642D9">
              <w:rPr>
                <w:rFonts w:ascii="Times New Roman" w:hAnsi="Times New Roman"/>
                <w:color w:val="000000"/>
                <w:sz w:val="24"/>
                <w:szCs w:val="24"/>
              </w:rPr>
              <w:t>шина Н.Ф. 2018 год</w:t>
            </w:r>
          </w:p>
          <w:p w:rsidR="00BD7343" w:rsidRPr="007642D9" w:rsidRDefault="00BD7343" w:rsidP="00F1430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</w:t>
            </w:r>
            <w:hyperlink r:id="rId73" w:tooltip="Обучение сочинениям. 5-8 классы" w:history="1">
              <w:r w:rsidRPr="007642D9">
                <w:rPr>
                  <w:rStyle w:val="a9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Обучение сочинениям. 5-8 классы</w:t>
              </w:r>
            </w:hyperlink>
            <w:r w:rsidRPr="007642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Грин</w:t>
            </w:r>
            <w:r w:rsidRPr="007642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642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на-Земскова А.М. 2018 г.</w:t>
            </w:r>
            <w:r w:rsidRPr="00764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BD7343" w:rsidRPr="008B7E89" w:rsidRDefault="00BD7343" w:rsidP="00F14307">
            <w:pPr>
              <w:pStyle w:val="Default"/>
            </w:pPr>
            <w:r>
              <w:rPr>
                <w:rFonts w:eastAsia="Times New Roman"/>
                <w:color w:val="auto"/>
              </w:rPr>
              <w:t xml:space="preserve">5. </w:t>
            </w:r>
            <w:r w:rsidRPr="004356B0">
              <w:rPr>
                <w:rFonts w:eastAsia="Times New Roman"/>
                <w:color w:val="auto"/>
              </w:rPr>
              <w:t>Литература. Технологические карты ур</w:t>
            </w:r>
            <w:r w:rsidRPr="004356B0">
              <w:rPr>
                <w:rFonts w:eastAsia="Times New Roman"/>
                <w:color w:val="auto"/>
              </w:rPr>
              <w:t>о</w:t>
            </w:r>
            <w:r w:rsidRPr="004356B0">
              <w:rPr>
                <w:rFonts w:eastAsia="Times New Roman"/>
                <w:color w:val="auto"/>
              </w:rPr>
              <w:t>ков к учебнику под ред. Б.А. Ланина «Лит</w:t>
            </w:r>
            <w:r w:rsidRPr="004356B0">
              <w:rPr>
                <w:rFonts w:eastAsia="Times New Roman"/>
                <w:color w:val="auto"/>
              </w:rPr>
              <w:t>е</w:t>
            </w:r>
            <w:r w:rsidRPr="004356B0">
              <w:rPr>
                <w:rFonts w:eastAsia="Times New Roman"/>
                <w:color w:val="auto"/>
              </w:rPr>
              <w:t>ратура. 7 класс»: методическое пособие / Б.А. Ланин, Е.И. Маклакова. — М.: Вентана-Граф, 2019</w:t>
            </w:r>
            <w:r>
              <w:rPr>
                <w:rFonts w:eastAsia="Times New Roman"/>
                <w:color w:val="auto"/>
              </w:rPr>
              <w:t xml:space="preserve"> г.</w:t>
            </w:r>
          </w:p>
          <w:p w:rsidR="00BD7343" w:rsidRPr="00FD6AA2" w:rsidRDefault="00BD7343" w:rsidP="00F14307">
            <w:pPr>
              <w:widowControl w:val="0"/>
              <w:suppressAutoHyphens/>
              <w:rPr>
                <w:color w:val="00000A"/>
                <w:lang w:val="de-DE" w:eastAsia="ja-JP"/>
              </w:rPr>
            </w:pPr>
            <w:r>
              <w:rPr>
                <w:color w:val="00000A"/>
                <w:lang w:eastAsia="ja-JP"/>
              </w:rPr>
              <w:t>6.</w:t>
            </w:r>
            <w:r w:rsidRPr="00FD6AA2">
              <w:rPr>
                <w:color w:val="00000A"/>
                <w:lang w:val="de-DE" w:eastAsia="ja-JP"/>
              </w:rPr>
              <w:t xml:space="preserve"> Н.В.</w:t>
            </w:r>
            <w:r>
              <w:rPr>
                <w:color w:val="00000A"/>
                <w:lang w:eastAsia="ja-JP"/>
              </w:rPr>
              <w:t xml:space="preserve"> </w:t>
            </w:r>
            <w:r w:rsidRPr="00FD6AA2">
              <w:rPr>
                <w:color w:val="00000A"/>
                <w:lang w:val="de-DE" w:eastAsia="ja-JP"/>
              </w:rPr>
              <w:t>Егорова.  Универсал</w:t>
            </w:r>
            <w:r>
              <w:rPr>
                <w:color w:val="00000A"/>
                <w:lang w:val="de-DE" w:eastAsia="ja-JP"/>
              </w:rPr>
              <w:t>ьные поурочные разработки. ФГОС</w:t>
            </w:r>
            <w:r>
              <w:rPr>
                <w:color w:val="00000A"/>
                <w:lang w:eastAsia="ja-JP"/>
              </w:rPr>
              <w:t xml:space="preserve"> / М. </w:t>
            </w:r>
            <w:r>
              <w:rPr>
                <w:color w:val="00000A"/>
                <w:lang w:val="de-DE" w:eastAsia="ja-JP"/>
              </w:rPr>
              <w:t xml:space="preserve"> </w:t>
            </w:r>
            <w:r>
              <w:rPr>
                <w:color w:val="00000A"/>
                <w:lang w:eastAsia="ja-JP"/>
              </w:rPr>
              <w:t>«</w:t>
            </w:r>
            <w:r>
              <w:rPr>
                <w:color w:val="00000A"/>
                <w:lang w:val="de-DE" w:eastAsia="ja-JP"/>
              </w:rPr>
              <w:t>Вако</w:t>
            </w:r>
            <w:r>
              <w:rPr>
                <w:color w:val="00000A"/>
                <w:lang w:eastAsia="ja-JP"/>
              </w:rPr>
              <w:t>"</w:t>
            </w:r>
            <w:r w:rsidRPr="00FD6AA2">
              <w:rPr>
                <w:color w:val="00000A"/>
                <w:lang w:val="de-DE" w:eastAsia="ja-JP"/>
              </w:rPr>
              <w:t>, 2021.</w:t>
            </w:r>
          </w:p>
          <w:p w:rsidR="00BD7343" w:rsidRPr="00FD6AA2" w:rsidRDefault="00BD7343" w:rsidP="00F14307">
            <w:pPr>
              <w:suppressAutoHyphens/>
              <w:rPr>
                <w:rFonts w:eastAsia="Calibri"/>
                <w:color w:val="000000"/>
                <w:lang w:eastAsia="zh-CN"/>
              </w:rPr>
            </w:pPr>
            <w:r>
              <w:rPr>
                <w:rFonts w:eastAsia="Calibri"/>
                <w:color w:val="000000"/>
                <w:lang w:eastAsia="zh-CN"/>
              </w:rPr>
              <w:t>7</w:t>
            </w:r>
            <w:r w:rsidRPr="00FD6AA2">
              <w:rPr>
                <w:rFonts w:eastAsia="Calibri"/>
                <w:color w:val="000000"/>
                <w:lang w:eastAsia="zh-CN"/>
              </w:rPr>
              <w:t xml:space="preserve">. Литература 7 класс. Учебные пособия в 2-х частях. </w:t>
            </w:r>
            <w:r>
              <w:rPr>
                <w:rFonts w:eastAsia="Calibri"/>
                <w:color w:val="000000"/>
                <w:lang w:eastAsia="zh-CN"/>
              </w:rPr>
              <w:t xml:space="preserve">Авторы: </w:t>
            </w:r>
            <w:r w:rsidRPr="00FD6AA2">
              <w:rPr>
                <w:rFonts w:eastAsia="Calibri"/>
                <w:color w:val="000000"/>
                <w:lang w:eastAsia="zh-CN"/>
              </w:rPr>
              <w:t>Устинова, Ланин, Шамчикова</w:t>
            </w:r>
            <w:r>
              <w:rPr>
                <w:rFonts w:eastAsia="Calibri"/>
                <w:color w:val="000000"/>
                <w:lang w:eastAsia="zh-CN"/>
              </w:rPr>
              <w:t xml:space="preserve"> М. </w:t>
            </w:r>
            <w:r w:rsidRPr="00FD6AA2">
              <w:rPr>
                <w:rFonts w:eastAsia="Calibri"/>
                <w:color w:val="000000"/>
                <w:lang w:eastAsia="zh-CN"/>
              </w:rPr>
              <w:t>«Просвещение», 2020</w:t>
            </w:r>
            <w:r>
              <w:rPr>
                <w:rFonts w:eastAsia="Calibri"/>
                <w:color w:val="000000"/>
                <w:lang w:eastAsia="zh-CN"/>
              </w:rPr>
              <w:t xml:space="preserve"> г</w:t>
            </w:r>
            <w:r w:rsidRPr="00FD6AA2">
              <w:rPr>
                <w:rFonts w:eastAsia="Calibri"/>
                <w:color w:val="000000"/>
                <w:lang w:eastAsia="zh-CN"/>
              </w:rPr>
              <w:t>.</w:t>
            </w:r>
          </w:p>
          <w:p w:rsidR="00BD7343" w:rsidRDefault="00BD7343" w:rsidP="00F14307">
            <w:pPr>
              <w:suppressAutoHyphens/>
              <w:rPr>
                <w:rFonts w:eastAsia="Calibri"/>
                <w:color w:val="000000"/>
                <w:lang w:eastAsia="zh-CN"/>
              </w:rPr>
            </w:pPr>
            <w:r>
              <w:rPr>
                <w:rFonts w:eastAsia="Calibri"/>
                <w:color w:val="000000"/>
                <w:lang w:eastAsia="zh-CN"/>
              </w:rPr>
              <w:t>8</w:t>
            </w:r>
            <w:r w:rsidRPr="00FD6AA2">
              <w:rPr>
                <w:rFonts w:eastAsia="Calibri"/>
                <w:color w:val="000000"/>
                <w:lang w:eastAsia="zh-CN"/>
              </w:rPr>
              <w:t>. Литература 5-11 классы. Про</w:t>
            </w:r>
            <w:r>
              <w:rPr>
                <w:rFonts w:eastAsia="Calibri"/>
                <w:color w:val="000000"/>
                <w:lang w:eastAsia="zh-CN"/>
              </w:rPr>
              <w:t>ектная деятельность учащих</w:t>
            </w:r>
            <w:r w:rsidRPr="00FD6AA2">
              <w:rPr>
                <w:rFonts w:eastAsia="Calibri"/>
                <w:color w:val="000000"/>
                <w:lang w:eastAsia="zh-CN"/>
              </w:rPr>
              <w:t xml:space="preserve">ся. ФГОС. Редактор: </w:t>
            </w:r>
            <w:r>
              <w:rPr>
                <w:rFonts w:eastAsia="Calibri"/>
                <w:color w:val="000000"/>
                <w:lang w:eastAsia="zh-CN"/>
              </w:rPr>
              <w:t>Перепёлкин А.В. «Учитель», 2020 г.</w:t>
            </w:r>
          </w:p>
          <w:p w:rsidR="00BD7343" w:rsidRPr="00FD6AA2" w:rsidRDefault="00BD7343" w:rsidP="00F14307">
            <w:pPr>
              <w:suppressAutoHyphens/>
              <w:rPr>
                <w:rFonts w:eastAsia="Calibri"/>
                <w:color w:val="000000"/>
                <w:lang w:eastAsia="zh-CN"/>
              </w:rPr>
            </w:pPr>
            <w:r>
              <w:rPr>
                <w:rFonts w:eastAsia="Calibri"/>
                <w:color w:val="000000"/>
                <w:lang w:eastAsia="zh-CN"/>
              </w:rPr>
              <w:t>9. Учимся писать сочинение. 7 класс. ФГОС / Автор Е.С. Бирючева – М.: Издательство «Экзамен», 2019</w:t>
            </w:r>
          </w:p>
          <w:p w:rsidR="00BD7343" w:rsidRDefault="00BD7343" w:rsidP="00F14307"/>
        </w:tc>
        <w:tc>
          <w:tcPr>
            <w:tcW w:w="2880" w:type="dxa"/>
            <w:shd w:val="clear" w:color="auto" w:fill="auto"/>
          </w:tcPr>
          <w:p w:rsidR="00BD7343" w:rsidRPr="004356B0" w:rsidRDefault="00BD7343" w:rsidP="00F1430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56B0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hyperlink r:id="rId74" w:tooltip="Литература. 5-11 классы. Проектная деятельность учащихся" w:history="1">
              <w:r w:rsidRPr="004356B0">
                <w:rPr>
                  <w:rStyle w:val="a9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Литература. 5-11 кла</w:t>
              </w:r>
              <w:r w:rsidRPr="004356B0">
                <w:rPr>
                  <w:rStyle w:val="a9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с</w:t>
              </w:r>
              <w:r w:rsidRPr="004356B0">
                <w:rPr>
                  <w:rStyle w:val="a9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сы. Проектная деятел</w:t>
              </w:r>
              <w:r w:rsidRPr="004356B0">
                <w:rPr>
                  <w:rStyle w:val="a9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ь</w:t>
              </w:r>
              <w:r w:rsidRPr="004356B0">
                <w:rPr>
                  <w:rStyle w:val="a9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ность учащихся</w:t>
              </w:r>
            </w:hyperlink>
            <w:r w:rsidRPr="004356B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Автор Цве</w:t>
            </w:r>
            <w:r w:rsidRPr="004356B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4356B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кова Г.В.,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4356B0">
                <w:rPr>
                  <w:rFonts w:ascii="Times New Roman" w:hAnsi="Times New Roman"/>
                  <w:color w:val="000000"/>
                  <w:sz w:val="24"/>
                  <w:szCs w:val="24"/>
                  <w:shd w:val="clear" w:color="auto" w:fill="FFFFFF"/>
                </w:rPr>
                <w:t>2018 г</w:t>
              </w:r>
            </w:smartTag>
            <w:r w:rsidRPr="004356B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BD7343" w:rsidRPr="007642D9" w:rsidRDefault="00BD7343" w:rsidP="00F1430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56B0">
              <w:rPr>
                <w:rFonts w:ascii="Times New Roman" w:hAnsi="Times New Roman"/>
                <w:sz w:val="24"/>
                <w:szCs w:val="24"/>
              </w:rPr>
              <w:t>2</w:t>
            </w:r>
            <w:r w:rsidRPr="00764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Соловьева Ф.Е. </w:t>
            </w:r>
            <w:hyperlink r:id="rId75" w:tooltip="Текущий и итоговый контроль по курсу &quot;Литература. 8 класс&quot;. В 2-х частях. Часть 1. Контрольно-измерительные материалы" w:history="1">
              <w:r w:rsidRPr="007642D9">
                <w:rPr>
                  <w:rStyle w:val="a9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Тек</w:t>
              </w:r>
              <w:r w:rsidRPr="007642D9">
                <w:rPr>
                  <w:rStyle w:val="a9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у</w:t>
              </w:r>
              <w:r w:rsidRPr="007642D9">
                <w:rPr>
                  <w:rStyle w:val="a9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щий и итоговый ко</w:t>
              </w:r>
              <w:r w:rsidRPr="007642D9">
                <w:rPr>
                  <w:rStyle w:val="a9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н</w:t>
              </w:r>
              <w:r w:rsidRPr="007642D9">
                <w:rPr>
                  <w:rStyle w:val="a9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троль по курсу "Литер</w:t>
              </w:r>
              <w:r w:rsidRPr="007642D9">
                <w:rPr>
                  <w:rStyle w:val="a9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а</w:t>
              </w:r>
              <w:r w:rsidRPr="007642D9">
                <w:rPr>
                  <w:rStyle w:val="a9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тура. 7 класс". В 2-х ч</w:t>
              </w:r>
              <w:r w:rsidRPr="007642D9">
                <w:rPr>
                  <w:rStyle w:val="a9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а</w:t>
              </w:r>
              <w:r w:rsidRPr="007642D9">
                <w:rPr>
                  <w:rStyle w:val="a9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стях. Контрол</w:t>
              </w:r>
              <w:r w:rsidRPr="007642D9">
                <w:rPr>
                  <w:rStyle w:val="a9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ь</w:t>
              </w:r>
              <w:r w:rsidRPr="007642D9">
                <w:rPr>
                  <w:rStyle w:val="a9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но-измерительные матери</w:t>
              </w:r>
              <w:r w:rsidRPr="007642D9">
                <w:rPr>
                  <w:rStyle w:val="a9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а</w:t>
              </w:r>
              <w:r w:rsidRPr="007642D9">
                <w:rPr>
                  <w:rStyle w:val="a9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лы</w:t>
              </w:r>
            </w:hyperlink>
            <w:r w:rsidRPr="007642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М.: Русское сл</w:t>
            </w:r>
            <w:r w:rsidRPr="007642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во, 2018</w:t>
            </w:r>
            <w:r w:rsidRPr="007642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 г. </w:t>
            </w:r>
          </w:p>
          <w:p w:rsidR="00BD7343" w:rsidRPr="007642D9" w:rsidRDefault="00BD7343" w:rsidP="00F1430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2D9">
              <w:rPr>
                <w:noProof/>
                <w:color w:val="000000"/>
              </w:rPr>
              <w:drawing>
                <wp:inline distT="0" distB="0" distL="0" distR="0">
                  <wp:extent cx="9525" cy="9525"/>
                  <wp:effectExtent l="0" t="0" r="0" b="0"/>
                  <wp:docPr id="9" name="Рисунок 9" descr="https://my-shop.ru/_all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https://my-shop.ru/_all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4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  <w:hyperlink r:id="rId76" w:tooltip="Проектная деятельность на уроках литературы. 5-9 класс. ФГОС" w:history="1">
              <w:r w:rsidRPr="007642D9">
                <w:rPr>
                  <w:rStyle w:val="a9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Проектная деятел</w:t>
              </w:r>
              <w:r w:rsidRPr="007642D9">
                <w:rPr>
                  <w:rStyle w:val="a9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ь</w:t>
              </w:r>
              <w:r w:rsidRPr="007642D9">
                <w:rPr>
                  <w:rStyle w:val="a9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ность на уроках литер</w:t>
              </w:r>
              <w:r w:rsidRPr="007642D9">
                <w:rPr>
                  <w:rStyle w:val="a9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а</w:t>
              </w:r>
              <w:r w:rsidRPr="007642D9">
                <w:rPr>
                  <w:rStyle w:val="a9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туры. 5-9 класс. ФГОС</w:t>
              </w:r>
            </w:hyperlink>
            <w:r w:rsidRPr="007642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Ян</w:t>
            </w:r>
            <w:r w:rsidRPr="007642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шевский В.Н. 2018</w:t>
            </w:r>
            <w:r w:rsidRPr="007642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г.</w:t>
            </w:r>
          </w:p>
          <w:p w:rsidR="00BD7343" w:rsidRPr="007642D9" w:rsidRDefault="00BD7343" w:rsidP="00F1430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42D9">
              <w:rPr>
                <w:noProof/>
                <w:color w:val="000000"/>
              </w:rPr>
              <w:drawing>
                <wp:inline distT="0" distB="0" distL="0" distR="0">
                  <wp:extent cx="9525" cy="9525"/>
                  <wp:effectExtent l="0" t="0" r="0" b="0"/>
                  <wp:docPr id="8" name="Рисунок 8" descr="https://my-shop.ru/_all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s://my-shop.ru/_all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42D9">
              <w:rPr>
                <w:noProof/>
                <w:color w:val="000000"/>
              </w:rPr>
              <w:t xml:space="preserve">4. </w:t>
            </w:r>
            <w:hyperlink r:id="rId77" w:tooltip="Литература. 5-7 классы. Викторины, занимательный материал" w:history="1">
              <w:r w:rsidRPr="007642D9">
                <w:rPr>
                  <w:rStyle w:val="a9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Литература. 5-7 кла</w:t>
              </w:r>
              <w:r w:rsidRPr="007642D9">
                <w:rPr>
                  <w:rStyle w:val="a9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с</w:t>
              </w:r>
              <w:r w:rsidRPr="007642D9">
                <w:rPr>
                  <w:rStyle w:val="a9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сы. Викторины, заним</w:t>
              </w:r>
              <w:r w:rsidRPr="007642D9">
                <w:rPr>
                  <w:rStyle w:val="a9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а</w:t>
              </w:r>
              <w:r w:rsidRPr="007642D9">
                <w:rPr>
                  <w:rStyle w:val="a9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тельный материал</w:t>
              </w:r>
            </w:hyperlink>
            <w:r w:rsidRPr="007642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/Ду</w:t>
            </w:r>
            <w:r w:rsidRPr="007642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но В.В., Сухова В.В., 2019</w:t>
            </w:r>
          </w:p>
          <w:p w:rsidR="00BD7343" w:rsidRPr="007642D9" w:rsidRDefault="00BD7343" w:rsidP="00F14307">
            <w:pPr>
              <w:spacing w:line="17" w:lineRule="atLeast"/>
              <w:rPr>
                <w:color w:val="000000"/>
              </w:rPr>
            </w:pPr>
            <w:r w:rsidRPr="007642D9">
              <w:rPr>
                <w:noProof/>
                <w:color w:val="000000"/>
              </w:rPr>
              <w:drawing>
                <wp:inline distT="0" distB="0" distL="0" distR="0">
                  <wp:extent cx="9525" cy="9525"/>
                  <wp:effectExtent l="0" t="0" r="0" b="0"/>
                  <wp:docPr id="7" name="Рисунок 7" descr="https://my-shop.ru/_all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s://my-shop.ru/_all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7343" w:rsidRPr="007642D9" w:rsidRDefault="00BD7343" w:rsidP="00F14307">
            <w:pPr>
              <w:shd w:val="clear" w:color="auto" w:fill="FFFFFF"/>
              <w:spacing w:line="17" w:lineRule="atLeast"/>
              <w:rPr>
                <w:color w:val="000000"/>
              </w:rPr>
            </w:pPr>
            <w:r w:rsidRPr="007642D9">
              <w:rPr>
                <w:noProof/>
                <w:color w:val="000000"/>
              </w:rPr>
              <w:drawing>
                <wp:inline distT="0" distB="0" distL="0" distR="0">
                  <wp:extent cx="9525" cy="9525"/>
                  <wp:effectExtent l="0" t="0" r="0" b="0"/>
                  <wp:docPr id="6" name="Рисунок 6" descr="https://my-shop.ru/_all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https://my-shop.ru/_all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7343" w:rsidRPr="007642D9" w:rsidRDefault="00BD7343" w:rsidP="00F14307">
            <w:pPr>
              <w:shd w:val="clear" w:color="auto" w:fill="FFFFFF"/>
              <w:spacing w:line="17" w:lineRule="atLeast"/>
              <w:rPr>
                <w:color w:val="000000"/>
              </w:rPr>
            </w:pPr>
            <w:r w:rsidRPr="007642D9">
              <w:rPr>
                <w:noProof/>
                <w:color w:val="000000"/>
              </w:rPr>
              <w:drawing>
                <wp:inline distT="0" distB="0" distL="0" distR="0">
                  <wp:extent cx="9525" cy="9525"/>
                  <wp:effectExtent l="0" t="0" r="0" b="0"/>
                  <wp:docPr id="5" name="Рисунок 5" descr="https://my-shop.ru/_all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https://my-shop.ru/_all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7343" w:rsidRPr="007642D9" w:rsidRDefault="00BD7343" w:rsidP="00F1430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642D9">
              <w:rPr>
                <w:color w:val="000000"/>
              </w:rPr>
              <w:t>5.Текущий и итоговый контроль по курсу «Л</w:t>
            </w:r>
            <w:r w:rsidRPr="007642D9">
              <w:rPr>
                <w:color w:val="000000"/>
              </w:rPr>
              <w:t>и</w:t>
            </w:r>
            <w:r w:rsidRPr="007642D9">
              <w:rPr>
                <w:color w:val="000000"/>
              </w:rPr>
              <w:t>тература: для 7 класса общеобразовательных организаций: Контрол</w:t>
            </w:r>
            <w:r w:rsidRPr="007642D9">
              <w:rPr>
                <w:color w:val="000000"/>
              </w:rPr>
              <w:t>ь</w:t>
            </w:r>
            <w:r w:rsidRPr="007642D9">
              <w:rPr>
                <w:color w:val="000000"/>
              </w:rPr>
              <w:t>но-измерительные мат</w:t>
            </w:r>
            <w:r w:rsidRPr="007642D9"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риалы: </w:t>
            </w:r>
            <w:r w:rsidRPr="007642D9">
              <w:rPr>
                <w:color w:val="000000"/>
              </w:rPr>
              <w:t>в 2 ч. / Ф. Е. С</w:t>
            </w:r>
            <w:r w:rsidRPr="007642D9">
              <w:rPr>
                <w:color w:val="000000"/>
              </w:rPr>
              <w:t>о</w:t>
            </w:r>
            <w:r w:rsidRPr="007642D9">
              <w:rPr>
                <w:color w:val="000000"/>
              </w:rPr>
              <w:t>ло</w:t>
            </w:r>
            <w:r>
              <w:rPr>
                <w:color w:val="000000"/>
              </w:rPr>
              <w:t xml:space="preserve">вьёва. – Москва </w:t>
            </w:r>
            <w:r>
              <w:rPr>
                <w:color w:val="000000"/>
              </w:rPr>
              <w:lastRenderedPageBreak/>
              <w:t>«</w:t>
            </w:r>
            <w:r w:rsidRPr="007642D9">
              <w:rPr>
                <w:color w:val="000000"/>
              </w:rPr>
              <w:t>Ру</w:t>
            </w:r>
            <w:r w:rsidRPr="007642D9">
              <w:rPr>
                <w:color w:val="000000"/>
              </w:rPr>
              <w:t>с</w:t>
            </w:r>
            <w:r w:rsidRPr="007642D9">
              <w:rPr>
                <w:color w:val="000000"/>
              </w:rPr>
              <w:t>ское слово</w:t>
            </w:r>
            <w:r>
              <w:rPr>
                <w:color w:val="000000"/>
              </w:rPr>
              <w:t>»</w:t>
            </w:r>
            <w:r w:rsidRPr="007642D9">
              <w:rPr>
                <w:color w:val="000000"/>
              </w:rPr>
              <w:t>, 2018. (И</w:t>
            </w:r>
            <w:r w:rsidRPr="007642D9">
              <w:rPr>
                <w:color w:val="000000"/>
              </w:rPr>
              <w:t>н</w:t>
            </w:r>
            <w:r w:rsidRPr="007642D9">
              <w:rPr>
                <w:color w:val="000000"/>
              </w:rPr>
              <w:t>новационная шк</w:t>
            </w:r>
            <w:r w:rsidRPr="007642D9">
              <w:rPr>
                <w:color w:val="000000"/>
              </w:rPr>
              <w:t>о</w:t>
            </w:r>
            <w:r w:rsidRPr="007642D9">
              <w:rPr>
                <w:color w:val="000000"/>
              </w:rPr>
              <w:t>ла)</w:t>
            </w:r>
          </w:p>
          <w:p w:rsidR="00BD7343" w:rsidRDefault="00BD7343" w:rsidP="00F14307">
            <w:pPr>
              <w:pStyle w:val="ListParagraph"/>
              <w:spacing w:after="0" w:line="240" w:lineRule="auto"/>
              <w:ind w:left="360"/>
            </w:pPr>
          </w:p>
        </w:tc>
        <w:tc>
          <w:tcPr>
            <w:tcW w:w="4778" w:type="dxa"/>
            <w:shd w:val="clear" w:color="auto" w:fill="auto"/>
          </w:tcPr>
          <w:p w:rsidR="00BD7343" w:rsidRPr="004356B0" w:rsidRDefault="00BD7343" w:rsidP="00F14307">
            <w:pPr>
              <w:rPr>
                <w:shd w:val="clear" w:color="auto" w:fill="EEE8DD"/>
              </w:rPr>
            </w:pPr>
            <w:hyperlink r:id="rId78" w:history="1">
              <w:r w:rsidRPr="004356B0">
                <w:rPr>
                  <w:rStyle w:val="a9"/>
                  <w:u w:val="none"/>
                  <w:shd w:val="clear" w:color="auto" w:fill="EEE8DD"/>
                </w:rPr>
                <w:t>http://lit.1september.ru/</w:t>
              </w:r>
            </w:hyperlink>
            <w:r w:rsidRPr="004356B0">
              <w:rPr>
                <w:color w:val="0000FF"/>
                <w:shd w:val="clear" w:color="auto" w:fill="EEE8DD"/>
              </w:rPr>
              <w:t> </w:t>
            </w:r>
            <w:r w:rsidRPr="004356B0">
              <w:rPr>
                <w:shd w:val="clear" w:color="auto" w:fill="EEE8DD"/>
              </w:rPr>
              <w:t>– Электронная ве</w:t>
            </w:r>
            <w:r w:rsidRPr="004356B0">
              <w:rPr>
                <w:shd w:val="clear" w:color="auto" w:fill="EEE8DD"/>
              </w:rPr>
              <w:t>р</w:t>
            </w:r>
            <w:r w:rsidRPr="004356B0">
              <w:rPr>
                <w:shd w:val="clear" w:color="auto" w:fill="EEE8DD"/>
              </w:rPr>
              <w:t>сия газеты «Литература». Сайт для учит</w:t>
            </w:r>
            <w:r w:rsidRPr="004356B0">
              <w:rPr>
                <w:shd w:val="clear" w:color="auto" w:fill="EEE8DD"/>
              </w:rPr>
              <w:t>е</w:t>
            </w:r>
            <w:r w:rsidRPr="004356B0">
              <w:rPr>
                <w:shd w:val="clear" w:color="auto" w:fill="EEE8DD"/>
              </w:rPr>
              <w:t>лей «Я иду на урок литературы»</w:t>
            </w:r>
            <w:r w:rsidRPr="00613409">
              <w:br/>
            </w:r>
            <w:hyperlink r:id="rId79" w:history="1">
              <w:r w:rsidRPr="004356B0">
                <w:rPr>
                  <w:rStyle w:val="a9"/>
                  <w:color w:val="auto"/>
                  <w:u w:val="none"/>
                  <w:shd w:val="clear" w:color="auto" w:fill="EEE8DD"/>
                </w:rPr>
                <w:t>http://festival.1september.ru/subjects/9</w:t>
              </w:r>
            </w:hyperlink>
            <w:r w:rsidRPr="004356B0">
              <w:rPr>
                <w:shd w:val="clear" w:color="auto" w:fill="EEE8DD"/>
              </w:rPr>
              <w:t> – Ф</w:t>
            </w:r>
            <w:r w:rsidRPr="004356B0">
              <w:rPr>
                <w:shd w:val="clear" w:color="auto" w:fill="EEE8DD"/>
              </w:rPr>
              <w:t>е</w:t>
            </w:r>
            <w:r w:rsidRPr="004356B0">
              <w:rPr>
                <w:shd w:val="clear" w:color="auto" w:fill="EEE8DD"/>
              </w:rPr>
              <w:t>стиваль педагогических идей «О</w:t>
            </w:r>
            <w:r w:rsidRPr="004356B0">
              <w:rPr>
                <w:shd w:val="clear" w:color="auto" w:fill="EEE8DD"/>
              </w:rPr>
              <w:t>т</w:t>
            </w:r>
            <w:r w:rsidRPr="004356B0">
              <w:rPr>
                <w:shd w:val="clear" w:color="auto" w:fill="EEE8DD"/>
              </w:rPr>
              <w:t>крытый урок». Преподавание литерат</w:t>
            </w:r>
            <w:r w:rsidRPr="004356B0">
              <w:rPr>
                <w:shd w:val="clear" w:color="auto" w:fill="EEE8DD"/>
              </w:rPr>
              <w:t>у</w:t>
            </w:r>
            <w:r w:rsidRPr="004356B0">
              <w:rPr>
                <w:shd w:val="clear" w:color="auto" w:fill="EEE8DD"/>
              </w:rPr>
              <w:t>ры</w:t>
            </w:r>
          </w:p>
          <w:p w:rsidR="00BD7343" w:rsidRDefault="00BD7343" w:rsidP="00F14307">
            <w:r w:rsidRPr="00613409">
              <w:br/>
            </w:r>
            <w:r w:rsidRPr="004356B0">
              <w:rPr>
                <w:color w:val="800080"/>
                <w:shd w:val="clear" w:color="auto" w:fill="EEE8DD"/>
              </w:rPr>
              <w:t>Федеральный портал «Российское образ</w:t>
            </w:r>
            <w:r w:rsidRPr="004356B0">
              <w:rPr>
                <w:color w:val="800080"/>
                <w:shd w:val="clear" w:color="auto" w:fill="EEE8DD"/>
              </w:rPr>
              <w:t>о</w:t>
            </w:r>
            <w:r w:rsidRPr="004356B0">
              <w:rPr>
                <w:color w:val="800080"/>
                <w:shd w:val="clear" w:color="auto" w:fill="EEE8DD"/>
              </w:rPr>
              <w:t>вание»:</w:t>
            </w:r>
            <w:r w:rsidRPr="004356B0">
              <w:rPr>
                <w:color w:val="800080"/>
              </w:rPr>
              <w:br/>
            </w:r>
            <w:hyperlink r:id="rId80" w:history="1">
              <w:r w:rsidRPr="004356B0">
                <w:rPr>
                  <w:rStyle w:val="a9"/>
                  <w:u w:val="none"/>
                  <w:shd w:val="clear" w:color="auto" w:fill="EEE8DD"/>
                </w:rPr>
                <w:t>www.edu.ru/</w:t>
              </w:r>
              <w:r w:rsidRPr="004356B0">
                <w:rPr>
                  <w:rStyle w:val="a9"/>
                  <w:color w:val="auto"/>
                  <w:u w:val="none"/>
                  <w:shd w:val="clear" w:color="auto" w:fill="EEE8DD"/>
                </w:rPr>
                <w:t>modules.php?op=modload&amp;name=Web_Links&amp;file=index&amp;l_op=viewlink&amp;cid=299&amp;fids[]=269/</w:t>
              </w:r>
            </w:hyperlink>
            <w:r w:rsidRPr="004356B0">
              <w:rPr>
                <w:shd w:val="clear" w:color="auto" w:fill="EEE8DD"/>
              </w:rPr>
              <w:t> – Каталог образовател</w:t>
            </w:r>
            <w:r w:rsidRPr="004356B0">
              <w:rPr>
                <w:shd w:val="clear" w:color="auto" w:fill="EEE8DD"/>
              </w:rPr>
              <w:t>ь</w:t>
            </w:r>
            <w:r w:rsidRPr="004356B0">
              <w:rPr>
                <w:shd w:val="clear" w:color="auto" w:fill="EEE8DD"/>
              </w:rPr>
              <w:t>ных ресурсов по литературе</w:t>
            </w:r>
            <w:r w:rsidRPr="00613409">
              <w:br/>
            </w:r>
            <w:hyperlink r:id="rId81" w:history="1">
              <w:r w:rsidRPr="004356B0">
                <w:rPr>
                  <w:rStyle w:val="a9"/>
                  <w:u w:val="none"/>
                  <w:shd w:val="clear" w:color="auto" w:fill="EEE8DD"/>
                </w:rPr>
                <w:t>http://litera.edu.ru/</w:t>
              </w:r>
            </w:hyperlink>
            <w:r w:rsidRPr="004356B0">
              <w:rPr>
                <w:color w:val="0000FF"/>
                <w:shd w:val="clear" w:color="auto" w:fill="EEE8DD"/>
              </w:rPr>
              <w:t> </w:t>
            </w:r>
            <w:r w:rsidRPr="004356B0">
              <w:rPr>
                <w:shd w:val="clear" w:color="auto" w:fill="EEE8DD"/>
              </w:rPr>
              <w:t>– Коллекция: русская и зарубежная литература для школы</w:t>
            </w:r>
            <w:r w:rsidRPr="00613409">
              <w:br/>
            </w:r>
            <w:hyperlink r:id="rId82" w:history="1">
              <w:r w:rsidRPr="004356B0">
                <w:rPr>
                  <w:rStyle w:val="a9"/>
                  <w:u w:val="none"/>
                  <w:shd w:val="clear" w:color="auto" w:fill="EEE8DD"/>
                </w:rPr>
                <w:t>www.uroki.net/docrus.htm/</w:t>
              </w:r>
            </w:hyperlink>
            <w:r w:rsidRPr="004356B0">
              <w:rPr>
                <w:color w:val="0000FF"/>
                <w:shd w:val="clear" w:color="auto" w:fill="EEE8DD"/>
              </w:rPr>
              <w:t> </w:t>
            </w:r>
            <w:r w:rsidRPr="004356B0">
              <w:rPr>
                <w:shd w:val="clear" w:color="auto" w:fill="EEE8DD"/>
              </w:rPr>
              <w:t>– Сайт «Uroki.net». Для учителя русского языка и литературы: поурочное и тематическое планирование, открытые уроки, контрол</w:t>
            </w:r>
            <w:r w:rsidRPr="004356B0">
              <w:rPr>
                <w:shd w:val="clear" w:color="auto" w:fill="EEE8DD"/>
              </w:rPr>
              <w:t>ь</w:t>
            </w:r>
            <w:r w:rsidRPr="004356B0">
              <w:rPr>
                <w:shd w:val="clear" w:color="auto" w:fill="EEE8DD"/>
              </w:rPr>
              <w:t>ные работы, методические разработки, ко</w:t>
            </w:r>
            <w:r w:rsidRPr="004356B0">
              <w:rPr>
                <w:shd w:val="clear" w:color="auto" w:fill="EEE8DD"/>
              </w:rPr>
              <w:t>н</w:t>
            </w:r>
            <w:r w:rsidRPr="004356B0">
              <w:rPr>
                <w:shd w:val="clear" w:color="auto" w:fill="EEE8DD"/>
              </w:rPr>
              <w:t>спекты уроков, презентации</w:t>
            </w:r>
            <w:r w:rsidRPr="00613409">
              <w:br/>
            </w:r>
            <w:hyperlink r:id="rId83" w:history="1">
              <w:r w:rsidRPr="004356B0">
                <w:rPr>
                  <w:rStyle w:val="a9"/>
                  <w:u w:val="none"/>
                  <w:shd w:val="clear" w:color="auto" w:fill="EEE8DD"/>
                </w:rPr>
                <w:t>http://litera.edu.ru/</w:t>
              </w:r>
            </w:hyperlink>
            <w:r w:rsidRPr="004356B0">
              <w:rPr>
                <w:shd w:val="clear" w:color="auto" w:fill="EEE8DD"/>
              </w:rPr>
              <w:t> – Коллекция: русская и зарубежная литература для школы</w:t>
            </w:r>
            <w:r w:rsidRPr="00613409">
              <w:br/>
            </w:r>
            <w:r w:rsidRPr="00613409">
              <w:br/>
            </w:r>
            <w:r w:rsidRPr="004356B0">
              <w:rPr>
                <w:color w:val="800080"/>
                <w:shd w:val="clear" w:color="auto" w:fill="EEE8DD"/>
              </w:rPr>
              <w:t>Единое окно доступа к образовательным интернет-ресурсам:</w:t>
            </w:r>
            <w:r w:rsidRPr="00613409">
              <w:br/>
            </w:r>
            <w:hyperlink r:id="rId84" w:history="1">
              <w:r w:rsidRPr="004356B0">
                <w:rPr>
                  <w:rStyle w:val="a9"/>
                  <w:u w:val="none"/>
                  <w:shd w:val="clear" w:color="auto" w:fill="EEE8DD"/>
                </w:rPr>
                <w:t>http://window.edu.ru</w:t>
              </w:r>
              <w:r w:rsidRPr="004356B0">
                <w:rPr>
                  <w:rStyle w:val="a9"/>
                  <w:color w:val="auto"/>
                  <w:u w:val="none"/>
                  <w:shd w:val="clear" w:color="auto" w:fill="EEE8DD"/>
                </w:rPr>
                <w:t>/window/catalog?p_rubr=2.1.10/</w:t>
              </w:r>
            </w:hyperlink>
            <w:r w:rsidRPr="004356B0">
              <w:rPr>
                <w:shd w:val="clear" w:color="auto" w:fill="EEE8DD"/>
              </w:rPr>
              <w:t> – Ресурсы по литературе</w:t>
            </w:r>
            <w:r w:rsidRPr="00613409">
              <w:br/>
            </w:r>
            <w:r w:rsidRPr="00613409">
              <w:br/>
            </w:r>
          </w:p>
        </w:tc>
      </w:tr>
      <w:tr w:rsidR="00BD7343" w:rsidTr="00F14307">
        <w:trPr>
          <w:trHeight w:val="1612"/>
        </w:trPr>
        <w:tc>
          <w:tcPr>
            <w:tcW w:w="1101" w:type="dxa"/>
            <w:shd w:val="clear" w:color="auto" w:fill="auto"/>
          </w:tcPr>
          <w:p w:rsidR="00BD7343" w:rsidRPr="004356B0" w:rsidRDefault="00BD7343" w:rsidP="00F14307">
            <w:pPr>
              <w:rPr>
                <w:lang w:val="de-DE"/>
              </w:rPr>
            </w:pPr>
            <w:r w:rsidRPr="004356B0">
              <w:rPr>
                <w:b/>
                <w:bCs/>
              </w:rPr>
              <w:lastRenderedPageBreak/>
              <w:t>Лит</w:t>
            </w:r>
            <w:r w:rsidRPr="004356B0">
              <w:rPr>
                <w:b/>
                <w:bCs/>
              </w:rPr>
              <w:t>е</w:t>
            </w:r>
            <w:r w:rsidRPr="004356B0">
              <w:rPr>
                <w:b/>
                <w:bCs/>
              </w:rPr>
              <w:t>ратура</w:t>
            </w:r>
          </w:p>
        </w:tc>
        <w:tc>
          <w:tcPr>
            <w:tcW w:w="1134" w:type="dxa"/>
            <w:shd w:val="clear" w:color="auto" w:fill="auto"/>
          </w:tcPr>
          <w:p w:rsidR="00BD7343" w:rsidRPr="004356B0" w:rsidRDefault="00BD7343" w:rsidP="00F14307">
            <w:pPr>
              <w:jc w:val="center"/>
              <w:rPr>
                <w:b/>
                <w:bCs/>
              </w:rPr>
            </w:pPr>
            <w:r w:rsidRPr="004356B0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класс</w:t>
            </w:r>
          </w:p>
        </w:tc>
        <w:tc>
          <w:tcPr>
            <w:tcW w:w="4893" w:type="dxa"/>
            <w:shd w:val="clear" w:color="auto" w:fill="auto"/>
          </w:tcPr>
          <w:p w:rsidR="00BD7343" w:rsidRDefault="00BD7343" w:rsidP="00F14307">
            <w:pPr>
              <w:autoSpaceDE w:val="0"/>
              <w:autoSpaceDN w:val="0"/>
              <w:adjustRightInd w:val="0"/>
            </w:pPr>
            <w:r>
              <w:t xml:space="preserve">1. </w:t>
            </w:r>
            <w:r w:rsidRPr="00074548">
              <w:t>Методическое пособие к уч</w:t>
            </w:r>
            <w:r>
              <w:t>ебнику Г.С. Меркина «Литература</w:t>
            </w:r>
            <w:r w:rsidRPr="00074548">
              <w:t xml:space="preserve"> для 8 класса общео</w:t>
            </w:r>
            <w:r w:rsidRPr="00074548">
              <w:t>б</w:t>
            </w:r>
            <w:r w:rsidRPr="00074548">
              <w:t>разовательных организаций</w:t>
            </w:r>
            <w:r>
              <w:t xml:space="preserve">» </w:t>
            </w:r>
            <w:r w:rsidRPr="00074548">
              <w:t xml:space="preserve"> / Ф.Е. Солов</w:t>
            </w:r>
            <w:r w:rsidRPr="00074548">
              <w:t>ь</w:t>
            </w:r>
            <w:r w:rsidRPr="00074548">
              <w:t>ева; под ред. Г.С. Меркина. – М.: ООО «Ру</w:t>
            </w:r>
            <w:r w:rsidRPr="00074548">
              <w:t>с</w:t>
            </w:r>
            <w:r w:rsidRPr="00074548">
              <w:t>ское сло</w:t>
            </w:r>
            <w:r>
              <w:t xml:space="preserve">во – учебник», 2018 год </w:t>
            </w:r>
            <w:r w:rsidRPr="00074548">
              <w:t>(Инновац</w:t>
            </w:r>
            <w:r w:rsidRPr="00074548">
              <w:t>и</w:t>
            </w:r>
            <w:r w:rsidRPr="00074548">
              <w:t xml:space="preserve">онная школа) </w:t>
            </w:r>
          </w:p>
          <w:p w:rsidR="00BD7343" w:rsidRPr="007642D9" w:rsidRDefault="00BD7343" w:rsidP="00F143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2</w:t>
            </w:r>
            <w:r w:rsidRPr="007642D9">
              <w:rPr>
                <w:color w:val="000000"/>
              </w:rPr>
              <w:t>. Н.В.Егорова. Уроки литературы в 8 кла</w:t>
            </w:r>
            <w:r w:rsidRPr="007642D9">
              <w:rPr>
                <w:color w:val="000000"/>
              </w:rPr>
              <w:t>с</w:t>
            </w:r>
            <w:r w:rsidRPr="007642D9">
              <w:rPr>
                <w:color w:val="000000"/>
              </w:rPr>
              <w:t>се. Поурочные разработки. М. «В</w:t>
            </w:r>
            <w:r w:rsidRPr="007642D9">
              <w:rPr>
                <w:color w:val="000000"/>
              </w:rPr>
              <w:t>А</w:t>
            </w:r>
            <w:r w:rsidRPr="007642D9">
              <w:rPr>
                <w:color w:val="000000"/>
              </w:rPr>
              <w:t>КО», 2019</w:t>
            </w:r>
          </w:p>
          <w:p w:rsidR="00BD7343" w:rsidRPr="004356B0" w:rsidRDefault="00BD7343" w:rsidP="00F14307">
            <w:pPr>
              <w:pStyle w:val="ListParagraph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56B0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hyperlink r:id="rId85" w:tooltip="Литература. 5-10 классы. Изучение творчества А.С. Пушкина. Уроки. Рекомендации. Внеклассные мероприятия" w:history="1">
              <w:r w:rsidRPr="004356B0">
                <w:rPr>
                  <w:rStyle w:val="a9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</w:rPr>
                <w:t>Литература. 5-10 классы. Изучение тво</w:t>
              </w:r>
              <w:r w:rsidRPr="004356B0">
                <w:rPr>
                  <w:rStyle w:val="a9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</w:rPr>
                <w:t>р</w:t>
              </w:r>
              <w:r w:rsidRPr="004356B0">
                <w:rPr>
                  <w:rStyle w:val="a9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</w:rPr>
                <w:t>чества А.С. Пушкина. Уроки. Рекомендации. Внеклассные мероприятия</w:t>
              </w:r>
            </w:hyperlink>
            <w:r w:rsidRPr="004356B0">
              <w:rPr>
                <w:rFonts w:ascii="Times New Roman" w:hAnsi="Times New Roman"/>
                <w:color w:val="000000"/>
                <w:sz w:val="24"/>
                <w:szCs w:val="24"/>
              </w:rPr>
              <w:t>. Автор Ромашина Н.Ф. 2018 год</w:t>
            </w:r>
          </w:p>
          <w:p w:rsidR="00BD7343" w:rsidRPr="007642D9" w:rsidRDefault="00BD7343" w:rsidP="00F1430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56B0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hyperlink r:id="rId86" w:tooltip="Обучение сочинениям. 5-8 классы" w:history="1">
              <w:r w:rsidRPr="007642D9">
                <w:rPr>
                  <w:rStyle w:val="a9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Обучение сочинениям. 5-8 классы</w:t>
              </w:r>
            </w:hyperlink>
            <w:r w:rsidRPr="007642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Грин</w:t>
            </w:r>
            <w:r w:rsidRPr="007642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642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на-Земскова А.М. 2018 г.</w:t>
            </w:r>
            <w:r w:rsidRPr="00764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BD7343" w:rsidRDefault="00BD7343" w:rsidP="00F14307">
            <w:r>
              <w:t>5.Предмет: Литература</w:t>
            </w:r>
          </w:p>
          <w:p w:rsidR="00BD7343" w:rsidRDefault="00BD7343" w:rsidP="00F14307">
            <w:r>
              <w:t>Фонохрестоматия к учебнику "Литература. 8 класс" (1 CD mp3) + методические рекоме</w:t>
            </w:r>
            <w:r>
              <w:t>н</w:t>
            </w:r>
            <w:r>
              <w:t>дации</w:t>
            </w:r>
          </w:p>
          <w:p w:rsidR="00BD7343" w:rsidRDefault="00BD7343" w:rsidP="00F14307">
            <w:r>
              <w:t>Автор(ы): Коровина В. Я., Журавлев В. П., Коровин В. И.</w:t>
            </w:r>
          </w:p>
          <w:p w:rsidR="00BD7343" w:rsidRDefault="00BD7343" w:rsidP="00F14307">
            <w:r>
              <w:t>Линия УМК: УМК В. Я. Коровина, 8 класс, 2022 г.</w:t>
            </w:r>
          </w:p>
          <w:p w:rsidR="00BD7343" w:rsidRPr="005658DD" w:rsidRDefault="00BD7343" w:rsidP="00F14307">
            <w:r w:rsidRPr="005658DD">
              <w:t>6. Литература. 5-8 классы. Интеллектуал</w:t>
            </w:r>
            <w:r w:rsidRPr="005658DD">
              <w:t>ь</w:t>
            </w:r>
            <w:r w:rsidRPr="005658DD">
              <w:t>н</w:t>
            </w:r>
            <w:r>
              <w:t>ые игры. Автор: Харитонова О.Н</w:t>
            </w:r>
            <w:r w:rsidRPr="005658DD">
              <w:t>. Изд</w:t>
            </w:r>
            <w:r w:rsidRPr="005658DD">
              <w:t>а</w:t>
            </w:r>
            <w:r w:rsidRPr="005658DD">
              <w:t>тельство: «Учитель», 2020 г.</w:t>
            </w:r>
          </w:p>
          <w:p w:rsidR="00BD7343" w:rsidRDefault="00BD7343" w:rsidP="00F14307">
            <w:r w:rsidRPr="005658DD">
              <w:t>7. Литература. 8 класс. "В помощь школьн</w:t>
            </w:r>
            <w:r w:rsidRPr="005658DD">
              <w:t>о</w:t>
            </w:r>
            <w:r w:rsidRPr="005658DD">
              <w:t xml:space="preserve">му учителю". Поурочные </w:t>
            </w:r>
            <w:r w:rsidRPr="005658DD">
              <w:lastRenderedPageBreak/>
              <w:t>разработки к УМК В. Я. Коровиной и другие. ФГОС. Автор: Его</w:t>
            </w:r>
            <w:r>
              <w:t>рова Н. В</w:t>
            </w:r>
            <w:r w:rsidRPr="005658DD">
              <w:t>. Издательство: «Вако», 2022 г.</w:t>
            </w:r>
          </w:p>
        </w:tc>
        <w:tc>
          <w:tcPr>
            <w:tcW w:w="2880" w:type="dxa"/>
            <w:shd w:val="clear" w:color="auto" w:fill="auto"/>
          </w:tcPr>
          <w:p w:rsidR="00BD7343" w:rsidRPr="004356B0" w:rsidRDefault="00BD7343" w:rsidP="00F1430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56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Соловьева Ф.Е. </w:t>
            </w:r>
            <w:hyperlink r:id="rId87" w:tooltip="Текущий и итоговый контроль по курсу &quot;Литература. 8 класс&quot;. В 2-х частях. Часть 1. Контрольно-измерительные материалы" w:history="1">
              <w:r w:rsidRPr="004356B0">
                <w:rPr>
                  <w:rStyle w:val="a9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Тек</w:t>
              </w:r>
              <w:r w:rsidRPr="004356B0">
                <w:rPr>
                  <w:rStyle w:val="a9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у</w:t>
              </w:r>
              <w:r w:rsidRPr="004356B0">
                <w:rPr>
                  <w:rStyle w:val="a9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щий и итоговый ко</w:t>
              </w:r>
              <w:r w:rsidRPr="004356B0">
                <w:rPr>
                  <w:rStyle w:val="a9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н</w:t>
              </w:r>
              <w:r w:rsidRPr="004356B0">
                <w:rPr>
                  <w:rStyle w:val="a9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троль по курсу "Литер</w:t>
              </w:r>
              <w:r w:rsidRPr="004356B0">
                <w:rPr>
                  <w:rStyle w:val="a9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а</w:t>
              </w:r>
              <w:r w:rsidRPr="004356B0">
                <w:rPr>
                  <w:rStyle w:val="a9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тура. 8 класс". В 2-х ч</w:t>
              </w:r>
              <w:r w:rsidRPr="004356B0">
                <w:rPr>
                  <w:rStyle w:val="a9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а</w:t>
              </w:r>
              <w:r w:rsidRPr="004356B0">
                <w:rPr>
                  <w:rStyle w:val="a9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стях. Часть 1. Контрол</w:t>
              </w:r>
              <w:r w:rsidRPr="004356B0">
                <w:rPr>
                  <w:rStyle w:val="a9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ь</w:t>
              </w:r>
              <w:r w:rsidRPr="004356B0">
                <w:rPr>
                  <w:rStyle w:val="a9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но-измерительные мат</w:t>
              </w:r>
              <w:r w:rsidRPr="004356B0">
                <w:rPr>
                  <w:rStyle w:val="a9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е</w:t>
              </w:r>
              <w:r w:rsidRPr="004356B0">
                <w:rPr>
                  <w:rStyle w:val="a9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ри</w:t>
              </w:r>
              <w:r w:rsidRPr="004356B0">
                <w:rPr>
                  <w:rStyle w:val="a9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а</w:t>
              </w:r>
              <w:r w:rsidRPr="004356B0">
                <w:rPr>
                  <w:rStyle w:val="a9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лы</w:t>
              </w:r>
            </w:hyperlink>
            <w:r w:rsidRPr="004356B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18 г"/>
              </w:smartTagPr>
              <w:r w:rsidRPr="004356B0">
                <w:rPr>
                  <w:rFonts w:ascii="Times New Roman" w:hAnsi="Times New Roman"/>
                  <w:color w:val="000000"/>
                  <w:sz w:val="24"/>
                  <w:szCs w:val="24"/>
                  <w:shd w:val="clear" w:color="auto" w:fill="FFFFFF"/>
                </w:rPr>
                <w:t>2018 г</w:t>
              </w:r>
            </w:smartTag>
            <w:r w:rsidRPr="004356B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BD7343" w:rsidRPr="004356B0" w:rsidRDefault="00BD7343" w:rsidP="00F14307">
            <w:pPr>
              <w:shd w:val="clear" w:color="auto" w:fill="FFFFFF"/>
              <w:spacing w:line="17" w:lineRule="atLeast"/>
              <w:rPr>
                <w:color w:val="000000"/>
              </w:rPr>
            </w:pPr>
            <w:r w:rsidRPr="004356B0">
              <w:rPr>
                <w:noProof/>
                <w:color w:val="000000"/>
              </w:rPr>
              <w:drawing>
                <wp:inline distT="0" distB="0" distL="0" distR="0">
                  <wp:extent cx="9525" cy="9525"/>
                  <wp:effectExtent l="0" t="0" r="0" b="0"/>
                  <wp:docPr id="4" name="Рисунок 4" descr="https://my-shop.ru/_all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https://my-shop.ru/_all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7343" w:rsidRPr="007642D9" w:rsidRDefault="00BD7343" w:rsidP="00F1430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64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hyperlink r:id="rId88" w:tooltip="Проектная деятельность на уроках литературы. 5-9 класс. ФГОС" w:history="1">
              <w:r w:rsidRPr="007642D9">
                <w:rPr>
                  <w:rStyle w:val="a9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Проектная деятел</w:t>
              </w:r>
              <w:r w:rsidRPr="007642D9">
                <w:rPr>
                  <w:rStyle w:val="a9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ь</w:t>
              </w:r>
              <w:r w:rsidRPr="007642D9">
                <w:rPr>
                  <w:rStyle w:val="a9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ность на уроках литер</w:t>
              </w:r>
              <w:r w:rsidRPr="007642D9">
                <w:rPr>
                  <w:rStyle w:val="a9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а</w:t>
              </w:r>
              <w:r w:rsidRPr="007642D9">
                <w:rPr>
                  <w:rStyle w:val="a9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туры. 5-9 класс. ФГОС</w:t>
              </w:r>
            </w:hyperlink>
            <w:r w:rsidRPr="007642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Януше</w:t>
            </w:r>
            <w:r w:rsidRPr="007642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ский В.Н. 2018</w:t>
            </w:r>
            <w:r w:rsidRPr="007642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г.</w:t>
            </w:r>
          </w:p>
          <w:p w:rsidR="00BD7343" w:rsidRPr="007642D9" w:rsidRDefault="00BD7343" w:rsidP="00F1430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42D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3.</w:t>
            </w:r>
            <w:r w:rsidRPr="007642D9">
              <w:rPr>
                <w:noProof/>
                <w:color w:val="000000"/>
              </w:rPr>
              <w:t xml:space="preserve"> </w:t>
            </w:r>
            <w:hyperlink r:id="rId89" w:tooltip="Литература. 5-7 классы. Викторины, занимательный материал" w:history="1">
              <w:r w:rsidRPr="007642D9">
                <w:rPr>
                  <w:rStyle w:val="a9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Литература. 5-7 кла</w:t>
              </w:r>
              <w:r w:rsidRPr="007642D9">
                <w:rPr>
                  <w:rStyle w:val="a9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с</w:t>
              </w:r>
              <w:r w:rsidRPr="007642D9">
                <w:rPr>
                  <w:rStyle w:val="a9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сы. Викторины, заним</w:t>
              </w:r>
              <w:r w:rsidRPr="007642D9">
                <w:rPr>
                  <w:rStyle w:val="a9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а</w:t>
              </w:r>
              <w:r w:rsidRPr="007642D9">
                <w:rPr>
                  <w:rStyle w:val="a9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тельный материал</w:t>
              </w:r>
            </w:hyperlink>
            <w:r w:rsidRPr="007642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Авт</w:t>
            </w:r>
            <w:r w:rsidRPr="007642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642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: Духно В.В., Сухова В.В., 2019 </w:t>
            </w:r>
            <w:r w:rsidRPr="007642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г.</w:t>
            </w:r>
          </w:p>
          <w:p w:rsidR="00BD7343" w:rsidRPr="007642D9" w:rsidRDefault="00BD7343" w:rsidP="00F14307">
            <w:pPr>
              <w:shd w:val="clear" w:color="auto" w:fill="FFFFFF"/>
              <w:spacing w:line="17" w:lineRule="atLeast"/>
              <w:rPr>
                <w:color w:val="000000"/>
              </w:rPr>
            </w:pPr>
            <w:r w:rsidRPr="007642D9">
              <w:rPr>
                <w:noProof/>
                <w:color w:val="000000"/>
              </w:rPr>
              <w:drawing>
                <wp:inline distT="0" distB="0" distL="0" distR="0">
                  <wp:extent cx="9525" cy="9525"/>
                  <wp:effectExtent l="0" t="0" r="0" b="0"/>
                  <wp:docPr id="3" name="Рисунок 3" descr="https://my-shop.ru/_all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https://my-shop.ru/_all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7343" w:rsidRPr="007642D9" w:rsidRDefault="00BD7343" w:rsidP="00F14307">
            <w:pPr>
              <w:shd w:val="clear" w:color="auto" w:fill="FFFFFF"/>
              <w:spacing w:line="17" w:lineRule="atLeast"/>
              <w:rPr>
                <w:color w:val="000000"/>
              </w:rPr>
            </w:pPr>
            <w:r w:rsidRPr="007642D9">
              <w:rPr>
                <w:noProof/>
                <w:color w:val="000000"/>
              </w:rPr>
              <w:drawing>
                <wp:inline distT="0" distB="0" distL="0" distR="0">
                  <wp:extent cx="9525" cy="9525"/>
                  <wp:effectExtent l="0" t="0" r="0" b="0"/>
                  <wp:docPr id="2" name="Рисунок 2" descr="https://my-shop.ru/_all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https://my-shop.ru/_all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7343" w:rsidRDefault="00BD7343" w:rsidP="00F14307">
            <w:pPr>
              <w:spacing w:after="200" w:line="276" w:lineRule="auto"/>
              <w:contextualSpacing/>
              <w:rPr>
                <w:shd w:val="clear" w:color="auto" w:fill="FFFFFF"/>
              </w:rPr>
            </w:pPr>
            <w:r w:rsidRPr="008218AD">
              <w:rPr>
                <w:shd w:val="clear" w:color="auto" w:fill="FFFFFF"/>
              </w:rPr>
              <w:t>4. Текущий и итоговый контроль по курсу "Л</w:t>
            </w:r>
            <w:r w:rsidRPr="008218AD">
              <w:rPr>
                <w:shd w:val="clear" w:color="auto" w:fill="FFFFFF"/>
              </w:rPr>
              <w:t>и</w:t>
            </w:r>
            <w:r w:rsidRPr="008218AD">
              <w:rPr>
                <w:shd w:val="clear" w:color="auto" w:fill="FFFFFF"/>
              </w:rPr>
              <w:t>тература. 8 класс". В 2-х частях. Часть 2. Ко</w:t>
            </w:r>
            <w:r w:rsidRPr="008218AD">
              <w:rPr>
                <w:shd w:val="clear" w:color="auto" w:fill="FFFFFF"/>
              </w:rPr>
              <w:t>н</w:t>
            </w:r>
            <w:r w:rsidRPr="008218AD">
              <w:rPr>
                <w:shd w:val="clear" w:color="auto" w:fill="FFFFFF"/>
              </w:rPr>
              <w:t>трольно-измерительные материалы (КИ</w:t>
            </w:r>
            <w:r>
              <w:rPr>
                <w:shd w:val="clear" w:color="auto" w:fill="FFFFFF"/>
              </w:rPr>
              <w:t>М). ФГОС / Автор: Соловьева Ф.Е</w:t>
            </w:r>
            <w:r w:rsidRPr="008218AD">
              <w:rPr>
                <w:shd w:val="clear" w:color="auto" w:fill="FFFFFF"/>
              </w:rPr>
              <w:t xml:space="preserve">. </w:t>
            </w:r>
            <w:r w:rsidRPr="008218AD">
              <w:rPr>
                <w:shd w:val="clear" w:color="auto" w:fill="FFFFFF"/>
              </w:rPr>
              <w:lastRenderedPageBreak/>
              <w:t>Издательство: «Ру</w:t>
            </w:r>
            <w:r w:rsidRPr="008218AD">
              <w:rPr>
                <w:shd w:val="clear" w:color="auto" w:fill="FFFFFF"/>
              </w:rPr>
              <w:t>с</w:t>
            </w:r>
            <w:r w:rsidRPr="008218AD">
              <w:rPr>
                <w:shd w:val="clear" w:color="auto" w:fill="FFFFFF"/>
              </w:rPr>
              <w:t>ское слово», 2018 г.</w:t>
            </w:r>
          </w:p>
          <w:p w:rsidR="00BD7343" w:rsidRPr="00D03C96" w:rsidRDefault="00BD7343" w:rsidP="00F14307">
            <w:pPr>
              <w:spacing w:after="200" w:line="276" w:lineRule="auto"/>
              <w:contextualSpacing/>
            </w:pPr>
            <w:r w:rsidRPr="008218AD">
              <w:rPr>
                <w:shd w:val="clear" w:color="auto" w:fill="FFFFFF"/>
              </w:rPr>
              <w:t>5. Л</w:t>
            </w:r>
            <w:r w:rsidRPr="008218AD">
              <w:rPr>
                <w:shd w:val="clear" w:color="auto" w:fill="FFFFFF"/>
              </w:rPr>
              <w:t>и</w:t>
            </w:r>
            <w:r w:rsidRPr="008218AD">
              <w:rPr>
                <w:shd w:val="clear" w:color="auto" w:fill="FFFFFF"/>
              </w:rPr>
              <w:t>тература. 8 класс. Ди</w:t>
            </w:r>
            <w:r w:rsidRPr="008218AD">
              <w:rPr>
                <w:shd w:val="clear" w:color="auto" w:fill="FFFFFF"/>
              </w:rPr>
              <w:t>а</w:t>
            </w:r>
            <w:r w:rsidRPr="008218AD">
              <w:rPr>
                <w:shd w:val="clear" w:color="auto" w:fill="FFFFFF"/>
              </w:rPr>
              <w:t>гностические работы. ФГОС.</w:t>
            </w:r>
            <w:r>
              <w:rPr>
                <w:shd w:val="clear" w:color="auto" w:fill="FFFFFF"/>
              </w:rPr>
              <w:t xml:space="preserve"> Автор: Аристова М.А</w:t>
            </w:r>
            <w:r w:rsidRPr="008218AD">
              <w:rPr>
                <w:shd w:val="clear" w:color="auto" w:fill="FFFFFF"/>
              </w:rPr>
              <w:t>. Издательство: «Просвещ</w:t>
            </w:r>
            <w:r w:rsidRPr="008218AD">
              <w:rPr>
                <w:shd w:val="clear" w:color="auto" w:fill="FFFFFF"/>
              </w:rPr>
              <w:t>е</w:t>
            </w:r>
            <w:r w:rsidRPr="008218AD">
              <w:rPr>
                <w:shd w:val="clear" w:color="auto" w:fill="FFFFFF"/>
              </w:rPr>
              <w:t>ние», 2021 г.</w:t>
            </w:r>
          </w:p>
        </w:tc>
        <w:tc>
          <w:tcPr>
            <w:tcW w:w="4778" w:type="dxa"/>
            <w:shd w:val="clear" w:color="auto" w:fill="auto"/>
          </w:tcPr>
          <w:p w:rsidR="00BD7343" w:rsidRPr="004356B0" w:rsidRDefault="00BD7343" w:rsidP="00F14307">
            <w:pPr>
              <w:spacing w:line="294" w:lineRule="atLeast"/>
              <w:rPr>
                <w:color w:val="0000FF"/>
              </w:rPr>
            </w:pPr>
            <w:r w:rsidRPr="00EE7DC0">
              <w:lastRenderedPageBreak/>
              <w:t>Методика преподавания литерат</w:t>
            </w:r>
            <w:r w:rsidRPr="00EE7DC0">
              <w:t>у</w:t>
            </w:r>
            <w:r w:rsidRPr="00EE7DC0">
              <w:t>ры </w:t>
            </w:r>
            <w:hyperlink r:id="rId90" w:history="1">
              <w:r w:rsidRPr="004356B0">
                <w:rPr>
                  <w:color w:val="0000FF"/>
                </w:rPr>
                <w:t>http://metlit.nm.ru</w:t>
              </w:r>
            </w:hyperlink>
          </w:p>
          <w:p w:rsidR="00BD7343" w:rsidRPr="002F1430" w:rsidRDefault="00BD7343" w:rsidP="00F14307">
            <w:hyperlink r:id="rId91" w:history="1">
              <w:r w:rsidRPr="0016179A">
                <w:rPr>
                  <w:rStyle w:val="a9"/>
                </w:rPr>
                <w:t>https://nsportal.ru</w:t>
              </w:r>
              <w:r w:rsidRPr="004356B0">
                <w:rPr>
                  <w:rStyle w:val="a9"/>
                  <w:color w:val="auto"/>
                </w:rPr>
                <w:t>/user/654496/page/elektronnye-posobiya-po-russkomu-yazyku-i-literature</w:t>
              </w:r>
            </w:hyperlink>
          </w:p>
          <w:p w:rsidR="00BD7343" w:rsidRDefault="00BD7343" w:rsidP="00F14307">
            <w:hyperlink r:id="rId92" w:history="1">
              <w:r w:rsidRPr="0016179A">
                <w:rPr>
                  <w:rStyle w:val="a9"/>
                </w:rPr>
                <w:t>https://rosuchebnik.ru</w:t>
              </w:r>
              <w:r w:rsidRPr="004356B0">
                <w:rPr>
                  <w:rStyle w:val="a9"/>
                  <w:color w:val="auto"/>
                </w:rPr>
                <w:t>/metodicheskaja-pomosch/materialy/predmet-literatura_type-metodicheskoe-posobie/</w:t>
              </w:r>
            </w:hyperlink>
          </w:p>
          <w:p w:rsidR="00BD7343" w:rsidRPr="00301249" w:rsidRDefault="00BD7343" w:rsidP="00F14307">
            <w:pPr>
              <w:spacing w:line="294" w:lineRule="atLeast"/>
            </w:pPr>
            <w:hyperlink r:id="rId93" w:history="1">
              <w:r w:rsidRPr="004356B0">
                <w:rPr>
                  <w:rStyle w:val="a9"/>
                  <w:u w:val="none"/>
                  <w:shd w:val="clear" w:color="auto" w:fill="EEE8DD"/>
                </w:rPr>
                <w:t>http://person.edu.ru/</w:t>
              </w:r>
              <w:r w:rsidRPr="004356B0">
                <w:rPr>
                  <w:rStyle w:val="a9"/>
                  <w:color w:val="auto"/>
                  <w:u w:val="none"/>
                  <w:shd w:val="clear" w:color="auto" w:fill="EEE8DD"/>
                </w:rPr>
                <w:t>default.asp?ob_no=2465/</w:t>
              </w:r>
            </w:hyperlink>
            <w:r w:rsidRPr="004356B0">
              <w:rPr>
                <w:shd w:val="clear" w:color="auto" w:fill="EEE8DD"/>
              </w:rPr>
              <w:t> – Учительские находки: конкурс методич</w:t>
            </w:r>
            <w:r w:rsidRPr="004356B0">
              <w:rPr>
                <w:shd w:val="clear" w:color="auto" w:fill="EEE8DD"/>
              </w:rPr>
              <w:t>е</w:t>
            </w:r>
            <w:r w:rsidRPr="004356B0">
              <w:rPr>
                <w:shd w:val="clear" w:color="auto" w:fill="EEE8DD"/>
              </w:rPr>
              <w:t>ских ра</w:t>
            </w:r>
            <w:r w:rsidRPr="004356B0">
              <w:rPr>
                <w:shd w:val="clear" w:color="auto" w:fill="EEE8DD"/>
              </w:rPr>
              <w:t>з</w:t>
            </w:r>
            <w:r w:rsidRPr="004356B0">
              <w:rPr>
                <w:shd w:val="clear" w:color="auto" w:fill="EEE8DD"/>
              </w:rPr>
              <w:t>работок для школы</w:t>
            </w:r>
            <w:r w:rsidRPr="00613409">
              <w:br/>
            </w:r>
            <w:hyperlink r:id="rId94" w:history="1">
              <w:r w:rsidRPr="004356B0">
                <w:rPr>
                  <w:rStyle w:val="a9"/>
                  <w:u w:val="none"/>
                  <w:shd w:val="clear" w:color="auto" w:fill="EEE8DD"/>
                </w:rPr>
                <w:t>http://www.prosv.ru/</w:t>
              </w:r>
              <w:r w:rsidRPr="004356B0">
                <w:rPr>
                  <w:rStyle w:val="a9"/>
                  <w:color w:val="auto"/>
                  <w:u w:val="none"/>
                  <w:shd w:val="clear" w:color="auto" w:fill="EEE8DD"/>
                </w:rPr>
                <w:t>umk/konkurs/info.aspx?ob_no=12267/</w:t>
              </w:r>
            </w:hyperlink>
            <w:r w:rsidRPr="004356B0">
              <w:rPr>
                <w:shd w:val="clear" w:color="auto" w:fill="EEE8DD"/>
              </w:rPr>
              <w:t> – Работы победителей конку</w:t>
            </w:r>
            <w:r w:rsidRPr="004356B0">
              <w:rPr>
                <w:shd w:val="clear" w:color="auto" w:fill="EEE8DD"/>
              </w:rPr>
              <w:t>р</w:t>
            </w:r>
            <w:r w:rsidRPr="004356B0">
              <w:rPr>
                <w:shd w:val="clear" w:color="auto" w:fill="EEE8DD"/>
              </w:rPr>
              <w:t>са «Учитель – учителю» издательства «Просвещение»</w:t>
            </w:r>
            <w:r w:rsidRPr="00613409">
              <w:br/>
            </w:r>
            <w:hyperlink r:id="rId95" w:history="1">
              <w:r w:rsidRPr="004356B0">
                <w:rPr>
                  <w:rStyle w:val="a9"/>
                  <w:color w:val="auto"/>
                  <w:u w:val="none"/>
                  <w:shd w:val="clear" w:color="auto" w:fill="EEE8DD"/>
                </w:rPr>
                <w:t>http://www.wiki.vladimir.i-edu.ru/</w:t>
              </w:r>
            </w:hyperlink>
            <w:r w:rsidRPr="004356B0">
              <w:rPr>
                <w:shd w:val="clear" w:color="auto" w:fill="EEE8DD"/>
              </w:rPr>
              <w:t> - Сообщ</w:t>
            </w:r>
            <w:r w:rsidRPr="004356B0">
              <w:rPr>
                <w:shd w:val="clear" w:color="auto" w:fill="EEE8DD"/>
              </w:rPr>
              <w:t>е</w:t>
            </w:r>
            <w:r w:rsidRPr="004356B0">
              <w:rPr>
                <w:shd w:val="clear" w:color="auto" w:fill="EEE8DD"/>
              </w:rPr>
              <w:t>ство учителей-словесников</w:t>
            </w:r>
            <w:r w:rsidRPr="00613409">
              <w:br/>
            </w:r>
            <w:hyperlink r:id="rId96" w:history="1">
              <w:r w:rsidRPr="004356B0">
                <w:rPr>
                  <w:rStyle w:val="a9"/>
                  <w:u w:val="none"/>
                  <w:shd w:val="clear" w:color="auto" w:fill="EEE8DD"/>
                </w:rPr>
                <w:t>www.feb-web.ru/</w:t>
              </w:r>
            </w:hyperlink>
            <w:r w:rsidRPr="004356B0">
              <w:rPr>
                <w:shd w:val="clear" w:color="auto" w:fill="EEE8DD"/>
              </w:rPr>
              <w:t> – Фундаментальная эле</w:t>
            </w:r>
            <w:r w:rsidRPr="004356B0">
              <w:rPr>
                <w:shd w:val="clear" w:color="auto" w:fill="EEE8DD"/>
              </w:rPr>
              <w:t>к</w:t>
            </w:r>
            <w:r w:rsidRPr="004356B0">
              <w:rPr>
                <w:shd w:val="clear" w:color="auto" w:fill="EEE8DD"/>
              </w:rPr>
              <w:t>тронная библиотека «Русская лит</w:t>
            </w:r>
            <w:r w:rsidRPr="004356B0">
              <w:rPr>
                <w:shd w:val="clear" w:color="auto" w:fill="EEE8DD"/>
              </w:rPr>
              <w:t>е</w:t>
            </w:r>
            <w:r w:rsidRPr="004356B0">
              <w:rPr>
                <w:shd w:val="clear" w:color="auto" w:fill="EEE8DD"/>
              </w:rPr>
              <w:t>ратура и фольклор» (ФЭБ). Полнотекстовая инфо</w:t>
            </w:r>
            <w:r w:rsidRPr="004356B0">
              <w:rPr>
                <w:shd w:val="clear" w:color="auto" w:fill="EEE8DD"/>
              </w:rPr>
              <w:t>р</w:t>
            </w:r>
            <w:r w:rsidRPr="004356B0">
              <w:rPr>
                <w:shd w:val="clear" w:color="auto" w:fill="EEE8DD"/>
              </w:rPr>
              <w:t>мационная система по произведениям ру</w:t>
            </w:r>
            <w:r w:rsidRPr="004356B0">
              <w:rPr>
                <w:shd w:val="clear" w:color="auto" w:fill="EEE8DD"/>
              </w:rPr>
              <w:t>с</w:t>
            </w:r>
            <w:r w:rsidRPr="004356B0">
              <w:rPr>
                <w:shd w:val="clear" w:color="auto" w:fill="EEE8DD"/>
              </w:rPr>
              <w:t>ской словесности, би</w:t>
            </w:r>
            <w:r w:rsidRPr="004356B0">
              <w:rPr>
                <w:shd w:val="clear" w:color="auto" w:fill="EEE8DD"/>
              </w:rPr>
              <w:t>б</w:t>
            </w:r>
            <w:r w:rsidRPr="004356B0">
              <w:rPr>
                <w:shd w:val="clear" w:color="auto" w:fill="EEE8DD"/>
              </w:rPr>
              <w:t>лиографии, научные исследования и и</w:t>
            </w:r>
            <w:r w:rsidRPr="004356B0">
              <w:rPr>
                <w:shd w:val="clear" w:color="auto" w:fill="EEE8DD"/>
              </w:rPr>
              <w:t>с</w:t>
            </w:r>
            <w:r w:rsidRPr="004356B0">
              <w:rPr>
                <w:shd w:val="clear" w:color="auto" w:fill="EEE8DD"/>
              </w:rPr>
              <w:t>торико-биографические работы</w:t>
            </w:r>
            <w:r w:rsidRPr="00301249">
              <w:t xml:space="preserve"> Методика преподавания литерат</w:t>
            </w:r>
            <w:r w:rsidRPr="00301249">
              <w:t>у</w:t>
            </w:r>
            <w:r w:rsidRPr="00301249">
              <w:t>ры </w:t>
            </w:r>
            <w:hyperlink r:id="rId97" w:history="1">
              <w:r w:rsidRPr="004356B0">
                <w:rPr>
                  <w:color w:val="0066FF"/>
                </w:rPr>
                <w:t>http://metlit.nm.ru</w:t>
              </w:r>
            </w:hyperlink>
          </w:p>
          <w:p w:rsidR="00BD7343" w:rsidRPr="00301249" w:rsidRDefault="00BD7343" w:rsidP="00F14307">
            <w:pPr>
              <w:spacing w:after="200" w:line="276" w:lineRule="auto"/>
            </w:pPr>
            <w:hyperlink r:id="rId98" w:history="1">
              <w:r w:rsidRPr="004356B0">
                <w:rPr>
                  <w:color w:val="0000FF"/>
                  <w:u w:val="single"/>
                </w:rPr>
                <w:t>https://nsportal.ru/user/654496/page/elektronnye-posobiya-po-russkomu-yazyku-i-literature</w:t>
              </w:r>
            </w:hyperlink>
          </w:p>
          <w:p w:rsidR="00BD7343" w:rsidRDefault="00BD7343" w:rsidP="00F14307">
            <w:r w:rsidRPr="00301249">
              <w:t>https://rosuchebnik.ru/metodicheskaja-pomosch/materialy/predmet-literatura_type-metodicheskoe-posobie/</w:t>
            </w:r>
          </w:p>
        </w:tc>
      </w:tr>
      <w:tr w:rsidR="00BD7343" w:rsidRPr="000A638C" w:rsidTr="00F14307">
        <w:tc>
          <w:tcPr>
            <w:tcW w:w="1101" w:type="dxa"/>
            <w:shd w:val="clear" w:color="auto" w:fill="auto"/>
          </w:tcPr>
          <w:p w:rsidR="00BD7343" w:rsidRPr="000A638C" w:rsidRDefault="00BD7343" w:rsidP="00F14307">
            <w:r w:rsidRPr="004356B0">
              <w:rPr>
                <w:b/>
                <w:bCs/>
              </w:rPr>
              <w:lastRenderedPageBreak/>
              <w:t>Лит</w:t>
            </w:r>
            <w:r w:rsidRPr="004356B0">
              <w:rPr>
                <w:b/>
                <w:bCs/>
              </w:rPr>
              <w:t>е</w:t>
            </w:r>
            <w:r w:rsidRPr="004356B0">
              <w:rPr>
                <w:b/>
                <w:bCs/>
              </w:rPr>
              <w:t>ратура</w:t>
            </w:r>
          </w:p>
        </w:tc>
        <w:tc>
          <w:tcPr>
            <w:tcW w:w="1134" w:type="dxa"/>
            <w:shd w:val="clear" w:color="auto" w:fill="auto"/>
          </w:tcPr>
          <w:p w:rsidR="00BD7343" w:rsidRPr="004356B0" w:rsidRDefault="00BD7343" w:rsidP="00F14307">
            <w:pPr>
              <w:jc w:val="center"/>
              <w:rPr>
                <w:b/>
                <w:bCs/>
              </w:rPr>
            </w:pPr>
            <w:r w:rsidRPr="004356B0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класс</w:t>
            </w:r>
          </w:p>
        </w:tc>
        <w:tc>
          <w:tcPr>
            <w:tcW w:w="4893" w:type="dxa"/>
            <w:shd w:val="clear" w:color="auto" w:fill="auto"/>
          </w:tcPr>
          <w:p w:rsidR="00BD7343" w:rsidRPr="000A638C" w:rsidRDefault="00BD7343" w:rsidP="00F14307">
            <w:pPr>
              <w:autoSpaceDE w:val="0"/>
              <w:autoSpaceDN w:val="0"/>
              <w:adjustRightInd w:val="0"/>
            </w:pPr>
            <w:r w:rsidRPr="000A638C">
              <w:t>1. Методическое</w:t>
            </w:r>
            <w:r>
              <w:t xml:space="preserve"> пособие к учебнику С.А. Зинина, В.И. Сахарова, В.А. Чалмаева</w:t>
            </w:r>
            <w:r w:rsidRPr="000A638C">
              <w:t xml:space="preserve"> «Л</w:t>
            </w:r>
            <w:r w:rsidRPr="000A638C">
              <w:t>и</w:t>
            </w:r>
            <w:r w:rsidRPr="000A638C">
              <w:t>терату</w:t>
            </w:r>
            <w:r>
              <w:t xml:space="preserve">ра. </w:t>
            </w:r>
            <w:r w:rsidRPr="000A638C">
              <w:t xml:space="preserve"> 9 клас</w:t>
            </w:r>
            <w:r>
              <w:t xml:space="preserve">с для </w:t>
            </w:r>
            <w:r w:rsidRPr="000A638C">
              <w:t xml:space="preserve"> общеобразовател</w:t>
            </w:r>
            <w:r w:rsidRPr="000A638C">
              <w:t>ь</w:t>
            </w:r>
            <w:r w:rsidRPr="000A638C">
              <w:t>ных организаций</w:t>
            </w:r>
            <w:r>
              <w:t xml:space="preserve">» </w:t>
            </w:r>
            <w:r w:rsidRPr="000A638C">
              <w:t xml:space="preserve"> / </w:t>
            </w:r>
            <w:r>
              <w:t>С.А. Зинин, Л.В. Новик</w:t>
            </w:r>
            <w:r>
              <w:t>о</w:t>
            </w:r>
            <w:r>
              <w:t xml:space="preserve">ва / </w:t>
            </w:r>
            <w:r w:rsidRPr="000A638C">
              <w:t>М.: ООО «Русское слово – учеб</w:t>
            </w:r>
            <w:r>
              <w:t>ник», 2018</w:t>
            </w:r>
            <w:r w:rsidRPr="000A638C">
              <w:t xml:space="preserve"> </w:t>
            </w:r>
            <w:r>
              <w:t>г.</w:t>
            </w:r>
            <w:r w:rsidRPr="000A638C">
              <w:t xml:space="preserve"> (Инновацио</w:t>
            </w:r>
            <w:r w:rsidRPr="000A638C">
              <w:t>н</w:t>
            </w:r>
            <w:r w:rsidRPr="000A638C">
              <w:t xml:space="preserve">ная школа) </w:t>
            </w:r>
          </w:p>
          <w:p w:rsidR="00BD7343" w:rsidRPr="007642D9" w:rsidRDefault="00BD7343" w:rsidP="00F143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A638C">
              <w:t xml:space="preserve">2. </w:t>
            </w:r>
            <w:r>
              <w:t xml:space="preserve"> </w:t>
            </w:r>
            <w:r>
              <w:rPr>
                <w:color w:val="000000"/>
              </w:rPr>
              <w:t xml:space="preserve">Н.В.Егорова. </w:t>
            </w:r>
            <w:r w:rsidRPr="007642D9">
              <w:rPr>
                <w:color w:val="000000"/>
              </w:rPr>
              <w:t>Уроки</w:t>
            </w:r>
            <w:r>
              <w:rPr>
                <w:color w:val="000000"/>
              </w:rPr>
              <w:t xml:space="preserve"> л</w:t>
            </w:r>
            <w:r w:rsidRPr="007642D9">
              <w:rPr>
                <w:color w:val="000000"/>
              </w:rPr>
              <w:t>итературы в 9 кла</w:t>
            </w:r>
            <w:r w:rsidRPr="007642D9">
              <w:rPr>
                <w:color w:val="000000"/>
              </w:rPr>
              <w:t>с</w:t>
            </w:r>
            <w:r w:rsidRPr="007642D9">
              <w:rPr>
                <w:color w:val="000000"/>
              </w:rPr>
              <w:t>се.</w:t>
            </w:r>
            <w:r>
              <w:rPr>
                <w:color w:val="000000"/>
              </w:rPr>
              <w:t xml:space="preserve"> </w:t>
            </w:r>
            <w:r w:rsidRPr="007642D9">
              <w:rPr>
                <w:color w:val="000000"/>
              </w:rPr>
              <w:t>Поурочные разработки. М. «ВАКО</w:t>
            </w:r>
            <w:r>
              <w:rPr>
                <w:color w:val="000000"/>
              </w:rPr>
              <w:t xml:space="preserve">», 2019 </w:t>
            </w:r>
            <w:r w:rsidRPr="007642D9">
              <w:rPr>
                <w:color w:val="000000"/>
              </w:rPr>
              <w:t xml:space="preserve"> </w:t>
            </w:r>
          </w:p>
          <w:p w:rsidR="00BD7343" w:rsidRPr="004356B0" w:rsidRDefault="00BD7343" w:rsidP="00F14307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>
              <w:rPr>
                <w:lang w:val="ru-RU"/>
              </w:rPr>
              <w:t>3</w:t>
            </w:r>
            <w:r w:rsidRPr="004356B0">
              <w:rPr>
                <w:lang w:val="ru-RU"/>
              </w:rPr>
              <w:t>. Сочинения по литературе для учащихся 9-11 классов. Сочинения-образцы. Материалы для подготовки к сочинению на ЕГЭ. ФГОС. А</w:t>
            </w:r>
            <w:r w:rsidRPr="004356B0">
              <w:rPr>
                <w:lang w:val="ru-RU"/>
              </w:rPr>
              <w:t>в</w:t>
            </w:r>
            <w:r w:rsidRPr="004356B0">
              <w:rPr>
                <w:lang w:val="ru-RU"/>
              </w:rPr>
              <w:t>торы: Г</w:t>
            </w:r>
            <w:r>
              <w:rPr>
                <w:lang w:val="ru-RU"/>
              </w:rPr>
              <w:t>ринин Л.Е., Косивцова Л.И., 2018</w:t>
            </w:r>
            <w:r w:rsidRPr="004356B0">
              <w:rPr>
                <w:lang w:val="ru-RU"/>
              </w:rPr>
              <w:t xml:space="preserve"> год</w:t>
            </w:r>
          </w:p>
          <w:p w:rsidR="00BD7343" w:rsidRPr="004356B0" w:rsidRDefault="00BD7343" w:rsidP="00F1430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356B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hyperlink r:id="rId99" w:tooltip="Учим писать сочинения. 8-11 классы. ФГОС" w:history="1">
              <w:r w:rsidRPr="004356B0">
                <w:rPr>
                  <w:rStyle w:val="a9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Учимся писать сочинения. 8-11 классы. ФГОС</w:t>
              </w:r>
            </w:hyperlink>
            <w:r w:rsidRPr="004356B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Трунцева Т.Н. 2018 год </w:t>
            </w:r>
          </w:p>
          <w:p w:rsidR="00BD7343" w:rsidRDefault="00BD7343" w:rsidP="00F14307">
            <w:pPr>
              <w:pStyle w:val="Default"/>
            </w:pPr>
            <w:r>
              <w:t>5. Учимся писать сочинение. 9 класс. ФГОС / Автор Т.А. Чернова. – М.: Издательство «Э</w:t>
            </w:r>
            <w:r>
              <w:t>к</w:t>
            </w:r>
            <w:r>
              <w:t>замен», 2018 г.</w:t>
            </w:r>
          </w:p>
          <w:p w:rsidR="00BD7343" w:rsidRDefault="00BD7343" w:rsidP="00F1430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D376B">
              <w:rPr>
                <w:rFonts w:ascii="Times New Roman" w:hAnsi="Times New Roman"/>
                <w:sz w:val="24"/>
                <w:szCs w:val="24"/>
              </w:rPr>
              <w:t>6. Анализ произведений русской литературы. 9 класс. ФГОС / Автор М.А. Аристова – М.: Изд</w:t>
            </w:r>
            <w:r w:rsidRPr="00FD376B">
              <w:rPr>
                <w:rFonts w:ascii="Times New Roman" w:hAnsi="Times New Roman"/>
                <w:sz w:val="24"/>
                <w:szCs w:val="24"/>
              </w:rPr>
              <w:t>а</w:t>
            </w:r>
            <w:r w:rsidRPr="00FD376B">
              <w:rPr>
                <w:rFonts w:ascii="Times New Roman" w:hAnsi="Times New Roman"/>
                <w:sz w:val="24"/>
                <w:szCs w:val="24"/>
              </w:rPr>
              <w:t>тельство «Экзамен», 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BD7343" w:rsidRPr="00FD376B" w:rsidRDefault="00BD7343" w:rsidP="00F14307">
            <w:pPr>
              <w:pStyle w:val="ListParagraph"/>
              <w:spacing w:after="0" w:line="240" w:lineRule="auto"/>
              <w:ind w:left="0"/>
              <w:rPr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Ф.Е. Соловьева. Методическое пособие к учебнику «Литература. 9 класс» / М.: «Ру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ское слово», 2022 г.</w:t>
            </w:r>
          </w:p>
        </w:tc>
        <w:tc>
          <w:tcPr>
            <w:tcW w:w="2880" w:type="dxa"/>
            <w:shd w:val="clear" w:color="auto" w:fill="auto"/>
          </w:tcPr>
          <w:p w:rsidR="00BD7343" w:rsidRPr="004356B0" w:rsidRDefault="00BD7343" w:rsidP="00F1430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56B0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hyperlink r:id="rId100" w:tooltip="Метапредметные результаты. 9 класс. Стандартизированные материалы для оценки читательской грамотности. Пособие для учителя. ФГОС" w:history="1">
              <w:r w:rsidRPr="004356B0">
                <w:rPr>
                  <w:rStyle w:val="a9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Метапредметные р</w:t>
              </w:r>
              <w:r w:rsidRPr="004356B0">
                <w:rPr>
                  <w:rStyle w:val="a9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е</w:t>
              </w:r>
              <w:r w:rsidRPr="004356B0">
                <w:rPr>
                  <w:rStyle w:val="a9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зультаты. 9 класс. Ста</w:t>
              </w:r>
              <w:r w:rsidRPr="004356B0">
                <w:rPr>
                  <w:rStyle w:val="a9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н</w:t>
              </w:r>
              <w:r w:rsidRPr="004356B0">
                <w:rPr>
                  <w:rStyle w:val="a9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дартизированные мат</w:t>
              </w:r>
              <w:r w:rsidRPr="004356B0">
                <w:rPr>
                  <w:rStyle w:val="a9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е</w:t>
              </w:r>
              <w:r w:rsidRPr="004356B0">
                <w:rPr>
                  <w:rStyle w:val="a9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риалы для оценки чит</w:t>
              </w:r>
              <w:r w:rsidRPr="004356B0">
                <w:rPr>
                  <w:rStyle w:val="a9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а</w:t>
              </w:r>
              <w:r w:rsidRPr="004356B0">
                <w:rPr>
                  <w:rStyle w:val="a9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тельской грамо</w:t>
              </w:r>
              <w:r w:rsidRPr="004356B0">
                <w:rPr>
                  <w:rStyle w:val="a9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т</w:t>
              </w:r>
              <w:r w:rsidRPr="004356B0">
                <w:rPr>
                  <w:rStyle w:val="a9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ности. Пособие для учителя. ФГОС</w:t>
              </w:r>
            </w:hyperlink>
            <w:r w:rsidRPr="004356B0">
              <w:rPr>
                <w:rFonts w:ascii="Times New Roman" w:hAnsi="Times New Roman"/>
                <w:sz w:val="24"/>
                <w:szCs w:val="24"/>
              </w:rPr>
              <w:t xml:space="preserve"> Авторы: </w:t>
            </w:r>
            <w:r w:rsidRPr="004356B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Ков</w:t>
            </w:r>
            <w:r w:rsidRPr="004356B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4356B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лева Г.С., Барабанов В.В., Богд</w:t>
            </w:r>
            <w:r w:rsidRPr="004356B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4356B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нова Н.Н. 2018 год</w:t>
            </w:r>
          </w:p>
          <w:p w:rsidR="00BD7343" w:rsidRPr="004356B0" w:rsidRDefault="00BD7343" w:rsidP="00F1430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56B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2. </w:t>
            </w:r>
            <w:hyperlink r:id="rId101" w:tooltip="Литература. 5-11 классы. Проектная деятельность учащихся" w:history="1">
              <w:r w:rsidRPr="004356B0">
                <w:rPr>
                  <w:rStyle w:val="a9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Литература. 5-11 кла</w:t>
              </w:r>
              <w:r w:rsidRPr="004356B0">
                <w:rPr>
                  <w:rStyle w:val="a9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с</w:t>
              </w:r>
              <w:r w:rsidRPr="004356B0">
                <w:rPr>
                  <w:rStyle w:val="a9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сы. Проектная деятел</w:t>
              </w:r>
              <w:r w:rsidRPr="004356B0">
                <w:rPr>
                  <w:rStyle w:val="a9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ь</w:t>
              </w:r>
              <w:r w:rsidRPr="004356B0">
                <w:rPr>
                  <w:rStyle w:val="a9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ность учащихся</w:t>
              </w:r>
            </w:hyperlink>
            <w:r w:rsidRPr="004356B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Автор Цве</w:t>
            </w:r>
            <w:r w:rsidRPr="004356B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4356B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кова Г.В.,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4356B0">
                <w:rPr>
                  <w:rFonts w:ascii="Times New Roman" w:hAnsi="Times New Roman"/>
                  <w:color w:val="000000"/>
                  <w:sz w:val="24"/>
                  <w:szCs w:val="24"/>
                  <w:shd w:val="clear" w:color="auto" w:fill="FFFFFF"/>
                </w:rPr>
                <w:t>2018 г</w:t>
              </w:r>
            </w:smartTag>
            <w:r w:rsidRPr="004356B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BD7343" w:rsidRPr="004356B0" w:rsidRDefault="00BD7343" w:rsidP="00F14307">
            <w:pPr>
              <w:shd w:val="clear" w:color="auto" w:fill="FFFFFF"/>
              <w:spacing w:line="15" w:lineRule="atLeast"/>
              <w:rPr>
                <w:color w:val="000000"/>
              </w:rPr>
            </w:pPr>
            <w:r w:rsidRPr="004356B0">
              <w:rPr>
                <w:noProof/>
                <w:color w:val="000000"/>
              </w:rPr>
              <w:drawing>
                <wp:inline distT="0" distB="0" distL="0" distR="0">
                  <wp:extent cx="9525" cy="9525"/>
                  <wp:effectExtent l="0" t="0" r="0" b="0"/>
                  <wp:docPr id="1" name="Рисунок 1" descr="https://my-shop.ru/_all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https://my-shop.ru/_all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7343" w:rsidRPr="00934875" w:rsidRDefault="00BD7343" w:rsidP="00F1430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  <w:r w:rsidRPr="009348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Ершова Е.С. </w:t>
            </w:r>
          </w:p>
          <w:p w:rsidR="00BD7343" w:rsidRPr="00934875" w:rsidRDefault="00BD7343" w:rsidP="00F1430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02" w:tooltip="Контрольно-измерительные материалы. Литература. 9 класс. ФГОС" w:history="1">
              <w:r w:rsidRPr="00934875">
                <w:rPr>
                  <w:rStyle w:val="a9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КИМ. Литература. 9 класс. ФГОС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/ «Вако», 2019 г.</w:t>
            </w:r>
            <w:r w:rsidRPr="009348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D7343" w:rsidRDefault="00BD7343" w:rsidP="00F1430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Гороховская Л.Н. 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трольные работы по 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тературе. 9 класс. ФГОС / «Вако», 2019 г.</w:t>
            </w:r>
          </w:p>
          <w:p w:rsidR="00BD7343" w:rsidRPr="000A638C" w:rsidRDefault="00BD7343" w:rsidP="00F14307">
            <w:pPr>
              <w:pStyle w:val="ListParagraph"/>
              <w:spacing w:after="0" w:line="240" w:lineRule="auto"/>
              <w:ind w:left="0"/>
            </w:pPr>
            <w:r w:rsidRPr="00764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Лященко Е.Л. Тесты по литературе. 9 класс. М.: «Экзамен», 2021 г.</w:t>
            </w:r>
          </w:p>
          <w:p w:rsidR="00BD7343" w:rsidRPr="000A638C" w:rsidRDefault="00BD7343" w:rsidP="00F14307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4778" w:type="dxa"/>
            <w:shd w:val="clear" w:color="auto" w:fill="auto"/>
          </w:tcPr>
          <w:p w:rsidR="00BD7343" w:rsidRDefault="00BD7343" w:rsidP="00F14307">
            <w:pPr>
              <w:rPr>
                <w:shd w:val="clear" w:color="auto" w:fill="EEE8DD"/>
              </w:rPr>
            </w:pPr>
            <w:hyperlink r:id="rId103" w:history="1">
              <w:r w:rsidRPr="004356B0">
                <w:rPr>
                  <w:rStyle w:val="a9"/>
                  <w:u w:val="none"/>
                  <w:shd w:val="clear" w:color="auto" w:fill="EEE8DD"/>
                </w:rPr>
                <w:t>http://mlis.ru</w:t>
              </w:r>
            </w:hyperlink>
            <w:r w:rsidRPr="004356B0">
              <w:rPr>
                <w:color w:val="0000FF"/>
                <w:shd w:val="clear" w:color="auto" w:fill="EEE8DD"/>
              </w:rPr>
              <w:t> </w:t>
            </w:r>
            <w:r w:rsidRPr="004356B0">
              <w:rPr>
                <w:shd w:val="clear" w:color="auto" w:fill="EEE8DD"/>
              </w:rPr>
              <w:t>– Методико-литературный и</w:t>
            </w:r>
            <w:r w:rsidRPr="004356B0">
              <w:rPr>
                <w:shd w:val="clear" w:color="auto" w:fill="EEE8DD"/>
              </w:rPr>
              <w:t>н</w:t>
            </w:r>
            <w:r w:rsidRPr="004356B0">
              <w:rPr>
                <w:shd w:val="clear" w:color="auto" w:fill="EEE8DD"/>
              </w:rPr>
              <w:t>тернет-сервис (МЛИС) создается как вирт</w:t>
            </w:r>
            <w:r w:rsidRPr="004356B0">
              <w:rPr>
                <w:shd w:val="clear" w:color="auto" w:fill="EEE8DD"/>
              </w:rPr>
              <w:t>у</w:t>
            </w:r>
            <w:r w:rsidRPr="004356B0">
              <w:rPr>
                <w:shd w:val="clear" w:color="auto" w:fill="EEE8DD"/>
              </w:rPr>
              <w:t>альное пространство, аккумулирующее научный, методический, педагогический опыт, актуальный для современного учит</w:t>
            </w:r>
            <w:r w:rsidRPr="004356B0">
              <w:rPr>
                <w:shd w:val="clear" w:color="auto" w:fill="EEE8DD"/>
              </w:rPr>
              <w:t>е</w:t>
            </w:r>
          </w:p>
          <w:p w:rsidR="00BD7343" w:rsidRPr="00613409" w:rsidRDefault="00BD7343" w:rsidP="00F14307">
            <w:r w:rsidRPr="004356B0">
              <w:rPr>
                <w:shd w:val="clear" w:color="auto" w:fill="EEE8DD"/>
              </w:rPr>
              <w:t>ля литературы</w:t>
            </w:r>
            <w:r w:rsidRPr="00613409">
              <w:br/>
            </w:r>
            <w:hyperlink r:id="rId104" w:history="1">
              <w:r w:rsidRPr="004356B0">
                <w:rPr>
                  <w:rStyle w:val="a9"/>
                  <w:u w:val="none"/>
                  <w:shd w:val="clear" w:color="auto" w:fill="EEE8DD"/>
                </w:rPr>
                <w:t>www.feb-web.ru/</w:t>
              </w:r>
            </w:hyperlink>
            <w:r w:rsidRPr="004356B0">
              <w:rPr>
                <w:shd w:val="clear" w:color="auto" w:fill="EEE8DD"/>
              </w:rPr>
              <w:t> – Фундаментальная эле</w:t>
            </w:r>
            <w:r w:rsidRPr="004356B0">
              <w:rPr>
                <w:shd w:val="clear" w:color="auto" w:fill="EEE8DD"/>
              </w:rPr>
              <w:t>к</w:t>
            </w:r>
            <w:r w:rsidRPr="004356B0">
              <w:rPr>
                <w:shd w:val="clear" w:color="auto" w:fill="EEE8DD"/>
              </w:rPr>
              <w:t>тронная библиотека «Русская лит</w:t>
            </w:r>
            <w:r w:rsidRPr="004356B0">
              <w:rPr>
                <w:shd w:val="clear" w:color="auto" w:fill="EEE8DD"/>
              </w:rPr>
              <w:t>е</w:t>
            </w:r>
            <w:r w:rsidRPr="004356B0">
              <w:rPr>
                <w:shd w:val="clear" w:color="auto" w:fill="EEE8DD"/>
              </w:rPr>
              <w:t>ратура и фольклор» (ФЭБ). Полнотекстовая инфо</w:t>
            </w:r>
            <w:r w:rsidRPr="004356B0">
              <w:rPr>
                <w:shd w:val="clear" w:color="auto" w:fill="EEE8DD"/>
              </w:rPr>
              <w:t>р</w:t>
            </w:r>
            <w:r w:rsidRPr="004356B0">
              <w:rPr>
                <w:shd w:val="clear" w:color="auto" w:fill="EEE8DD"/>
              </w:rPr>
              <w:t>мационная система по произведениям ру</w:t>
            </w:r>
            <w:r w:rsidRPr="004356B0">
              <w:rPr>
                <w:shd w:val="clear" w:color="auto" w:fill="EEE8DD"/>
              </w:rPr>
              <w:t>с</w:t>
            </w:r>
            <w:r w:rsidRPr="004356B0">
              <w:rPr>
                <w:shd w:val="clear" w:color="auto" w:fill="EEE8DD"/>
              </w:rPr>
              <w:t>ской словесности, би</w:t>
            </w:r>
            <w:r w:rsidRPr="004356B0">
              <w:rPr>
                <w:shd w:val="clear" w:color="auto" w:fill="EEE8DD"/>
              </w:rPr>
              <w:t>б</w:t>
            </w:r>
            <w:r w:rsidRPr="004356B0">
              <w:rPr>
                <w:shd w:val="clear" w:color="auto" w:fill="EEE8DD"/>
              </w:rPr>
              <w:t>лиографии, научные исследования и и</w:t>
            </w:r>
            <w:r w:rsidRPr="004356B0">
              <w:rPr>
                <w:shd w:val="clear" w:color="auto" w:fill="EEE8DD"/>
              </w:rPr>
              <w:t>с</w:t>
            </w:r>
            <w:r w:rsidRPr="004356B0">
              <w:rPr>
                <w:shd w:val="clear" w:color="auto" w:fill="EEE8DD"/>
              </w:rPr>
              <w:t>торико-биографические работы</w:t>
            </w:r>
            <w:r w:rsidRPr="00613409">
              <w:br/>
            </w:r>
            <w:hyperlink r:id="rId105" w:history="1">
              <w:r w:rsidRPr="004356B0">
                <w:rPr>
                  <w:rStyle w:val="a9"/>
                  <w:u w:val="none"/>
                  <w:shd w:val="clear" w:color="auto" w:fill="EEE8DD"/>
                </w:rPr>
                <w:t>http://philology.ruslibrary.ru</w:t>
              </w:r>
            </w:hyperlink>
            <w:r w:rsidRPr="004356B0">
              <w:rPr>
                <w:color w:val="0000FF"/>
                <w:shd w:val="clear" w:color="auto" w:fill="EEE8DD"/>
              </w:rPr>
              <w:t> </w:t>
            </w:r>
            <w:r w:rsidRPr="004356B0">
              <w:rPr>
                <w:shd w:val="clear" w:color="auto" w:fill="EEE8DD"/>
              </w:rPr>
              <w:t>– Электро</w:t>
            </w:r>
            <w:r w:rsidRPr="004356B0">
              <w:rPr>
                <w:shd w:val="clear" w:color="auto" w:fill="EEE8DD"/>
              </w:rPr>
              <w:t>н</w:t>
            </w:r>
            <w:r w:rsidRPr="004356B0">
              <w:rPr>
                <w:shd w:val="clear" w:color="auto" w:fill="EEE8DD"/>
              </w:rPr>
              <w:t>ная библиотека специальной филолог</w:t>
            </w:r>
            <w:r w:rsidRPr="004356B0">
              <w:rPr>
                <w:shd w:val="clear" w:color="auto" w:fill="EEE8DD"/>
              </w:rPr>
              <w:t>и</w:t>
            </w:r>
            <w:r w:rsidRPr="004356B0">
              <w:rPr>
                <w:shd w:val="clear" w:color="auto" w:fill="EEE8DD"/>
              </w:rPr>
              <w:t>ческой литерат</w:t>
            </w:r>
            <w:r w:rsidRPr="004356B0">
              <w:rPr>
                <w:shd w:val="clear" w:color="auto" w:fill="EEE8DD"/>
              </w:rPr>
              <w:t>у</w:t>
            </w:r>
            <w:r w:rsidRPr="004356B0">
              <w:rPr>
                <w:shd w:val="clear" w:color="auto" w:fill="EEE8DD"/>
              </w:rPr>
              <w:t>ры</w:t>
            </w:r>
            <w:r w:rsidRPr="00613409">
              <w:br/>
            </w:r>
            <w:hyperlink r:id="rId106" w:history="1">
              <w:r w:rsidRPr="004356B0">
                <w:rPr>
                  <w:rStyle w:val="a9"/>
                  <w:u w:val="none"/>
                  <w:shd w:val="clear" w:color="auto" w:fill="EEE8DD"/>
                </w:rPr>
                <w:t>www.gumer.info/bibliotek_Buks/</w:t>
              </w:r>
              <w:r w:rsidRPr="004356B0">
                <w:rPr>
                  <w:rStyle w:val="a9"/>
                  <w:color w:val="auto"/>
                  <w:u w:val="none"/>
                  <w:shd w:val="clear" w:color="auto" w:fill="EEE8DD"/>
                </w:rPr>
                <w:t>Literat/Index_Lit.php/</w:t>
              </w:r>
            </w:hyperlink>
            <w:r w:rsidRPr="004356B0">
              <w:rPr>
                <w:shd w:val="clear" w:color="auto" w:fill="EEE8DD"/>
              </w:rPr>
              <w:t> – Электронная библиотека Гумер. Литературов</w:t>
            </w:r>
            <w:r w:rsidRPr="004356B0">
              <w:rPr>
                <w:shd w:val="clear" w:color="auto" w:fill="EEE8DD"/>
              </w:rPr>
              <w:t>е</w:t>
            </w:r>
            <w:r w:rsidRPr="004356B0">
              <w:rPr>
                <w:shd w:val="clear" w:color="auto" w:fill="EEE8DD"/>
              </w:rPr>
              <w:t>дение</w:t>
            </w:r>
            <w:r w:rsidRPr="00613409">
              <w:br/>
            </w:r>
            <w:hyperlink r:id="rId107" w:history="1">
              <w:r w:rsidRPr="004356B0">
                <w:rPr>
                  <w:rStyle w:val="a9"/>
                  <w:u w:val="none"/>
                  <w:shd w:val="clear" w:color="auto" w:fill="EEE8DD"/>
                </w:rPr>
                <w:t>http://magazines.russ.ru/</w:t>
              </w:r>
            </w:hyperlink>
            <w:r w:rsidRPr="004356B0">
              <w:rPr>
                <w:shd w:val="clear" w:color="auto" w:fill="EEE8DD"/>
              </w:rPr>
              <w:t> – Журнальный зал – литературно-художественные и гуманита</w:t>
            </w:r>
            <w:r w:rsidRPr="004356B0">
              <w:rPr>
                <w:shd w:val="clear" w:color="auto" w:fill="EEE8DD"/>
              </w:rPr>
              <w:t>р</w:t>
            </w:r>
            <w:r w:rsidRPr="004356B0">
              <w:rPr>
                <w:shd w:val="clear" w:color="auto" w:fill="EEE8DD"/>
              </w:rPr>
              <w:t>ные русские журналы, выход</w:t>
            </w:r>
            <w:r w:rsidRPr="004356B0">
              <w:rPr>
                <w:shd w:val="clear" w:color="auto" w:fill="EEE8DD"/>
              </w:rPr>
              <w:t>я</w:t>
            </w:r>
            <w:r w:rsidRPr="004356B0">
              <w:rPr>
                <w:shd w:val="clear" w:color="auto" w:fill="EEE8DD"/>
              </w:rPr>
              <w:t>щие в России и за рубежом</w:t>
            </w:r>
            <w:r w:rsidRPr="00613409">
              <w:br/>
            </w:r>
            <w:hyperlink r:id="rId108" w:history="1">
              <w:r w:rsidRPr="004356B0">
                <w:rPr>
                  <w:rStyle w:val="a9"/>
                  <w:u w:val="none"/>
                  <w:shd w:val="clear" w:color="auto" w:fill="EEE8DD"/>
                </w:rPr>
                <w:t>http://lib.prosv.ru</w:t>
              </w:r>
            </w:hyperlink>
            <w:r w:rsidRPr="004356B0">
              <w:rPr>
                <w:color w:val="0000FF"/>
                <w:shd w:val="clear" w:color="auto" w:fill="EEE8DD"/>
              </w:rPr>
              <w:t> –</w:t>
            </w:r>
            <w:r w:rsidRPr="004356B0">
              <w:rPr>
                <w:shd w:val="clear" w:color="auto" w:fill="EEE8DD"/>
              </w:rPr>
              <w:t xml:space="preserve"> «Школьная библи</w:t>
            </w:r>
            <w:r w:rsidRPr="004356B0">
              <w:rPr>
                <w:shd w:val="clear" w:color="auto" w:fill="EEE8DD"/>
              </w:rPr>
              <w:t>о</w:t>
            </w:r>
            <w:r w:rsidRPr="004356B0">
              <w:rPr>
                <w:shd w:val="clear" w:color="auto" w:fill="EEE8DD"/>
              </w:rPr>
              <w:t>тека» – проект издательства «Просвещ</w:t>
            </w:r>
            <w:r w:rsidRPr="004356B0">
              <w:rPr>
                <w:shd w:val="clear" w:color="auto" w:fill="EEE8DD"/>
              </w:rPr>
              <w:t>е</w:t>
            </w:r>
            <w:r w:rsidRPr="004356B0">
              <w:rPr>
                <w:shd w:val="clear" w:color="auto" w:fill="EEE8DD"/>
              </w:rPr>
              <w:t>ние» – вся школьная программа по литературе на о</w:t>
            </w:r>
            <w:r w:rsidRPr="004356B0">
              <w:rPr>
                <w:shd w:val="clear" w:color="auto" w:fill="EEE8DD"/>
              </w:rPr>
              <w:t>д</w:t>
            </w:r>
            <w:r w:rsidRPr="004356B0">
              <w:rPr>
                <w:shd w:val="clear" w:color="auto" w:fill="EEE8DD"/>
              </w:rPr>
              <w:t>ном сайте</w:t>
            </w:r>
            <w:r w:rsidRPr="00613409">
              <w:br/>
            </w:r>
            <w:hyperlink r:id="rId109" w:history="1">
              <w:r w:rsidRPr="004356B0">
                <w:rPr>
                  <w:rStyle w:val="a9"/>
                  <w:u w:val="none"/>
                  <w:shd w:val="clear" w:color="auto" w:fill="EEE8DD"/>
                </w:rPr>
                <w:t>http://lit.1september.ru/</w:t>
              </w:r>
            </w:hyperlink>
            <w:r w:rsidRPr="004356B0">
              <w:rPr>
                <w:shd w:val="clear" w:color="auto" w:fill="EEE8DD"/>
              </w:rPr>
              <w:t xml:space="preserve"> – Электронная </w:t>
            </w:r>
            <w:r w:rsidRPr="004356B0">
              <w:rPr>
                <w:shd w:val="clear" w:color="auto" w:fill="EEE8DD"/>
              </w:rPr>
              <w:lastRenderedPageBreak/>
              <w:t>ве</w:t>
            </w:r>
            <w:r w:rsidRPr="004356B0">
              <w:rPr>
                <w:shd w:val="clear" w:color="auto" w:fill="EEE8DD"/>
              </w:rPr>
              <w:t>р</w:t>
            </w:r>
            <w:r w:rsidRPr="004356B0">
              <w:rPr>
                <w:shd w:val="clear" w:color="auto" w:fill="EEE8DD"/>
              </w:rPr>
              <w:t>сия газеты «Литература». Сайт для учит</w:t>
            </w:r>
            <w:r w:rsidRPr="004356B0">
              <w:rPr>
                <w:shd w:val="clear" w:color="auto" w:fill="EEE8DD"/>
              </w:rPr>
              <w:t>е</w:t>
            </w:r>
            <w:r w:rsidRPr="004356B0">
              <w:rPr>
                <w:shd w:val="clear" w:color="auto" w:fill="EEE8DD"/>
              </w:rPr>
              <w:t>лей «Я иду на урок литературы»</w:t>
            </w:r>
            <w:r w:rsidRPr="00613409">
              <w:br/>
            </w:r>
            <w:hyperlink r:id="rId110" w:history="1">
              <w:r w:rsidRPr="004356B0">
                <w:rPr>
                  <w:rStyle w:val="a9"/>
                  <w:u w:val="none"/>
                  <w:shd w:val="clear" w:color="auto" w:fill="EEE8DD"/>
                </w:rPr>
                <w:t>http://festival.1september.ru/</w:t>
              </w:r>
              <w:r w:rsidRPr="004356B0">
                <w:rPr>
                  <w:rStyle w:val="a9"/>
                  <w:color w:val="auto"/>
                  <w:u w:val="none"/>
                  <w:shd w:val="clear" w:color="auto" w:fill="EEE8DD"/>
                </w:rPr>
                <w:t>subjects/9</w:t>
              </w:r>
            </w:hyperlink>
            <w:r w:rsidRPr="004356B0">
              <w:rPr>
                <w:shd w:val="clear" w:color="auto" w:fill="EEE8DD"/>
              </w:rPr>
              <w:t> – Ф</w:t>
            </w:r>
            <w:r w:rsidRPr="004356B0">
              <w:rPr>
                <w:shd w:val="clear" w:color="auto" w:fill="EEE8DD"/>
              </w:rPr>
              <w:t>е</w:t>
            </w:r>
            <w:r w:rsidRPr="004356B0">
              <w:rPr>
                <w:shd w:val="clear" w:color="auto" w:fill="EEE8DD"/>
              </w:rPr>
              <w:t>стиваль педагогических идей «О</w:t>
            </w:r>
            <w:r w:rsidRPr="004356B0">
              <w:rPr>
                <w:shd w:val="clear" w:color="auto" w:fill="EEE8DD"/>
              </w:rPr>
              <w:t>т</w:t>
            </w:r>
            <w:r w:rsidRPr="004356B0">
              <w:rPr>
                <w:shd w:val="clear" w:color="auto" w:fill="EEE8DD"/>
              </w:rPr>
              <w:t>крытый урок». Преподавание литерат</w:t>
            </w:r>
            <w:r w:rsidRPr="004356B0">
              <w:rPr>
                <w:shd w:val="clear" w:color="auto" w:fill="EEE8DD"/>
              </w:rPr>
              <w:t>у</w:t>
            </w:r>
            <w:r w:rsidRPr="004356B0">
              <w:rPr>
                <w:shd w:val="clear" w:color="auto" w:fill="EEE8DD"/>
              </w:rPr>
              <w:t>ры</w:t>
            </w:r>
            <w:r w:rsidRPr="00613409">
              <w:br/>
            </w:r>
            <w:r w:rsidRPr="004356B0">
              <w:rPr>
                <w:color w:val="800080"/>
                <w:shd w:val="clear" w:color="auto" w:fill="EEE8DD"/>
              </w:rPr>
              <w:t>Федеральный портал «Российское образ</w:t>
            </w:r>
            <w:r w:rsidRPr="004356B0">
              <w:rPr>
                <w:color w:val="800080"/>
                <w:shd w:val="clear" w:color="auto" w:fill="EEE8DD"/>
              </w:rPr>
              <w:t>о</w:t>
            </w:r>
            <w:r w:rsidRPr="004356B0">
              <w:rPr>
                <w:color w:val="800080"/>
                <w:shd w:val="clear" w:color="auto" w:fill="EEE8DD"/>
              </w:rPr>
              <w:t>вание»:</w:t>
            </w:r>
            <w:r w:rsidRPr="004356B0">
              <w:rPr>
                <w:color w:val="800080"/>
              </w:rPr>
              <w:br/>
            </w:r>
            <w:hyperlink r:id="rId111" w:history="1">
              <w:r w:rsidRPr="004356B0">
                <w:rPr>
                  <w:rStyle w:val="a9"/>
                  <w:u w:val="none"/>
                  <w:shd w:val="clear" w:color="auto" w:fill="EEE8DD"/>
                </w:rPr>
                <w:t>www.edu.ru/</w:t>
              </w:r>
              <w:r w:rsidRPr="004356B0">
                <w:rPr>
                  <w:rStyle w:val="a9"/>
                  <w:color w:val="auto"/>
                  <w:u w:val="none"/>
                  <w:shd w:val="clear" w:color="auto" w:fill="EEE8DD"/>
                </w:rPr>
                <w:t>modules.php?op=modload&amp;name=Web_Links&amp;file=index&amp;l_op=viewlink&amp;cid=299&amp;fids[]=269/</w:t>
              </w:r>
            </w:hyperlink>
            <w:r w:rsidRPr="004356B0">
              <w:rPr>
                <w:shd w:val="clear" w:color="auto" w:fill="EEE8DD"/>
              </w:rPr>
              <w:t> – Каталог образовател</w:t>
            </w:r>
            <w:r w:rsidRPr="004356B0">
              <w:rPr>
                <w:shd w:val="clear" w:color="auto" w:fill="EEE8DD"/>
              </w:rPr>
              <w:t>ь</w:t>
            </w:r>
            <w:r w:rsidRPr="004356B0">
              <w:rPr>
                <w:shd w:val="clear" w:color="auto" w:fill="EEE8DD"/>
              </w:rPr>
              <w:t>ных ресурсов по литературе</w:t>
            </w:r>
            <w:r w:rsidRPr="00613409">
              <w:br/>
            </w:r>
          </w:p>
        </w:tc>
      </w:tr>
    </w:tbl>
    <w:p w:rsidR="00BD7343" w:rsidRDefault="00BD7343" w:rsidP="00BD7343">
      <w:pPr>
        <w:jc w:val="center"/>
        <w:rPr>
          <w:b/>
          <w:sz w:val="32"/>
          <w:szCs w:val="32"/>
        </w:rPr>
      </w:pPr>
    </w:p>
    <w:p w:rsidR="00BD7343" w:rsidRDefault="00BD7343" w:rsidP="00BD7343">
      <w:pPr>
        <w:jc w:val="center"/>
        <w:rPr>
          <w:b/>
          <w:sz w:val="32"/>
          <w:szCs w:val="32"/>
        </w:rPr>
      </w:pPr>
    </w:p>
    <w:p w:rsidR="00BD7343" w:rsidRDefault="00BD7343" w:rsidP="00BD7343">
      <w:pPr>
        <w:jc w:val="center"/>
        <w:rPr>
          <w:b/>
          <w:sz w:val="32"/>
          <w:szCs w:val="32"/>
        </w:rPr>
      </w:pPr>
    </w:p>
    <w:p w:rsidR="00BD7343" w:rsidRDefault="00BD7343" w:rsidP="00BD7343">
      <w:pPr>
        <w:jc w:val="center"/>
        <w:rPr>
          <w:b/>
          <w:sz w:val="32"/>
          <w:szCs w:val="32"/>
        </w:rPr>
      </w:pPr>
    </w:p>
    <w:p w:rsidR="00BD7343" w:rsidRDefault="00BD7343" w:rsidP="00BD7343"/>
    <w:p w:rsidR="001F7049" w:rsidRDefault="001F7049">
      <w:bookmarkStart w:id="1" w:name="_GoBack"/>
      <w:bookmarkEnd w:id="1"/>
    </w:p>
    <w:sectPr w:rsidR="001F7049" w:rsidSect="00EB2973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https://my-shop.ru/_all/empty.gif" style="width:.75pt;height:.75pt;visibility:visible" o:bullet="t">
        <v:imagedata r:id="rId1" o:title=""/>
      </v:shape>
    </w:pict>
  </w:numPicBullet>
  <w:abstractNum w:abstractNumId="0">
    <w:nsid w:val="8CB4B006"/>
    <w:multiLevelType w:val="singleLevel"/>
    <w:tmpl w:val="8CB4B006"/>
    <w:lvl w:ilvl="0">
      <w:start w:val="1"/>
      <w:numFmt w:val="decimal"/>
      <w:suff w:val="space"/>
      <w:lvlText w:val="%1."/>
      <w:lvlJc w:val="left"/>
    </w:lvl>
  </w:abstractNum>
  <w:abstractNum w:abstractNumId="1">
    <w:nsid w:val="E7F47603"/>
    <w:multiLevelType w:val="singleLevel"/>
    <w:tmpl w:val="E7F47603"/>
    <w:lvl w:ilvl="0">
      <w:start w:val="1"/>
      <w:numFmt w:val="decimal"/>
      <w:suff w:val="space"/>
      <w:lvlText w:val="%1."/>
      <w:lvlJc w:val="left"/>
    </w:lvl>
  </w:abstractNum>
  <w:abstractNum w:abstractNumId="2">
    <w:nsid w:val="FE12987D"/>
    <w:multiLevelType w:val="singleLevel"/>
    <w:tmpl w:val="FE12987D"/>
    <w:lvl w:ilvl="0">
      <w:start w:val="1"/>
      <w:numFmt w:val="decimal"/>
      <w:suff w:val="space"/>
      <w:lvlText w:val="%1."/>
      <w:lvlJc w:val="left"/>
    </w:lvl>
  </w:abstractNum>
  <w:abstractNum w:abstractNumId="3">
    <w:nsid w:val="00DC2110"/>
    <w:multiLevelType w:val="hybridMultilevel"/>
    <w:tmpl w:val="CB88A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2B3D6C"/>
    <w:multiLevelType w:val="hybridMultilevel"/>
    <w:tmpl w:val="2E480A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4EE5010"/>
    <w:multiLevelType w:val="hybridMultilevel"/>
    <w:tmpl w:val="85C8E4B6"/>
    <w:lvl w:ilvl="0" w:tplc="DD40A2A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DD98EF"/>
    <w:multiLevelType w:val="singleLevel"/>
    <w:tmpl w:val="05DD98EF"/>
    <w:lvl w:ilvl="0">
      <w:start w:val="1"/>
      <w:numFmt w:val="decimal"/>
      <w:suff w:val="space"/>
      <w:lvlText w:val="%1."/>
      <w:lvlJc w:val="left"/>
    </w:lvl>
  </w:abstractNum>
  <w:abstractNum w:abstractNumId="7">
    <w:nsid w:val="0A337CAC"/>
    <w:multiLevelType w:val="hybridMultilevel"/>
    <w:tmpl w:val="1AD0F8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3AC54F1"/>
    <w:multiLevelType w:val="hybridMultilevel"/>
    <w:tmpl w:val="5AB64F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9DE1C7"/>
    <w:multiLevelType w:val="singleLevel"/>
    <w:tmpl w:val="179DE1C7"/>
    <w:lvl w:ilvl="0">
      <w:start w:val="1"/>
      <w:numFmt w:val="decimal"/>
      <w:suff w:val="space"/>
      <w:lvlText w:val="%1."/>
      <w:lvlJc w:val="left"/>
    </w:lvl>
  </w:abstractNum>
  <w:abstractNum w:abstractNumId="10">
    <w:nsid w:val="1D685861"/>
    <w:multiLevelType w:val="hybridMultilevel"/>
    <w:tmpl w:val="3BD231B8"/>
    <w:lvl w:ilvl="0" w:tplc="A824E944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2A1312D"/>
    <w:multiLevelType w:val="hybridMultilevel"/>
    <w:tmpl w:val="768A22A8"/>
    <w:lvl w:ilvl="0" w:tplc="DD40A2A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4F3F5F"/>
    <w:multiLevelType w:val="hybridMultilevel"/>
    <w:tmpl w:val="E4DEAC6E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5D55830"/>
    <w:multiLevelType w:val="singleLevel"/>
    <w:tmpl w:val="25D55830"/>
    <w:lvl w:ilvl="0">
      <w:start w:val="1"/>
      <w:numFmt w:val="decimal"/>
      <w:suff w:val="space"/>
      <w:lvlText w:val="%1."/>
      <w:lvlJc w:val="left"/>
    </w:lvl>
  </w:abstractNum>
  <w:abstractNum w:abstractNumId="14">
    <w:nsid w:val="278FD99C"/>
    <w:multiLevelType w:val="singleLevel"/>
    <w:tmpl w:val="278FD99C"/>
    <w:lvl w:ilvl="0">
      <w:start w:val="1"/>
      <w:numFmt w:val="decimal"/>
      <w:suff w:val="space"/>
      <w:lvlText w:val="%1."/>
      <w:lvlJc w:val="left"/>
    </w:lvl>
  </w:abstractNum>
  <w:abstractNum w:abstractNumId="15">
    <w:nsid w:val="27EA6FC7"/>
    <w:multiLevelType w:val="hybridMultilevel"/>
    <w:tmpl w:val="0B1A394A"/>
    <w:lvl w:ilvl="0" w:tplc="557001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D472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80F5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8886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0461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90EF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EEB0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2267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94DE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2C1965C5"/>
    <w:multiLevelType w:val="hybridMultilevel"/>
    <w:tmpl w:val="E3083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4B175F"/>
    <w:multiLevelType w:val="hybridMultilevel"/>
    <w:tmpl w:val="D9E6E67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1443BE9"/>
    <w:multiLevelType w:val="multilevel"/>
    <w:tmpl w:val="31443BE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4F3A53"/>
    <w:multiLevelType w:val="hybridMultilevel"/>
    <w:tmpl w:val="DE621868"/>
    <w:lvl w:ilvl="0" w:tplc="FBD01318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A55B60"/>
    <w:multiLevelType w:val="hybridMultilevel"/>
    <w:tmpl w:val="C47EBA0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865C56"/>
    <w:multiLevelType w:val="hybridMultilevel"/>
    <w:tmpl w:val="24C61B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3555A1D"/>
    <w:multiLevelType w:val="hybridMultilevel"/>
    <w:tmpl w:val="C542007A"/>
    <w:lvl w:ilvl="0" w:tplc="BCC8D9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1C34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FA1D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E287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9273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EEB9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50CD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72C2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FA18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439302F0"/>
    <w:multiLevelType w:val="singleLevel"/>
    <w:tmpl w:val="439302F0"/>
    <w:lvl w:ilvl="0">
      <w:start w:val="1"/>
      <w:numFmt w:val="decimal"/>
      <w:suff w:val="space"/>
      <w:lvlText w:val="%1."/>
      <w:lvlJc w:val="left"/>
    </w:lvl>
  </w:abstractNum>
  <w:abstractNum w:abstractNumId="24">
    <w:nsid w:val="44A5557C"/>
    <w:multiLevelType w:val="singleLevel"/>
    <w:tmpl w:val="44A5557C"/>
    <w:lvl w:ilvl="0">
      <w:start w:val="1"/>
      <w:numFmt w:val="decimal"/>
      <w:suff w:val="space"/>
      <w:lvlText w:val="%1."/>
      <w:lvlJc w:val="left"/>
    </w:lvl>
  </w:abstractNum>
  <w:abstractNum w:abstractNumId="25">
    <w:nsid w:val="47717A81"/>
    <w:multiLevelType w:val="multilevel"/>
    <w:tmpl w:val="F120E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84C54E3"/>
    <w:multiLevelType w:val="hybridMultilevel"/>
    <w:tmpl w:val="B396F088"/>
    <w:lvl w:ilvl="0" w:tplc="26107F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AB94D0E"/>
    <w:multiLevelType w:val="hybridMultilevel"/>
    <w:tmpl w:val="D020EF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06D395B"/>
    <w:multiLevelType w:val="hybridMultilevel"/>
    <w:tmpl w:val="4394E05A"/>
    <w:lvl w:ilvl="0" w:tplc="26107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D40C1B"/>
    <w:multiLevelType w:val="hybridMultilevel"/>
    <w:tmpl w:val="BF3271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33C6721"/>
    <w:multiLevelType w:val="hybridMultilevel"/>
    <w:tmpl w:val="564E7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C05D8F"/>
    <w:multiLevelType w:val="hybridMultilevel"/>
    <w:tmpl w:val="08F05074"/>
    <w:lvl w:ilvl="0" w:tplc="17E659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9474F78"/>
    <w:multiLevelType w:val="hybridMultilevel"/>
    <w:tmpl w:val="C930B1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A0D77B4"/>
    <w:multiLevelType w:val="hybridMultilevel"/>
    <w:tmpl w:val="5A5E4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8D72D5"/>
    <w:multiLevelType w:val="hybridMultilevel"/>
    <w:tmpl w:val="70E6C4DC"/>
    <w:lvl w:ilvl="0" w:tplc="5C5E1A4E">
      <w:start w:val="5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35">
    <w:nsid w:val="634049D1"/>
    <w:multiLevelType w:val="hybridMultilevel"/>
    <w:tmpl w:val="5AE6B4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B403906"/>
    <w:multiLevelType w:val="hybridMultilevel"/>
    <w:tmpl w:val="4BC642F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06F1738"/>
    <w:multiLevelType w:val="hybridMultilevel"/>
    <w:tmpl w:val="7390D068"/>
    <w:lvl w:ilvl="0" w:tplc="5B4AAB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971422D"/>
    <w:multiLevelType w:val="hybridMultilevel"/>
    <w:tmpl w:val="AF6A2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753AB2"/>
    <w:multiLevelType w:val="hybridMultilevel"/>
    <w:tmpl w:val="91EC79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>
    <w:nsid w:val="7C7B5FAA"/>
    <w:multiLevelType w:val="hybridMultilevel"/>
    <w:tmpl w:val="78608276"/>
    <w:lvl w:ilvl="0" w:tplc="49C696FA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67C530"/>
    <w:multiLevelType w:val="singleLevel"/>
    <w:tmpl w:val="7F67C530"/>
    <w:lvl w:ilvl="0">
      <w:start w:val="1"/>
      <w:numFmt w:val="decimal"/>
      <w:suff w:val="space"/>
      <w:lvlText w:val="%1."/>
      <w:lvlJc w:val="left"/>
    </w:lvl>
  </w:abstractNum>
  <w:num w:numId="1">
    <w:abstractNumId w:val="18"/>
  </w:num>
  <w:num w:numId="2">
    <w:abstractNumId w:val="0"/>
  </w:num>
  <w:num w:numId="3">
    <w:abstractNumId w:val="23"/>
  </w:num>
  <w:num w:numId="4">
    <w:abstractNumId w:val="9"/>
  </w:num>
  <w:num w:numId="5">
    <w:abstractNumId w:val="24"/>
  </w:num>
  <w:num w:numId="6">
    <w:abstractNumId w:val="1"/>
  </w:num>
  <w:num w:numId="7">
    <w:abstractNumId w:val="13"/>
  </w:num>
  <w:num w:numId="8">
    <w:abstractNumId w:val="14"/>
  </w:num>
  <w:num w:numId="9">
    <w:abstractNumId w:val="41"/>
  </w:num>
  <w:num w:numId="10">
    <w:abstractNumId w:val="2"/>
  </w:num>
  <w:num w:numId="11">
    <w:abstractNumId w:val="6"/>
  </w:num>
  <w:num w:numId="12">
    <w:abstractNumId w:val="11"/>
  </w:num>
  <w:num w:numId="13">
    <w:abstractNumId w:val="5"/>
  </w:num>
  <w:num w:numId="14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8"/>
  </w:num>
  <w:num w:numId="18">
    <w:abstractNumId w:val="25"/>
  </w:num>
  <w:num w:numId="19">
    <w:abstractNumId w:val="26"/>
  </w:num>
  <w:num w:numId="20">
    <w:abstractNumId w:val="10"/>
  </w:num>
  <w:num w:numId="21">
    <w:abstractNumId w:val="37"/>
  </w:num>
  <w:num w:numId="22">
    <w:abstractNumId w:val="39"/>
  </w:num>
  <w:num w:numId="23">
    <w:abstractNumId w:val="32"/>
  </w:num>
  <w:num w:numId="24">
    <w:abstractNumId w:val="34"/>
  </w:num>
  <w:num w:numId="25">
    <w:abstractNumId w:val="40"/>
  </w:num>
  <w:num w:numId="26">
    <w:abstractNumId w:val="19"/>
  </w:num>
  <w:num w:numId="27">
    <w:abstractNumId w:val="4"/>
  </w:num>
  <w:num w:numId="28">
    <w:abstractNumId w:val="17"/>
  </w:num>
  <w:num w:numId="29">
    <w:abstractNumId w:val="7"/>
  </w:num>
  <w:num w:numId="30">
    <w:abstractNumId w:val="29"/>
  </w:num>
  <w:num w:numId="31">
    <w:abstractNumId w:val="8"/>
  </w:num>
  <w:num w:numId="32">
    <w:abstractNumId w:val="35"/>
  </w:num>
  <w:num w:numId="33">
    <w:abstractNumId w:val="21"/>
  </w:num>
  <w:num w:numId="34">
    <w:abstractNumId w:val="31"/>
  </w:num>
  <w:num w:numId="35">
    <w:abstractNumId w:val="38"/>
  </w:num>
  <w:num w:numId="36">
    <w:abstractNumId w:val="36"/>
  </w:num>
  <w:num w:numId="37">
    <w:abstractNumId w:val="20"/>
  </w:num>
  <w:num w:numId="38">
    <w:abstractNumId w:val="16"/>
  </w:num>
  <w:num w:numId="39">
    <w:abstractNumId w:val="22"/>
  </w:num>
  <w:num w:numId="40">
    <w:abstractNumId w:val="27"/>
  </w:num>
  <w:num w:numId="41">
    <w:abstractNumId w:val="15"/>
  </w:num>
  <w:num w:numId="42">
    <w:abstractNumId w:val="30"/>
  </w:num>
  <w:num w:numId="43">
    <w:abstractNumId w:val="3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375"/>
    <w:rsid w:val="0000436B"/>
    <w:rsid w:val="00004E54"/>
    <w:rsid w:val="0000660C"/>
    <w:rsid w:val="00007AD9"/>
    <w:rsid w:val="000130AA"/>
    <w:rsid w:val="0001331B"/>
    <w:rsid w:val="000133AF"/>
    <w:rsid w:val="00020C29"/>
    <w:rsid w:val="000407B8"/>
    <w:rsid w:val="00043F63"/>
    <w:rsid w:val="00047EDD"/>
    <w:rsid w:val="00050B85"/>
    <w:rsid w:val="000542ED"/>
    <w:rsid w:val="0005513F"/>
    <w:rsid w:val="00060520"/>
    <w:rsid w:val="00072F65"/>
    <w:rsid w:val="00077650"/>
    <w:rsid w:val="00077F66"/>
    <w:rsid w:val="00082D2D"/>
    <w:rsid w:val="0008390E"/>
    <w:rsid w:val="00084F61"/>
    <w:rsid w:val="000A3110"/>
    <w:rsid w:val="000A7728"/>
    <w:rsid w:val="000C6BB7"/>
    <w:rsid w:val="000D55BC"/>
    <w:rsid w:val="000D59F4"/>
    <w:rsid w:val="000E685E"/>
    <w:rsid w:val="000E6FF1"/>
    <w:rsid w:val="000F23C3"/>
    <w:rsid w:val="000F3508"/>
    <w:rsid w:val="000F407B"/>
    <w:rsid w:val="000F4DED"/>
    <w:rsid w:val="00100634"/>
    <w:rsid w:val="001011F3"/>
    <w:rsid w:val="001020ED"/>
    <w:rsid w:val="00102B83"/>
    <w:rsid w:val="00104615"/>
    <w:rsid w:val="00105A1D"/>
    <w:rsid w:val="00107466"/>
    <w:rsid w:val="00110AAF"/>
    <w:rsid w:val="00114D15"/>
    <w:rsid w:val="0012214C"/>
    <w:rsid w:val="00123AB9"/>
    <w:rsid w:val="001278DF"/>
    <w:rsid w:val="001363B2"/>
    <w:rsid w:val="00144155"/>
    <w:rsid w:val="00145E9A"/>
    <w:rsid w:val="00146942"/>
    <w:rsid w:val="00155D3F"/>
    <w:rsid w:val="00162A38"/>
    <w:rsid w:val="00163E4B"/>
    <w:rsid w:val="001648EB"/>
    <w:rsid w:val="001652F3"/>
    <w:rsid w:val="0017132E"/>
    <w:rsid w:val="00171A62"/>
    <w:rsid w:val="00172816"/>
    <w:rsid w:val="00173491"/>
    <w:rsid w:val="001754E1"/>
    <w:rsid w:val="00180B57"/>
    <w:rsid w:val="00186379"/>
    <w:rsid w:val="0019536C"/>
    <w:rsid w:val="001A0510"/>
    <w:rsid w:val="001A1488"/>
    <w:rsid w:val="001A51C0"/>
    <w:rsid w:val="001B3399"/>
    <w:rsid w:val="001B6F3C"/>
    <w:rsid w:val="001C6B16"/>
    <w:rsid w:val="001D555E"/>
    <w:rsid w:val="001D6FCA"/>
    <w:rsid w:val="001E080D"/>
    <w:rsid w:val="001E245F"/>
    <w:rsid w:val="001E2778"/>
    <w:rsid w:val="001E29A4"/>
    <w:rsid w:val="001E2E42"/>
    <w:rsid w:val="001E5295"/>
    <w:rsid w:val="001E72AF"/>
    <w:rsid w:val="001E7FDC"/>
    <w:rsid w:val="001F153C"/>
    <w:rsid w:val="001F57FB"/>
    <w:rsid w:val="001F5C98"/>
    <w:rsid w:val="001F7049"/>
    <w:rsid w:val="00212009"/>
    <w:rsid w:val="002217B7"/>
    <w:rsid w:val="00224A0B"/>
    <w:rsid w:val="00230615"/>
    <w:rsid w:val="00230E60"/>
    <w:rsid w:val="00236A37"/>
    <w:rsid w:val="00243697"/>
    <w:rsid w:val="00245D04"/>
    <w:rsid w:val="00247872"/>
    <w:rsid w:val="00250CD2"/>
    <w:rsid w:val="00257939"/>
    <w:rsid w:val="0026061C"/>
    <w:rsid w:val="0026490C"/>
    <w:rsid w:val="002674D7"/>
    <w:rsid w:val="00270519"/>
    <w:rsid w:val="00275FC7"/>
    <w:rsid w:val="0028154E"/>
    <w:rsid w:val="002861BD"/>
    <w:rsid w:val="002861C0"/>
    <w:rsid w:val="0029070E"/>
    <w:rsid w:val="002A1171"/>
    <w:rsid w:val="002A1F96"/>
    <w:rsid w:val="002A6055"/>
    <w:rsid w:val="002A7FDC"/>
    <w:rsid w:val="002B0D9A"/>
    <w:rsid w:val="002B1C52"/>
    <w:rsid w:val="002B52D3"/>
    <w:rsid w:val="002B65B9"/>
    <w:rsid w:val="002B7648"/>
    <w:rsid w:val="002C114A"/>
    <w:rsid w:val="002C33DC"/>
    <w:rsid w:val="002C4D32"/>
    <w:rsid w:val="002C59C0"/>
    <w:rsid w:val="002E1828"/>
    <w:rsid w:val="002E2C62"/>
    <w:rsid w:val="002E3E1E"/>
    <w:rsid w:val="002E4908"/>
    <w:rsid w:val="002E7E69"/>
    <w:rsid w:val="002F392F"/>
    <w:rsid w:val="00303062"/>
    <w:rsid w:val="003040BF"/>
    <w:rsid w:val="00304D95"/>
    <w:rsid w:val="00305A66"/>
    <w:rsid w:val="0031112B"/>
    <w:rsid w:val="00312E63"/>
    <w:rsid w:val="00316061"/>
    <w:rsid w:val="0032565A"/>
    <w:rsid w:val="00326100"/>
    <w:rsid w:val="003268BA"/>
    <w:rsid w:val="003273FA"/>
    <w:rsid w:val="00334E01"/>
    <w:rsid w:val="00337073"/>
    <w:rsid w:val="003402D6"/>
    <w:rsid w:val="0034088C"/>
    <w:rsid w:val="00350106"/>
    <w:rsid w:val="00352776"/>
    <w:rsid w:val="00374BD1"/>
    <w:rsid w:val="003854C3"/>
    <w:rsid w:val="00391244"/>
    <w:rsid w:val="003A2609"/>
    <w:rsid w:val="003A2D3D"/>
    <w:rsid w:val="003B22E8"/>
    <w:rsid w:val="003C5710"/>
    <w:rsid w:val="003D36C7"/>
    <w:rsid w:val="003F7F40"/>
    <w:rsid w:val="00404946"/>
    <w:rsid w:val="004071CC"/>
    <w:rsid w:val="0041026C"/>
    <w:rsid w:val="00445374"/>
    <w:rsid w:val="00445654"/>
    <w:rsid w:val="00451BAF"/>
    <w:rsid w:val="004539CF"/>
    <w:rsid w:val="0046249F"/>
    <w:rsid w:val="004740E0"/>
    <w:rsid w:val="00483429"/>
    <w:rsid w:val="004849BB"/>
    <w:rsid w:val="00486CC2"/>
    <w:rsid w:val="0049334D"/>
    <w:rsid w:val="00497373"/>
    <w:rsid w:val="004A266C"/>
    <w:rsid w:val="004A4106"/>
    <w:rsid w:val="004B3FFE"/>
    <w:rsid w:val="004B5A21"/>
    <w:rsid w:val="004B5F4B"/>
    <w:rsid w:val="004C1FA4"/>
    <w:rsid w:val="004C214F"/>
    <w:rsid w:val="004D474B"/>
    <w:rsid w:val="004D6E48"/>
    <w:rsid w:val="004E3048"/>
    <w:rsid w:val="00501725"/>
    <w:rsid w:val="00502517"/>
    <w:rsid w:val="0051261C"/>
    <w:rsid w:val="005157CE"/>
    <w:rsid w:val="00520F79"/>
    <w:rsid w:val="00521F5E"/>
    <w:rsid w:val="005232EF"/>
    <w:rsid w:val="00526159"/>
    <w:rsid w:val="00527610"/>
    <w:rsid w:val="00534350"/>
    <w:rsid w:val="00537B0C"/>
    <w:rsid w:val="00544321"/>
    <w:rsid w:val="00547204"/>
    <w:rsid w:val="005555B7"/>
    <w:rsid w:val="00555648"/>
    <w:rsid w:val="00562FB7"/>
    <w:rsid w:val="00572473"/>
    <w:rsid w:val="00573803"/>
    <w:rsid w:val="00586A01"/>
    <w:rsid w:val="00590550"/>
    <w:rsid w:val="0059115A"/>
    <w:rsid w:val="005A15C5"/>
    <w:rsid w:val="005A4D3D"/>
    <w:rsid w:val="005A6159"/>
    <w:rsid w:val="005B0FE7"/>
    <w:rsid w:val="005B6AF5"/>
    <w:rsid w:val="005C1C2F"/>
    <w:rsid w:val="005C3445"/>
    <w:rsid w:val="005C4B6D"/>
    <w:rsid w:val="005D1263"/>
    <w:rsid w:val="005D68AA"/>
    <w:rsid w:val="005E2DDE"/>
    <w:rsid w:val="005E2FDF"/>
    <w:rsid w:val="005F09F6"/>
    <w:rsid w:val="005F1A44"/>
    <w:rsid w:val="005F1E6C"/>
    <w:rsid w:val="005F5793"/>
    <w:rsid w:val="005F6034"/>
    <w:rsid w:val="005F7837"/>
    <w:rsid w:val="00600D6E"/>
    <w:rsid w:val="00601249"/>
    <w:rsid w:val="00605BC3"/>
    <w:rsid w:val="00611CA6"/>
    <w:rsid w:val="00613A36"/>
    <w:rsid w:val="00615D25"/>
    <w:rsid w:val="006203A4"/>
    <w:rsid w:val="006221C3"/>
    <w:rsid w:val="00622A33"/>
    <w:rsid w:val="0062621A"/>
    <w:rsid w:val="006307AD"/>
    <w:rsid w:val="00634239"/>
    <w:rsid w:val="00640691"/>
    <w:rsid w:val="00643A50"/>
    <w:rsid w:val="006505EA"/>
    <w:rsid w:val="006606A6"/>
    <w:rsid w:val="00661F90"/>
    <w:rsid w:val="0068345E"/>
    <w:rsid w:val="006858F4"/>
    <w:rsid w:val="00686153"/>
    <w:rsid w:val="00691CBD"/>
    <w:rsid w:val="006959A6"/>
    <w:rsid w:val="0069675D"/>
    <w:rsid w:val="006A2590"/>
    <w:rsid w:val="006A53D2"/>
    <w:rsid w:val="006A7810"/>
    <w:rsid w:val="006B1200"/>
    <w:rsid w:val="006C0386"/>
    <w:rsid w:val="006C15D8"/>
    <w:rsid w:val="006C2438"/>
    <w:rsid w:val="006E2EAE"/>
    <w:rsid w:val="006E4B81"/>
    <w:rsid w:val="006E70A5"/>
    <w:rsid w:val="006E7F20"/>
    <w:rsid w:val="006F1F0C"/>
    <w:rsid w:val="006F5665"/>
    <w:rsid w:val="007005EC"/>
    <w:rsid w:val="007043C0"/>
    <w:rsid w:val="007046A7"/>
    <w:rsid w:val="00705552"/>
    <w:rsid w:val="00707B3D"/>
    <w:rsid w:val="007124CC"/>
    <w:rsid w:val="00712E72"/>
    <w:rsid w:val="00714574"/>
    <w:rsid w:val="007157E6"/>
    <w:rsid w:val="0072634D"/>
    <w:rsid w:val="0072705B"/>
    <w:rsid w:val="00730C07"/>
    <w:rsid w:val="00732FED"/>
    <w:rsid w:val="00737D8E"/>
    <w:rsid w:val="0074411A"/>
    <w:rsid w:val="00745F9F"/>
    <w:rsid w:val="007508AE"/>
    <w:rsid w:val="007521C6"/>
    <w:rsid w:val="007526D6"/>
    <w:rsid w:val="007545C5"/>
    <w:rsid w:val="00760BE9"/>
    <w:rsid w:val="00772181"/>
    <w:rsid w:val="0077773B"/>
    <w:rsid w:val="007846E7"/>
    <w:rsid w:val="00785649"/>
    <w:rsid w:val="00793FD6"/>
    <w:rsid w:val="00794313"/>
    <w:rsid w:val="007A168D"/>
    <w:rsid w:val="007A4383"/>
    <w:rsid w:val="007A5BCA"/>
    <w:rsid w:val="007B1DAA"/>
    <w:rsid w:val="007C0DE2"/>
    <w:rsid w:val="007C2E15"/>
    <w:rsid w:val="007C6F64"/>
    <w:rsid w:val="007D5852"/>
    <w:rsid w:val="007E2B02"/>
    <w:rsid w:val="007E4D37"/>
    <w:rsid w:val="007F6502"/>
    <w:rsid w:val="007F7047"/>
    <w:rsid w:val="00801BA7"/>
    <w:rsid w:val="0080266D"/>
    <w:rsid w:val="008055D0"/>
    <w:rsid w:val="00806235"/>
    <w:rsid w:val="00810380"/>
    <w:rsid w:val="0081742D"/>
    <w:rsid w:val="008217C9"/>
    <w:rsid w:val="008230F8"/>
    <w:rsid w:val="00837237"/>
    <w:rsid w:val="008424E3"/>
    <w:rsid w:val="008507A5"/>
    <w:rsid w:val="00853AB6"/>
    <w:rsid w:val="00854A66"/>
    <w:rsid w:val="008578A2"/>
    <w:rsid w:val="00866490"/>
    <w:rsid w:val="00870649"/>
    <w:rsid w:val="008742BD"/>
    <w:rsid w:val="00880E5C"/>
    <w:rsid w:val="00893320"/>
    <w:rsid w:val="00893D2C"/>
    <w:rsid w:val="00893E35"/>
    <w:rsid w:val="008957E4"/>
    <w:rsid w:val="008A24C9"/>
    <w:rsid w:val="008A5D65"/>
    <w:rsid w:val="008B2AE4"/>
    <w:rsid w:val="008B3BC1"/>
    <w:rsid w:val="008B7174"/>
    <w:rsid w:val="008C03EB"/>
    <w:rsid w:val="008C0D20"/>
    <w:rsid w:val="008C592E"/>
    <w:rsid w:val="008C6468"/>
    <w:rsid w:val="008C6800"/>
    <w:rsid w:val="008D524A"/>
    <w:rsid w:val="008D7662"/>
    <w:rsid w:val="008E22E0"/>
    <w:rsid w:val="008F2229"/>
    <w:rsid w:val="008F5CED"/>
    <w:rsid w:val="008F6489"/>
    <w:rsid w:val="009002C0"/>
    <w:rsid w:val="0090373B"/>
    <w:rsid w:val="00904E51"/>
    <w:rsid w:val="009115EC"/>
    <w:rsid w:val="00912C86"/>
    <w:rsid w:val="00915935"/>
    <w:rsid w:val="00916BFB"/>
    <w:rsid w:val="00917D90"/>
    <w:rsid w:val="0092558C"/>
    <w:rsid w:val="00925695"/>
    <w:rsid w:val="00934308"/>
    <w:rsid w:val="009375B2"/>
    <w:rsid w:val="009421BA"/>
    <w:rsid w:val="00942CC3"/>
    <w:rsid w:val="009522AC"/>
    <w:rsid w:val="00955CBD"/>
    <w:rsid w:val="00961217"/>
    <w:rsid w:val="00961244"/>
    <w:rsid w:val="00964FF4"/>
    <w:rsid w:val="009700EE"/>
    <w:rsid w:val="00971150"/>
    <w:rsid w:val="0097224E"/>
    <w:rsid w:val="00976223"/>
    <w:rsid w:val="009805E4"/>
    <w:rsid w:val="0098103C"/>
    <w:rsid w:val="00984306"/>
    <w:rsid w:val="00985AB8"/>
    <w:rsid w:val="00991063"/>
    <w:rsid w:val="00995AC7"/>
    <w:rsid w:val="00997E92"/>
    <w:rsid w:val="009A00B1"/>
    <w:rsid w:val="009A7683"/>
    <w:rsid w:val="009B0A43"/>
    <w:rsid w:val="009B1482"/>
    <w:rsid w:val="009C11A9"/>
    <w:rsid w:val="009C14EA"/>
    <w:rsid w:val="009C386D"/>
    <w:rsid w:val="009C4D62"/>
    <w:rsid w:val="009C5985"/>
    <w:rsid w:val="009C6AB1"/>
    <w:rsid w:val="009D0A4F"/>
    <w:rsid w:val="009D179D"/>
    <w:rsid w:val="009D1847"/>
    <w:rsid w:val="009D38B2"/>
    <w:rsid w:val="009D3BAB"/>
    <w:rsid w:val="009E4AE6"/>
    <w:rsid w:val="009F5E9F"/>
    <w:rsid w:val="009F6A24"/>
    <w:rsid w:val="00A01E17"/>
    <w:rsid w:val="00A02AC4"/>
    <w:rsid w:val="00A03A57"/>
    <w:rsid w:val="00A047D7"/>
    <w:rsid w:val="00A12D2C"/>
    <w:rsid w:val="00A16009"/>
    <w:rsid w:val="00A202DB"/>
    <w:rsid w:val="00A21677"/>
    <w:rsid w:val="00A23C0B"/>
    <w:rsid w:val="00A27705"/>
    <w:rsid w:val="00A3329C"/>
    <w:rsid w:val="00A33DBA"/>
    <w:rsid w:val="00A3407A"/>
    <w:rsid w:val="00A374A7"/>
    <w:rsid w:val="00A403C4"/>
    <w:rsid w:val="00A44F83"/>
    <w:rsid w:val="00A53B32"/>
    <w:rsid w:val="00A54128"/>
    <w:rsid w:val="00A55763"/>
    <w:rsid w:val="00A564DC"/>
    <w:rsid w:val="00A567B6"/>
    <w:rsid w:val="00A5744B"/>
    <w:rsid w:val="00A72202"/>
    <w:rsid w:val="00A757FC"/>
    <w:rsid w:val="00AB274E"/>
    <w:rsid w:val="00AB46CB"/>
    <w:rsid w:val="00AB747F"/>
    <w:rsid w:val="00AC243F"/>
    <w:rsid w:val="00AC500F"/>
    <w:rsid w:val="00AD06C7"/>
    <w:rsid w:val="00AD400F"/>
    <w:rsid w:val="00AE5463"/>
    <w:rsid w:val="00AF4B52"/>
    <w:rsid w:val="00AF5B1E"/>
    <w:rsid w:val="00AF71B4"/>
    <w:rsid w:val="00AF7516"/>
    <w:rsid w:val="00B20730"/>
    <w:rsid w:val="00B23EF6"/>
    <w:rsid w:val="00B25914"/>
    <w:rsid w:val="00B2638C"/>
    <w:rsid w:val="00B271BB"/>
    <w:rsid w:val="00B27BB2"/>
    <w:rsid w:val="00B27D2F"/>
    <w:rsid w:val="00B31E8F"/>
    <w:rsid w:val="00B339BA"/>
    <w:rsid w:val="00B36436"/>
    <w:rsid w:val="00B47388"/>
    <w:rsid w:val="00B517A8"/>
    <w:rsid w:val="00B5306A"/>
    <w:rsid w:val="00B6688B"/>
    <w:rsid w:val="00B72F10"/>
    <w:rsid w:val="00B81246"/>
    <w:rsid w:val="00B84817"/>
    <w:rsid w:val="00B901B3"/>
    <w:rsid w:val="00B963B8"/>
    <w:rsid w:val="00B97CF2"/>
    <w:rsid w:val="00BA3E3A"/>
    <w:rsid w:val="00BB1681"/>
    <w:rsid w:val="00BB1F69"/>
    <w:rsid w:val="00BB63B0"/>
    <w:rsid w:val="00BC346A"/>
    <w:rsid w:val="00BD1539"/>
    <w:rsid w:val="00BD2811"/>
    <w:rsid w:val="00BD680A"/>
    <w:rsid w:val="00BD7343"/>
    <w:rsid w:val="00BE1F3E"/>
    <w:rsid w:val="00BE4EE8"/>
    <w:rsid w:val="00BF0B2E"/>
    <w:rsid w:val="00BF5F11"/>
    <w:rsid w:val="00C17CBA"/>
    <w:rsid w:val="00C25B1F"/>
    <w:rsid w:val="00C27D33"/>
    <w:rsid w:val="00C34C39"/>
    <w:rsid w:val="00C45B95"/>
    <w:rsid w:val="00C539DB"/>
    <w:rsid w:val="00C54FFE"/>
    <w:rsid w:val="00C60BDA"/>
    <w:rsid w:val="00C704A1"/>
    <w:rsid w:val="00C80AD4"/>
    <w:rsid w:val="00C94A66"/>
    <w:rsid w:val="00C97CF4"/>
    <w:rsid w:val="00CA3193"/>
    <w:rsid w:val="00CA5EBF"/>
    <w:rsid w:val="00CB4DB5"/>
    <w:rsid w:val="00CB7F11"/>
    <w:rsid w:val="00CC3B1A"/>
    <w:rsid w:val="00CC4AF7"/>
    <w:rsid w:val="00CC7458"/>
    <w:rsid w:val="00CC7F31"/>
    <w:rsid w:val="00CE2034"/>
    <w:rsid w:val="00CE23AF"/>
    <w:rsid w:val="00D1125A"/>
    <w:rsid w:val="00D148C4"/>
    <w:rsid w:val="00D14A01"/>
    <w:rsid w:val="00D23A10"/>
    <w:rsid w:val="00D2426C"/>
    <w:rsid w:val="00D26608"/>
    <w:rsid w:val="00D275BE"/>
    <w:rsid w:val="00D30119"/>
    <w:rsid w:val="00D302E2"/>
    <w:rsid w:val="00D30B89"/>
    <w:rsid w:val="00D43DC7"/>
    <w:rsid w:val="00D52C52"/>
    <w:rsid w:val="00D5424B"/>
    <w:rsid w:val="00D641A6"/>
    <w:rsid w:val="00D705EA"/>
    <w:rsid w:val="00D70F18"/>
    <w:rsid w:val="00D7620F"/>
    <w:rsid w:val="00D83C08"/>
    <w:rsid w:val="00D864DE"/>
    <w:rsid w:val="00D87197"/>
    <w:rsid w:val="00D91375"/>
    <w:rsid w:val="00D947C5"/>
    <w:rsid w:val="00D95FB8"/>
    <w:rsid w:val="00D97B28"/>
    <w:rsid w:val="00DA1CDF"/>
    <w:rsid w:val="00DA4E0F"/>
    <w:rsid w:val="00DB20AE"/>
    <w:rsid w:val="00DB46D6"/>
    <w:rsid w:val="00DB728F"/>
    <w:rsid w:val="00DC5CBC"/>
    <w:rsid w:val="00DC7B49"/>
    <w:rsid w:val="00DD0F24"/>
    <w:rsid w:val="00DD3A95"/>
    <w:rsid w:val="00DE556E"/>
    <w:rsid w:val="00DE6D18"/>
    <w:rsid w:val="00DF5E8C"/>
    <w:rsid w:val="00E002D3"/>
    <w:rsid w:val="00E021C6"/>
    <w:rsid w:val="00E054CB"/>
    <w:rsid w:val="00E07E90"/>
    <w:rsid w:val="00E14056"/>
    <w:rsid w:val="00E15324"/>
    <w:rsid w:val="00E16236"/>
    <w:rsid w:val="00E23CAE"/>
    <w:rsid w:val="00E269D4"/>
    <w:rsid w:val="00E26B8A"/>
    <w:rsid w:val="00E27E11"/>
    <w:rsid w:val="00E30A9F"/>
    <w:rsid w:val="00E30EA9"/>
    <w:rsid w:val="00E32389"/>
    <w:rsid w:val="00E3333B"/>
    <w:rsid w:val="00E33631"/>
    <w:rsid w:val="00E378D4"/>
    <w:rsid w:val="00E4111E"/>
    <w:rsid w:val="00E418E0"/>
    <w:rsid w:val="00E47A17"/>
    <w:rsid w:val="00E5022B"/>
    <w:rsid w:val="00E5151E"/>
    <w:rsid w:val="00E536F6"/>
    <w:rsid w:val="00E55705"/>
    <w:rsid w:val="00E55E1E"/>
    <w:rsid w:val="00E63A4B"/>
    <w:rsid w:val="00E64674"/>
    <w:rsid w:val="00E72A03"/>
    <w:rsid w:val="00E80E15"/>
    <w:rsid w:val="00E8199F"/>
    <w:rsid w:val="00E87339"/>
    <w:rsid w:val="00E879CC"/>
    <w:rsid w:val="00E96DC5"/>
    <w:rsid w:val="00EA6F64"/>
    <w:rsid w:val="00EB20FE"/>
    <w:rsid w:val="00EB29B6"/>
    <w:rsid w:val="00EB5661"/>
    <w:rsid w:val="00EC1F3D"/>
    <w:rsid w:val="00EC4E58"/>
    <w:rsid w:val="00EC5974"/>
    <w:rsid w:val="00EC7348"/>
    <w:rsid w:val="00ED6980"/>
    <w:rsid w:val="00ED725D"/>
    <w:rsid w:val="00EE12FD"/>
    <w:rsid w:val="00EE2AED"/>
    <w:rsid w:val="00EE5FED"/>
    <w:rsid w:val="00EE797B"/>
    <w:rsid w:val="00EF0561"/>
    <w:rsid w:val="00EF13AB"/>
    <w:rsid w:val="00F05688"/>
    <w:rsid w:val="00F07DC9"/>
    <w:rsid w:val="00F20281"/>
    <w:rsid w:val="00F21B5C"/>
    <w:rsid w:val="00F23368"/>
    <w:rsid w:val="00F26139"/>
    <w:rsid w:val="00F26665"/>
    <w:rsid w:val="00F302E4"/>
    <w:rsid w:val="00F407EC"/>
    <w:rsid w:val="00F41A3A"/>
    <w:rsid w:val="00F50A54"/>
    <w:rsid w:val="00F56382"/>
    <w:rsid w:val="00F7125A"/>
    <w:rsid w:val="00F72A50"/>
    <w:rsid w:val="00F775E1"/>
    <w:rsid w:val="00F81FA1"/>
    <w:rsid w:val="00F835EA"/>
    <w:rsid w:val="00F85B63"/>
    <w:rsid w:val="00F9225E"/>
    <w:rsid w:val="00F92838"/>
    <w:rsid w:val="00F957F6"/>
    <w:rsid w:val="00F95916"/>
    <w:rsid w:val="00F96245"/>
    <w:rsid w:val="00FA0F02"/>
    <w:rsid w:val="00FA0FB3"/>
    <w:rsid w:val="00FA3FBB"/>
    <w:rsid w:val="00FA5EC6"/>
    <w:rsid w:val="00FB3159"/>
    <w:rsid w:val="00FB52BE"/>
    <w:rsid w:val="00FD23BD"/>
    <w:rsid w:val="00FD2B54"/>
    <w:rsid w:val="00FD38E1"/>
    <w:rsid w:val="00FD3E09"/>
    <w:rsid w:val="00FD523F"/>
    <w:rsid w:val="00FD737F"/>
    <w:rsid w:val="00FE3F2E"/>
    <w:rsid w:val="00FE595F"/>
    <w:rsid w:val="00FE5D15"/>
    <w:rsid w:val="00FE6BA2"/>
    <w:rsid w:val="00FF0A7E"/>
    <w:rsid w:val="00FF443B"/>
    <w:rsid w:val="00FF7470"/>
    <w:rsid w:val="00FF7709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0D3C3-0CCC-4E4B-9313-7FAE23A54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BD7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rsid w:val="00BD7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BD7343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paragraph" w:customStyle="1" w:styleId="a4">
    <w:name w:val="Новый"/>
    <w:basedOn w:val="a"/>
    <w:rsid w:val="00BD7343"/>
    <w:pPr>
      <w:spacing w:line="360" w:lineRule="auto"/>
      <w:ind w:firstLine="454"/>
      <w:jc w:val="both"/>
    </w:pPr>
    <w:rPr>
      <w:sz w:val="28"/>
    </w:rPr>
  </w:style>
  <w:style w:type="paragraph" w:styleId="a5">
    <w:name w:val="Normal (Web)"/>
    <w:basedOn w:val="a"/>
    <w:link w:val="a6"/>
    <w:unhideWhenUsed/>
    <w:rsid w:val="00BD7343"/>
    <w:pPr>
      <w:spacing w:before="100" w:beforeAutospacing="1" w:after="100" w:afterAutospacing="1"/>
    </w:p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BD7343"/>
    <w:pPr>
      <w:ind w:left="720" w:firstLine="700"/>
      <w:jc w:val="both"/>
    </w:pPr>
  </w:style>
  <w:style w:type="character" w:customStyle="1" w:styleId="a7">
    <w:name w:val="Основной текст_"/>
    <w:link w:val="1"/>
    <w:locked/>
    <w:rsid w:val="00BD7343"/>
    <w:rPr>
      <w:shd w:val="clear" w:color="auto" w:fill="FFFFFF"/>
    </w:rPr>
  </w:style>
  <w:style w:type="paragraph" w:customStyle="1" w:styleId="1">
    <w:name w:val="Основной текст1"/>
    <w:basedOn w:val="a"/>
    <w:link w:val="a7"/>
    <w:rsid w:val="00BD7343"/>
    <w:pPr>
      <w:widowControl w:val="0"/>
      <w:shd w:val="clear" w:color="auto" w:fill="FFFFFF"/>
      <w:spacing w:line="298" w:lineRule="exact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5">
    <w:name w:val="Основной текст (5)_"/>
    <w:link w:val="51"/>
    <w:rsid w:val="00BD7343"/>
    <w:rPr>
      <w:rFonts w:ascii="Arial" w:hAnsi="Arial"/>
      <w:i/>
      <w:iCs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BD7343"/>
    <w:pPr>
      <w:shd w:val="clear" w:color="auto" w:fill="FFFFFF"/>
      <w:spacing w:line="230" w:lineRule="exact"/>
      <w:jc w:val="both"/>
    </w:pPr>
    <w:rPr>
      <w:rFonts w:ascii="Arial" w:eastAsiaTheme="minorHAnsi" w:hAnsi="Arial" w:cstheme="minorBidi"/>
      <w:i/>
      <w:iCs/>
      <w:sz w:val="22"/>
      <w:szCs w:val="22"/>
      <w:shd w:val="clear" w:color="auto" w:fill="FFFFFF"/>
      <w:lang w:eastAsia="en-US"/>
    </w:rPr>
  </w:style>
  <w:style w:type="paragraph" w:customStyle="1" w:styleId="10">
    <w:name w:val="Абзац списка1"/>
    <w:basedOn w:val="a"/>
    <w:rsid w:val="00BD734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8">
    <w:name w:val="No Spacing"/>
    <w:uiPriority w:val="1"/>
    <w:qFormat/>
    <w:rsid w:val="00BD7343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unhideWhenUsed/>
    <w:rsid w:val="00BD7343"/>
    <w:rPr>
      <w:color w:val="0000FF"/>
      <w:u w:val="single"/>
    </w:rPr>
  </w:style>
  <w:style w:type="paragraph" w:styleId="aa">
    <w:name w:val="Body Text"/>
    <w:basedOn w:val="a"/>
    <w:link w:val="ab"/>
    <w:uiPriority w:val="99"/>
    <w:unhideWhenUsed/>
    <w:rsid w:val="00BD7343"/>
    <w:pPr>
      <w:spacing w:after="140" w:line="288" w:lineRule="auto"/>
    </w:pPr>
    <w:rPr>
      <w:rFonts w:eastAsia="SimSun"/>
      <w:sz w:val="22"/>
      <w:szCs w:val="22"/>
      <w:lang w:val="x-none" w:eastAsia="en-US"/>
    </w:rPr>
  </w:style>
  <w:style w:type="character" w:customStyle="1" w:styleId="ab">
    <w:name w:val="Основной текст Знак"/>
    <w:basedOn w:val="a0"/>
    <w:link w:val="aa"/>
    <w:uiPriority w:val="99"/>
    <w:rsid w:val="00BD7343"/>
    <w:rPr>
      <w:rFonts w:ascii="Times New Roman" w:eastAsia="SimSun" w:hAnsi="Times New Roman" w:cs="Times New Roman"/>
      <w:lang w:val="x-none"/>
    </w:rPr>
  </w:style>
  <w:style w:type="paragraph" w:styleId="ac">
    <w:name w:val="List Paragraph"/>
    <w:basedOn w:val="a"/>
    <w:qFormat/>
    <w:rsid w:val="00BD7343"/>
    <w:pPr>
      <w:ind w:left="720"/>
      <w:contextualSpacing/>
    </w:pPr>
  </w:style>
  <w:style w:type="paragraph" w:customStyle="1" w:styleId="NoSpacing">
    <w:name w:val="No Spacing"/>
    <w:link w:val="NoSpacingChar"/>
    <w:rsid w:val="00BD73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SpacingChar">
    <w:name w:val="No Spacing Char"/>
    <w:link w:val="NoSpacing"/>
    <w:locked/>
    <w:rsid w:val="00BD73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1">
    <w:name w:val="c1"/>
    <w:basedOn w:val="a0"/>
    <w:rsid w:val="00BD7343"/>
  </w:style>
  <w:style w:type="character" w:customStyle="1" w:styleId="c5">
    <w:name w:val="c5"/>
    <w:basedOn w:val="a0"/>
    <w:rsid w:val="00BD7343"/>
  </w:style>
  <w:style w:type="character" w:customStyle="1" w:styleId="BodyTextChar">
    <w:name w:val="Body Text Char"/>
    <w:semiHidden/>
    <w:locked/>
    <w:rsid w:val="00BD7343"/>
    <w:rPr>
      <w:rFonts w:cs="Mangal"/>
      <w:kern w:val="2"/>
      <w:sz w:val="21"/>
      <w:szCs w:val="21"/>
      <w:lang w:val="en-US" w:eastAsia="zh-CN" w:bidi="hi-IN"/>
    </w:rPr>
  </w:style>
  <w:style w:type="paragraph" w:customStyle="1" w:styleId="ListParagraph">
    <w:name w:val="List Paragraph"/>
    <w:basedOn w:val="a"/>
    <w:link w:val="ListParagraphChar"/>
    <w:rsid w:val="00BD734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ableContents">
    <w:name w:val="Table Contents"/>
    <w:basedOn w:val="a"/>
    <w:rsid w:val="00BD7343"/>
    <w:pPr>
      <w:suppressLineNumbers/>
    </w:pPr>
    <w:rPr>
      <w:rFonts w:ascii="Liberation Serif" w:hAnsi="Liberation Serif" w:cs="Lohit Devanagari"/>
      <w:kern w:val="2"/>
      <w:lang w:val="en-US" w:eastAsia="zh-CN" w:bidi="hi-IN"/>
    </w:rPr>
  </w:style>
  <w:style w:type="character" w:customStyle="1" w:styleId="ListParagraphChar">
    <w:name w:val="List Paragraph Char"/>
    <w:link w:val="ListParagraph"/>
    <w:locked/>
    <w:rsid w:val="00BD7343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BD73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Обычный (веб) Знак"/>
    <w:link w:val="a5"/>
    <w:locked/>
    <w:rsid w:val="00BD73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rsid w:val="00BD734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mapryal.org/" TargetMode="External"/><Relationship Id="rId21" Type="http://schemas.openxmlformats.org/officeDocument/2006/relationships/hyperlink" Target="http://Teachpro.ru" TargetMode="External"/><Relationship Id="rId42" Type="http://schemas.openxmlformats.org/officeDocument/2006/relationships/hyperlink" Target="https://multiurok.ru/files/perechen-litsenzionnykh-elektronnykh-obrazovatelny.html" TargetMode="External"/><Relationship Id="rId47" Type="http://schemas.openxmlformats.org/officeDocument/2006/relationships/image" Target="media/image2.png"/><Relationship Id="rId63" Type="http://schemas.openxmlformats.org/officeDocument/2006/relationships/hyperlink" Target="http://www.uchportal.ru/" TargetMode="External"/><Relationship Id="rId68" Type="http://schemas.openxmlformats.org/officeDocument/2006/relationships/hyperlink" Target="http://www.portal-slovo.ru/philology/" TargetMode="External"/><Relationship Id="rId84" Type="http://schemas.openxmlformats.org/officeDocument/2006/relationships/hyperlink" Target="http://window.edu.ru/window/catalog?p_rubr=2.1.10/" TargetMode="External"/><Relationship Id="rId89" Type="http://schemas.openxmlformats.org/officeDocument/2006/relationships/hyperlink" Target="https://my-shop.ru/shop/books/540537.html" TargetMode="External"/><Relationship Id="rId1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gramota.ru" TargetMode="External"/><Relationship Id="rId29" Type="http://schemas.openxmlformats.org/officeDocument/2006/relationships/hyperlink" Target="http://www.edu.ru/modules.php?op=modload&amp;name=Web_Links&amp;file=index&amp;l_op=viewlink&amp;cid=299&amp;fids%5b%5d=279/" TargetMode="External"/><Relationship Id="rId107" Type="http://schemas.openxmlformats.org/officeDocument/2006/relationships/hyperlink" Target="http://magazines.russ.ru/" TargetMode="External"/><Relationship Id="rId11" Type="http://schemas.openxmlformats.org/officeDocument/2006/relationships/hyperlink" Target="https://multiurok.ru/files/perechen-litsenzionnykh-elektronnykh-obrazovatelny.html" TargetMode="External"/><Relationship Id="rId24" Type="http://schemas.openxmlformats.org/officeDocument/2006/relationships/hyperlink" Target="http://www.ruscorpora.ru/" TargetMode="External"/><Relationship Id="rId32" Type="http://schemas.openxmlformats.org/officeDocument/2006/relationships/hyperlink" Target="https://infourok.ru/go.html?href=http%3A%2F%2Fwww.gramma.ru" TargetMode="External"/><Relationship Id="rId37" Type="http://schemas.openxmlformats.org/officeDocument/2006/relationships/hyperlink" Target="http://www.edu.ru" TargetMode="External"/><Relationship Id="rId40" Type="http://schemas.openxmlformats.org/officeDocument/2006/relationships/hyperlink" Target="https://infourok.ru/go.html?href=http%3A%2F%2Flikbez.spb.ru" TargetMode="External"/><Relationship Id="rId45" Type="http://schemas.openxmlformats.org/officeDocument/2006/relationships/hyperlink" Target="https://my-shop.ru/shop/books/877228.html" TargetMode="External"/><Relationship Id="rId53" Type="http://schemas.openxmlformats.org/officeDocument/2006/relationships/hyperlink" Target="https://infourok.ru/" TargetMode="External"/><Relationship Id="rId58" Type="http://schemas.openxmlformats.org/officeDocument/2006/relationships/hyperlink" Target="https://my-shop.ru/shop/books/877228.html" TargetMode="External"/><Relationship Id="rId66" Type="http://schemas.openxmlformats.org/officeDocument/2006/relationships/hyperlink" Target="http://www.pedved.ucoz.ru/" TargetMode="External"/><Relationship Id="rId74" Type="http://schemas.openxmlformats.org/officeDocument/2006/relationships/hyperlink" Target="https://my-shop.ru/shop/books/550960.html" TargetMode="External"/><Relationship Id="rId79" Type="http://schemas.openxmlformats.org/officeDocument/2006/relationships/hyperlink" Target="http://festival.1september.ru/subjects/9" TargetMode="External"/><Relationship Id="rId87" Type="http://schemas.openxmlformats.org/officeDocument/2006/relationships/hyperlink" Target="https://my-shop.ru/shop/books/3071653.html" TargetMode="External"/><Relationship Id="rId102" Type="http://schemas.openxmlformats.org/officeDocument/2006/relationships/hyperlink" Target="https://my-shop.ru/shop/books/2563662.html" TargetMode="External"/><Relationship Id="rId110" Type="http://schemas.openxmlformats.org/officeDocument/2006/relationships/hyperlink" Target="http://festival.1september.ru/subjects/9" TargetMode="External"/><Relationship Id="rId5" Type="http://schemas.openxmlformats.org/officeDocument/2006/relationships/hyperlink" Target="https://infourok.ru/go.html?href=http%3A%2F%2Frus.1september.ru" TargetMode="External"/><Relationship Id="rId61" Type="http://schemas.openxmlformats.org/officeDocument/2006/relationships/hyperlink" Target="https://my-shop.ru/shop/books/540537.html" TargetMode="External"/><Relationship Id="rId82" Type="http://schemas.openxmlformats.org/officeDocument/2006/relationships/hyperlink" Target="http://www.uroki.net/docrus.htm/" TargetMode="External"/><Relationship Id="rId90" Type="http://schemas.openxmlformats.org/officeDocument/2006/relationships/hyperlink" Target="https://infourok.ru/go.html?href=http%3A%2F%2Fmetlit.nm.ru" TargetMode="External"/><Relationship Id="rId95" Type="http://schemas.openxmlformats.org/officeDocument/2006/relationships/hyperlink" Target="http://www.wiki.vladimir.i-edu.ru/" TargetMode="External"/><Relationship Id="rId19" Type="http://schemas.openxmlformats.org/officeDocument/2006/relationships/hyperlink" Target="http://www.college.ru" TargetMode="External"/><Relationship Id="rId14" Type="http://schemas.openxmlformats.org/officeDocument/2006/relationships/hyperlink" Target="http://www.ict.edu.ru" TargetMode="External"/><Relationship Id="rId22" Type="http://schemas.openxmlformats.org/officeDocument/2006/relationships/hyperlink" Target="http://www.ozo.rcsz.ru" TargetMode="External"/><Relationship Id="rId27" Type="http://schemas.openxmlformats.org/officeDocument/2006/relationships/hyperlink" Target="http://philology.ru/default.htm" TargetMode="External"/><Relationship Id="rId30" Type="http://schemas.openxmlformats.org/officeDocument/2006/relationships/hyperlink" Target="https://infourok.ru/go.html?href=http%3A%2F%2Frus.1september.ru" TargetMode="External"/><Relationship Id="rId35" Type="http://schemas.openxmlformats.org/officeDocument/2006/relationships/hyperlink" Target="http://www.uchportal.ru/" TargetMode="External"/><Relationship Id="rId43" Type="http://schemas.openxmlformats.org/officeDocument/2006/relationships/hyperlink" Target="http://www.edu.ru" TargetMode="External"/><Relationship Id="rId48" Type="http://schemas.openxmlformats.org/officeDocument/2006/relationships/hyperlink" Target="https://my-shop.ru/shop/books/550960.html" TargetMode="External"/><Relationship Id="rId56" Type="http://schemas.openxmlformats.org/officeDocument/2006/relationships/hyperlink" Target="http://www.uroki.net/docrus.htm/" TargetMode="External"/><Relationship Id="rId64" Type="http://schemas.openxmlformats.org/officeDocument/2006/relationships/hyperlink" Target="http://www.ucheba.com/" TargetMode="External"/><Relationship Id="rId69" Type="http://schemas.openxmlformats.org/officeDocument/2006/relationships/hyperlink" Target="http://www.uroki.net/docrus.htm/" TargetMode="External"/><Relationship Id="rId77" Type="http://schemas.openxmlformats.org/officeDocument/2006/relationships/hyperlink" Target="https://my-shop.ru/shop/books/540537.html" TargetMode="External"/><Relationship Id="rId100" Type="http://schemas.openxmlformats.org/officeDocument/2006/relationships/hyperlink" Target="https://my-shop.ru/shop/books/3160882.html" TargetMode="External"/><Relationship Id="rId105" Type="http://schemas.openxmlformats.org/officeDocument/2006/relationships/hyperlink" Target="http://philology.ruslibrary.ru/" TargetMode="External"/><Relationship Id="rId113" Type="http://schemas.openxmlformats.org/officeDocument/2006/relationships/theme" Target="theme/theme1.xml"/><Relationship Id="rId8" Type="http://schemas.openxmlformats.org/officeDocument/2006/relationships/hyperlink" Target="https://infourok.ru/go.html?href=http%3A%2F%2Flikbez.spb.ru" TargetMode="External"/><Relationship Id="rId51" Type="http://schemas.openxmlformats.org/officeDocument/2006/relationships/hyperlink" Target="http://fcior.edu.ru/" TargetMode="External"/><Relationship Id="rId72" Type="http://schemas.openxmlformats.org/officeDocument/2006/relationships/hyperlink" Target="https://my-shop.ru/shop/books/694894.html" TargetMode="External"/><Relationship Id="rId80" Type="http://schemas.openxmlformats.org/officeDocument/2006/relationships/hyperlink" Target="http://www.edu.ru/modules.php?op=modload&amp;name=Web_Links&amp;file=index&amp;l_op=viewlink&amp;cid=299&amp;fids%5b%5d=269/" TargetMode="External"/><Relationship Id="rId85" Type="http://schemas.openxmlformats.org/officeDocument/2006/relationships/hyperlink" Target="https://my-shop.ru/shop/books/694894.html" TargetMode="External"/><Relationship Id="rId93" Type="http://schemas.openxmlformats.org/officeDocument/2006/relationships/hyperlink" Target="http://person.edu.ru/default.asp?ob_no=2465/" TargetMode="External"/><Relationship Id="rId98" Type="http://schemas.openxmlformats.org/officeDocument/2006/relationships/hyperlink" Target="https://nsportal.ru/user/654496/page/elektronnye-posobiya-po-russkomu-yazyku-i-literature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edu.ru" TargetMode="External"/><Relationship Id="rId17" Type="http://schemas.openxmlformats.org/officeDocument/2006/relationships/hyperlink" Target="http://www.ucheba.ru" TargetMode="External"/><Relationship Id="rId25" Type="http://schemas.openxmlformats.org/officeDocument/2006/relationships/hyperlink" Target="http://etymolog.ruslang.ru/" TargetMode="External"/><Relationship Id="rId33" Type="http://schemas.openxmlformats.org/officeDocument/2006/relationships/hyperlink" Target="https://infourok.ru/go.html?href=http%3A%2F%2Flikbez.spb.ru" TargetMode="External"/><Relationship Id="rId38" Type="http://schemas.openxmlformats.org/officeDocument/2006/relationships/hyperlink" Target="http://www.school.edu.ru" TargetMode="External"/><Relationship Id="rId46" Type="http://schemas.openxmlformats.org/officeDocument/2006/relationships/hyperlink" Target="https://my-shop.ru/shop/books/3071653.html" TargetMode="External"/><Relationship Id="rId59" Type="http://schemas.openxmlformats.org/officeDocument/2006/relationships/hyperlink" Target="https://my-shop.ru/shop/books/3071653.html" TargetMode="External"/><Relationship Id="rId67" Type="http://schemas.openxmlformats.org/officeDocument/2006/relationships/hyperlink" Target="http://www.proshkolu.ru/club/lit/" TargetMode="External"/><Relationship Id="rId103" Type="http://schemas.openxmlformats.org/officeDocument/2006/relationships/hyperlink" Target="http://mlis.ru/" TargetMode="External"/><Relationship Id="rId108" Type="http://schemas.openxmlformats.org/officeDocument/2006/relationships/hyperlink" Target="http://lib.prosv.ru/" TargetMode="External"/><Relationship Id="rId20" Type="http://schemas.openxmlformats.org/officeDocument/2006/relationships/hyperlink" Target="http://www.vschool.km.ru" TargetMode="External"/><Relationship Id="rId41" Type="http://schemas.openxmlformats.org/officeDocument/2006/relationships/hyperlink" Target="http://www.mapryal.org/" TargetMode="External"/><Relationship Id="rId54" Type="http://schemas.openxmlformats.org/officeDocument/2006/relationships/hyperlink" Target="http://www.yandex.ru/clck/jsredir?bu=di4n54&amp;from=www.yandex.ru%3Bsearch%2F%3Bweb%3B%3B&amp;text=&amp;etext=7813.gf4WISXZBhJF5ueeL89LQruplIMSPQ3O3IUz0OUzgUf30RLjm8QtjmvhPX5f0Jm4FJfP8ctTTSJjDCvXjZYgZsAzKO7_erFB14wTNYyKFpQbuo4DvLDPysQK5MKVvpJ5AKNXHeGUfdPoAuImes9Mmg.59e46f4599bf42eeacc2a25cfc0eb3174093a093&amp;uuid=&amp;state=PEtFfuTeVD4jaxywoSUvtB2i7c0_vxGdnZzpoPOz6GTqyxekpgelGN0462N3raoDRS2_dH6JK17rD3PE_IGFAPBdK43UYPD8qoKZz66J-3RWDzd1HoEsvg2Sb5NObVu8&amp;&amp;cst=AiuY0DBWFJ5Hyx_fyvalFFolGg6eXISddFCXeDhbuW9r4d7d3omtZl3clMOfNRx9neIv_z1xQsz8yEQTIiKxBqxPEV8D3rlhMmMh0JzY1gXL2XsooBy3FyKk8f-UP_vD1SGmYeaauoWEobnJPIXEBF_3tsxgHi4hrFy915qBBi9fsl6XLU_DAPSvSLKHb-buFehvhnWTHBbL4qZ5l3U1YkSg_hdc09mtkvhCtXTx7t1B6vS-hmo_GINUDtvfYMvFmt0-NapG_fRyfgIe8M_zNivPbYZqnifVAiQXH2fwlI4NNkeFu1PLROnCqI1ZG8to1Kyq13q2X4gx4Bf9cjhgSCZ9POk9D4-HIcUIbjh_WaV0pQGo-qC3ypx8h3LGXkCRRYTEin2s7kKO9wmzt-PoPTAFU5_nBUUxHtCw9KTWbn2MfsDjxT0sK82wIJeILdbrJuR2e6hTX2JxFMiY9SKggkcr8HPuUV7uLcpUq0irMmiKHV9R5-U0p_jL0z2HMe3Z4fVNiSYFs6sR36pg9a6OsqNDfBNL5mi9DsiHPt-6XTkScNBo8g2Gcpzt2rUm9B8feiVTapcYMd140diD1MxGPnMmncWPjlC5YeaZdSSDPMXC9wAOkVLTKs3TgFYwQgZlNrM6nUPBSTYq6-47ZdT_wyJuE1rnY0X3uu1J03AwFMVzdU-8V2qdXQigXFDb8jeXEUIH3IvQ3vxP8Fniq0qKB5PcdBQnizgB3nMje4Fnd6Ueu_SArRIEBaw6QU9_MXqvekKVR7S7ixuEqXXQ_QntbJ9dtrckWTaEzlhzir1KbVsku6bTfMf5rw,,&amp;data=UlNrNmk5WktYejY4cHFySjRXSWhXTlRSeFdnLWxkQTdWemJvVGpnT04xajVBXzNDZHVsVjdpNXp0M0pYNnJUZDBxV3NGd1ktLURXbmk2RThpdmxEYW9aYWxXcmEwNG9Q&amp;sign=15b288b753139a353555d0fd5e7bfb3b&amp;keyno=0&amp;b64e=2&amp;ref=orjY4mGPRjlSKyJlbRuxUg7kv3-HD3rXGumT6obkg8l3tT7HZU-m7nBKqzVknHxJnwt3xctQ-P-FbBGhHY-iOFh2GYZ8ngYgW3-NAs-9B655LlHl8P9lGlmyBQE-M1CKnoMimwAKtXz2WO-qqUmU04ZEB0fm2SGlrwrEx7yfAT_pzYVU0-YD_e3ZyaW4AgEITvT0fbz92SM7LQopmCJbaQoMeYed2kietpt60uhXqJ94xyYeTKago8qoNzlxX3r-zf8rq9YOEiWpIEUHE4OAcW7Ym2is6zAHt8rXYF6I12v4oI6PrjiR1YZ7eByosFUhCYpMqmC7HOQa-d1DchV2UJPROKbZ-3J0yFWhyYG-0vg0RqvzsUuqdI1CyzBHKw0Af0lJrqjI9kwJ7bFsdCALdA,,&amp;l10n=ru&amp;rp=1&amp;cts=1572631853373%40%40events%3D%5B%7B%22event%22%3A%22click%22%2C%22id%22%3A%22di4n54%22%2C%22cts%22%3A1572631853373%2C%22fast%22%3A%7B%22organic%22%3A1%7D%2C%22service%22%3A%22web%22%2C%22event-id%22%3A" TargetMode="External"/><Relationship Id="rId62" Type="http://schemas.openxmlformats.org/officeDocument/2006/relationships/hyperlink" Target="https://infourok.ru/" TargetMode="External"/><Relationship Id="rId70" Type="http://schemas.openxmlformats.org/officeDocument/2006/relationships/hyperlink" Target="http://collection.edu.ru/default.asp?ob_no=16970/" TargetMode="External"/><Relationship Id="rId75" Type="http://schemas.openxmlformats.org/officeDocument/2006/relationships/hyperlink" Target="https://my-shop.ru/shop/books/3071653.html" TargetMode="External"/><Relationship Id="rId83" Type="http://schemas.openxmlformats.org/officeDocument/2006/relationships/hyperlink" Target="http://litera.edu.ru/" TargetMode="External"/><Relationship Id="rId88" Type="http://schemas.openxmlformats.org/officeDocument/2006/relationships/hyperlink" Target="https://my-shop.ru/shop/books/2350784.html" TargetMode="External"/><Relationship Id="rId91" Type="http://schemas.openxmlformats.org/officeDocument/2006/relationships/hyperlink" Target="https://nsportal.ru/user/654496/page/elektronnye-posobiya-po-russkomu-yazyku-i-literature" TargetMode="External"/><Relationship Id="rId96" Type="http://schemas.openxmlformats.org/officeDocument/2006/relationships/hyperlink" Target="http://www.feb-web.ru/" TargetMode="External"/><Relationship Id="rId111" Type="http://schemas.openxmlformats.org/officeDocument/2006/relationships/hyperlink" Target="http://www.edu.ru/modules.php?op=modload&amp;name=Web_Links&amp;file=index&amp;l_op=viewlink&amp;cid=299&amp;fids%5b%5d=269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www.gramota.ru" TargetMode="External"/><Relationship Id="rId15" Type="http://schemas.openxmlformats.org/officeDocument/2006/relationships/hyperlink" Target="http://www.valeo.edu.ru/data/index.php" TargetMode="External"/><Relationship Id="rId23" Type="http://schemas.openxmlformats.org/officeDocument/2006/relationships/hyperlink" Target="http://www.college.ru" TargetMode="External"/><Relationship Id="rId28" Type="http://schemas.openxmlformats.org/officeDocument/2006/relationships/hyperlink" Target="http://russkiyjazik.ru/" TargetMode="External"/><Relationship Id="rId36" Type="http://schemas.openxmlformats.org/officeDocument/2006/relationships/hyperlink" Target="https://multiurok.ru/files/perechen-litsenzionnykh-elektronnykh-obrazovatelny.html" TargetMode="External"/><Relationship Id="rId49" Type="http://schemas.openxmlformats.org/officeDocument/2006/relationships/hyperlink" Target="http://www.school.edu.ru/" TargetMode="External"/><Relationship Id="rId57" Type="http://schemas.openxmlformats.org/officeDocument/2006/relationships/hyperlink" Target="https://my-shop.ru/shop/books/694894.html" TargetMode="External"/><Relationship Id="rId106" Type="http://schemas.openxmlformats.org/officeDocument/2006/relationships/hyperlink" Target="http://www.gumer.info/bibliotek_Buks/Literat/Index_Lit.php/" TargetMode="External"/><Relationship Id="rId10" Type="http://schemas.openxmlformats.org/officeDocument/2006/relationships/hyperlink" Target="http://www.uchportal.ru/" TargetMode="External"/><Relationship Id="rId31" Type="http://schemas.openxmlformats.org/officeDocument/2006/relationships/hyperlink" Target="https://infourok.ru/go.html?href=http%3A%2F%2Fwww.gramota.ru" TargetMode="External"/><Relationship Id="rId44" Type="http://schemas.openxmlformats.org/officeDocument/2006/relationships/hyperlink" Target="http://slovari.ru" TargetMode="External"/><Relationship Id="rId52" Type="http://schemas.openxmlformats.org/officeDocument/2006/relationships/hyperlink" Target="http://www.lrc-lib.ru/" TargetMode="External"/><Relationship Id="rId60" Type="http://schemas.openxmlformats.org/officeDocument/2006/relationships/hyperlink" Target="https://my-shop.ru/shop/books/2350784.html" TargetMode="External"/><Relationship Id="rId65" Type="http://schemas.openxmlformats.org/officeDocument/2006/relationships/hyperlink" Target="http://www.posobie.ru/" TargetMode="External"/><Relationship Id="rId73" Type="http://schemas.openxmlformats.org/officeDocument/2006/relationships/hyperlink" Target="https://my-shop.ru/shop/books/877228.html" TargetMode="External"/><Relationship Id="rId78" Type="http://schemas.openxmlformats.org/officeDocument/2006/relationships/hyperlink" Target="http://lit.1september.ru/" TargetMode="External"/><Relationship Id="rId81" Type="http://schemas.openxmlformats.org/officeDocument/2006/relationships/hyperlink" Target="http://litera.edu.ru/" TargetMode="External"/><Relationship Id="rId86" Type="http://schemas.openxmlformats.org/officeDocument/2006/relationships/hyperlink" Target="https://my-shop.ru/shop/books/877228.html" TargetMode="External"/><Relationship Id="rId94" Type="http://schemas.openxmlformats.org/officeDocument/2006/relationships/hyperlink" Target="http://www.prosv.ru/umk/konkurs/info.aspx?ob_no=12267/" TargetMode="External"/><Relationship Id="rId99" Type="http://schemas.openxmlformats.org/officeDocument/2006/relationships/hyperlink" Target="https://my-shop.ru/shop/books/2188665.html" TargetMode="External"/><Relationship Id="rId101" Type="http://schemas.openxmlformats.org/officeDocument/2006/relationships/hyperlink" Target="https://my-shop.ru/shop/books/55096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pryal.org/" TargetMode="External"/><Relationship Id="rId13" Type="http://schemas.openxmlformats.org/officeDocument/2006/relationships/hyperlink" Target="http://www.school.edu.ru" TargetMode="External"/><Relationship Id="rId18" Type="http://schemas.openxmlformats.org/officeDocument/2006/relationships/hyperlink" Target="http://www.alledu.ru" TargetMode="External"/><Relationship Id="rId39" Type="http://schemas.openxmlformats.org/officeDocument/2006/relationships/hyperlink" Target="http://www.ict.edu.ru" TargetMode="External"/><Relationship Id="rId109" Type="http://schemas.openxmlformats.org/officeDocument/2006/relationships/hyperlink" Target="http://lit.1september.ru/" TargetMode="External"/><Relationship Id="rId34" Type="http://schemas.openxmlformats.org/officeDocument/2006/relationships/hyperlink" Target="http://www.mapryal.org/" TargetMode="External"/><Relationship Id="rId50" Type="http://schemas.openxmlformats.org/officeDocument/2006/relationships/hyperlink" Target="http://school-collection.edu.ru/" TargetMode="External"/><Relationship Id="rId55" Type="http://schemas.openxmlformats.org/officeDocument/2006/relationships/hyperlink" Target="https://sedpu65.ru/sedptu/files/kos-literatura-230103.pdf" TargetMode="External"/><Relationship Id="rId76" Type="http://schemas.openxmlformats.org/officeDocument/2006/relationships/hyperlink" Target="https://my-shop.ru/shop/books/2350784.html" TargetMode="External"/><Relationship Id="rId97" Type="http://schemas.openxmlformats.org/officeDocument/2006/relationships/hyperlink" Target="https://infourok.ru/go.html?href=http%3A%2F%2Fmetlit.nm.ru" TargetMode="External"/><Relationship Id="rId104" Type="http://schemas.openxmlformats.org/officeDocument/2006/relationships/hyperlink" Target="http://www.feb-web.ru/" TargetMode="External"/><Relationship Id="rId7" Type="http://schemas.openxmlformats.org/officeDocument/2006/relationships/hyperlink" Target="https://infourok.ru/go.html?href=http%3A%2F%2Fwww.gramma.ru" TargetMode="External"/><Relationship Id="rId71" Type="http://schemas.openxmlformats.org/officeDocument/2006/relationships/hyperlink" Target="http://www.a4format.ru/" TargetMode="External"/><Relationship Id="rId92" Type="http://schemas.openxmlformats.org/officeDocument/2006/relationships/hyperlink" Target="https://rosuchebnik.ru/metodicheskaja-pomosch/materialy/predmet-literatura_type-metodicheskoe-posobie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6094</Words>
  <Characters>34740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2022-12-26T07:15:00Z</dcterms:created>
  <dcterms:modified xsi:type="dcterms:W3CDTF">2022-12-26T07:15:00Z</dcterms:modified>
</cp:coreProperties>
</file>