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14" w:rsidRPr="002E5D14" w:rsidRDefault="002E5D14" w:rsidP="002E5D14">
      <w:pPr>
        <w:shd w:val="clear" w:color="auto" w:fill="FFFFFF"/>
        <w:spacing w:before="240" w:after="168" w:line="383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</w:pPr>
      <w:r w:rsidRPr="002E5D14"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  <w:t>Информация о ходе работы по комплектованию 1-х классов (по состоянию на 01.04.2023)</w:t>
      </w:r>
    </w:p>
    <w:tbl>
      <w:tblPr>
        <w:tblW w:w="78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5328"/>
        <w:gridCol w:w="1872"/>
      </w:tblGrid>
      <w:tr w:rsidR="002E5D14" w:rsidRPr="002E5D14" w:rsidTr="002E5D1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Планируемое количество 1 классов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Планируемое количество первоклассников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детей, зачисленных в 1 классы общеобразовательной организации, проживающих на закреплённой территории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детей, зачисленных в 1 классы общеобразовательной организации, не зарегистрированных на закрепленной территории, (приём осуществляется  с 06 июля по 05 сентября текущего года или ранее, если в общеобразовательную организацию зачислены все дети, проживающие на закреплённой территории)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свободных мест для приёма детей, не проживающих на закреплённой территории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E5D14" w:rsidRPr="002E5D14" w:rsidTr="002E5D14"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Ф.И.О., должности работников школы, курирующих вопросы приёма детей, контактный телефон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5D14" w:rsidRPr="002E5D14" w:rsidRDefault="002E5D14" w:rsidP="002E5D14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Патрикеева А.С. </w:t>
            </w:r>
            <w:proofErr w:type="spellStart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>ир.по</w:t>
            </w:r>
            <w:proofErr w:type="spellEnd"/>
            <w:r w:rsidRPr="002E5D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УВР (прием в 1 класс), 89022451892</w:t>
            </w:r>
          </w:p>
        </w:tc>
      </w:tr>
    </w:tbl>
    <w:p w:rsidR="004E3021" w:rsidRPr="002E5D14" w:rsidRDefault="004E3021" w:rsidP="002E5D14"/>
    <w:sectPr w:rsidR="004E3021" w:rsidRPr="002E5D14" w:rsidSect="002E5D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D14" w:rsidRDefault="002E5D14" w:rsidP="002E5D14">
      <w:pPr>
        <w:spacing w:after="0" w:line="240" w:lineRule="auto"/>
      </w:pPr>
      <w:r>
        <w:separator/>
      </w:r>
    </w:p>
  </w:endnote>
  <w:endnote w:type="continuationSeparator" w:id="1">
    <w:p w:rsidR="002E5D14" w:rsidRDefault="002E5D14" w:rsidP="002E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D14" w:rsidRDefault="002E5D14" w:rsidP="002E5D14">
      <w:pPr>
        <w:spacing w:after="0" w:line="240" w:lineRule="auto"/>
      </w:pPr>
      <w:r>
        <w:separator/>
      </w:r>
    </w:p>
  </w:footnote>
  <w:footnote w:type="continuationSeparator" w:id="1">
    <w:p w:rsidR="002E5D14" w:rsidRDefault="002E5D14" w:rsidP="002E5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34E7"/>
    <w:rsid w:val="002E5D14"/>
    <w:rsid w:val="004E3021"/>
    <w:rsid w:val="00A3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21"/>
  </w:style>
  <w:style w:type="paragraph" w:styleId="1">
    <w:name w:val="heading 1"/>
    <w:basedOn w:val="a"/>
    <w:link w:val="10"/>
    <w:uiPriority w:val="9"/>
    <w:qFormat/>
    <w:rsid w:val="00A33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33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4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334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3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4E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E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5D14"/>
  </w:style>
  <w:style w:type="paragraph" w:styleId="a7">
    <w:name w:val="footer"/>
    <w:basedOn w:val="a"/>
    <w:link w:val="a8"/>
    <w:uiPriority w:val="99"/>
    <w:semiHidden/>
    <w:unhideWhenUsed/>
    <w:rsid w:val="002E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5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7189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9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prig55</dc:creator>
  <cp:keywords/>
  <dc:description/>
  <cp:lastModifiedBy>prig55</cp:lastModifiedBy>
  <cp:revision>3</cp:revision>
  <dcterms:created xsi:type="dcterms:W3CDTF">2023-03-10T10:07:00Z</dcterms:created>
  <dcterms:modified xsi:type="dcterms:W3CDTF">2023-03-10T10:17:00Z</dcterms:modified>
</cp:coreProperties>
</file>